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4D813" w14:textId="77777777" w:rsidR="00085E5C" w:rsidRPr="00915BFE" w:rsidRDefault="00085E5C" w:rsidP="00B667C2">
      <w:pPr>
        <w:spacing w:line="276" w:lineRule="auto"/>
        <w:rPr>
          <w:sz w:val="24"/>
        </w:rPr>
      </w:pP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1498"/>
        <w:gridCol w:w="61"/>
        <w:gridCol w:w="2126"/>
        <w:gridCol w:w="1380"/>
        <w:gridCol w:w="1342"/>
        <w:gridCol w:w="142"/>
      </w:tblGrid>
      <w:tr w:rsidR="00F6751C" w:rsidRPr="00572453" w14:paraId="2BECE60A" w14:textId="77777777" w:rsidTr="00FD3AEF">
        <w:trPr>
          <w:gridAfter w:val="1"/>
          <w:wAfter w:w="142" w:type="dxa"/>
          <w:trHeight w:val="1577"/>
          <w:jc w:val="center"/>
        </w:trPr>
        <w:tc>
          <w:tcPr>
            <w:tcW w:w="97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FFFFFF"/>
          </w:tcPr>
          <w:p w14:paraId="39423156" w14:textId="77777777" w:rsidR="00F6751C" w:rsidRPr="00FD3AEF" w:rsidRDefault="00F6751C" w:rsidP="00A827CA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</w:p>
          <w:p w14:paraId="3B6B8164" w14:textId="77777777" w:rsidR="00F6751C" w:rsidRPr="00FD3AEF" w:rsidRDefault="00F6751C" w:rsidP="00A827CA">
            <w:pPr>
              <w:pStyle w:val="ParaAttribute2"/>
              <w:wordWrap/>
              <w:rPr>
                <w:rStyle w:val="CharAttribute2"/>
                <w:rFonts w:hAnsi="Times New Roman"/>
                <w:b/>
                <w:bCs/>
                <w:caps/>
                <w:color w:val="000000"/>
                <w:sz w:val="22"/>
                <w:szCs w:val="22"/>
              </w:rPr>
            </w:pPr>
            <w:r w:rsidRPr="00FD3AEF">
              <w:rPr>
                <w:rStyle w:val="CharAttribute2"/>
                <w:rFonts w:hAnsi="Times New Roman"/>
                <w:b/>
                <w:bCs/>
                <w:caps/>
                <w:color w:val="000000"/>
                <w:sz w:val="22"/>
                <w:szCs w:val="22"/>
              </w:rPr>
              <w:t xml:space="preserve">КАЛЕНДАРНЫЙ План воспитательной работы школы </w:t>
            </w:r>
          </w:p>
          <w:p w14:paraId="264FA84E" w14:textId="77777777" w:rsidR="00F6751C" w:rsidRPr="00FD3AEF" w:rsidRDefault="00F6751C" w:rsidP="00A827CA">
            <w:pPr>
              <w:pStyle w:val="ParaAttribute2"/>
              <w:wordWrap/>
              <w:rPr>
                <w:rStyle w:val="CharAttribute2"/>
                <w:rFonts w:hAnsi="Times New Roman"/>
                <w:b/>
                <w:bCs/>
                <w:caps/>
                <w:color w:val="000000"/>
                <w:sz w:val="22"/>
                <w:szCs w:val="22"/>
              </w:rPr>
            </w:pPr>
            <w:r w:rsidRPr="00FD3AEF">
              <w:rPr>
                <w:rStyle w:val="CharAttribute2"/>
                <w:rFonts w:hAnsi="Times New Roman"/>
                <w:b/>
                <w:bCs/>
                <w:caps/>
                <w:color w:val="000000"/>
                <w:sz w:val="22"/>
                <w:szCs w:val="22"/>
              </w:rPr>
              <w:t>МБОУ «Луковецкая СШ»</w:t>
            </w:r>
          </w:p>
          <w:p w14:paraId="58F87D0B" w14:textId="74FBC784" w:rsidR="00F6751C" w:rsidRPr="00FD3AEF" w:rsidRDefault="00F6751C" w:rsidP="00A827CA">
            <w:pPr>
              <w:pStyle w:val="ParaAttribute2"/>
              <w:wordWrap/>
              <w:rPr>
                <w:rStyle w:val="CharAttribute2"/>
                <w:rFonts w:hAnsi="Times New Roman"/>
                <w:b/>
                <w:bCs/>
                <w:caps/>
                <w:color w:val="000000"/>
                <w:sz w:val="22"/>
                <w:szCs w:val="22"/>
              </w:rPr>
            </w:pPr>
            <w:r w:rsidRPr="00FD3AEF">
              <w:rPr>
                <w:rStyle w:val="CharAttribute2"/>
                <w:rFonts w:hAnsi="Times New Roman"/>
                <w:b/>
                <w:bCs/>
                <w:caps/>
                <w:color w:val="000000"/>
                <w:sz w:val="22"/>
                <w:szCs w:val="22"/>
              </w:rPr>
              <w:t>на 202</w:t>
            </w:r>
            <w:r w:rsidR="00090926">
              <w:rPr>
                <w:rStyle w:val="CharAttribute2"/>
                <w:rFonts w:hAnsi="Times New Roman"/>
                <w:b/>
                <w:bCs/>
                <w:caps/>
                <w:color w:val="000000"/>
                <w:sz w:val="22"/>
                <w:szCs w:val="22"/>
              </w:rPr>
              <w:t>3</w:t>
            </w:r>
            <w:r w:rsidRPr="00FD3AEF">
              <w:rPr>
                <w:rStyle w:val="CharAttribute2"/>
                <w:rFonts w:hAnsi="Times New Roman"/>
                <w:b/>
                <w:bCs/>
                <w:caps/>
                <w:color w:val="000000"/>
                <w:sz w:val="22"/>
                <w:szCs w:val="22"/>
              </w:rPr>
              <w:t>-202</w:t>
            </w:r>
            <w:r w:rsidR="00090926">
              <w:rPr>
                <w:rStyle w:val="CharAttribute2"/>
                <w:rFonts w:hAnsi="Times New Roman"/>
                <w:b/>
                <w:bCs/>
                <w:caps/>
                <w:color w:val="000000"/>
                <w:sz w:val="22"/>
                <w:szCs w:val="22"/>
              </w:rPr>
              <w:t>4</w:t>
            </w:r>
            <w:r w:rsidRPr="00FD3AEF">
              <w:rPr>
                <w:rStyle w:val="CharAttribute2"/>
                <w:rFonts w:hAnsi="Times New Roman"/>
                <w:b/>
                <w:bCs/>
                <w:caps/>
                <w:color w:val="000000"/>
                <w:sz w:val="22"/>
                <w:szCs w:val="22"/>
              </w:rPr>
              <w:t xml:space="preserve"> учебный год</w:t>
            </w:r>
          </w:p>
          <w:p w14:paraId="4FE1FE7D" w14:textId="77777777" w:rsidR="00F6751C" w:rsidRPr="00FD3AEF" w:rsidRDefault="00E2546D" w:rsidP="00384A65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color w:val="000000"/>
                <w:sz w:val="22"/>
                <w:szCs w:val="22"/>
              </w:rPr>
              <w:t>(</w:t>
            </w:r>
            <w:r w:rsidR="00384A65" w:rsidRPr="00FD3AEF">
              <w:rPr>
                <w:color w:val="000000"/>
                <w:sz w:val="22"/>
                <w:szCs w:val="22"/>
              </w:rPr>
              <w:t>среднее</w:t>
            </w:r>
            <w:r w:rsidRPr="00FD3AEF">
              <w:rPr>
                <w:color w:val="000000"/>
                <w:sz w:val="22"/>
                <w:szCs w:val="22"/>
              </w:rPr>
              <w:t xml:space="preserve"> </w:t>
            </w:r>
            <w:r w:rsidR="00915BFE" w:rsidRPr="00FD3AEF">
              <w:rPr>
                <w:color w:val="000000"/>
                <w:sz w:val="22"/>
                <w:szCs w:val="22"/>
              </w:rPr>
              <w:t>общее</w:t>
            </w:r>
            <w:r w:rsidRPr="00FD3AEF">
              <w:rPr>
                <w:color w:val="000000"/>
                <w:sz w:val="22"/>
                <w:szCs w:val="22"/>
              </w:rPr>
              <w:t xml:space="preserve"> образование)</w:t>
            </w:r>
          </w:p>
        </w:tc>
      </w:tr>
      <w:tr w:rsidR="00C859F2" w:rsidRPr="00FD3AEF" w14:paraId="0D068262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97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1E54D" w14:textId="77777777" w:rsidR="00C859F2" w:rsidRPr="00FD3AEF" w:rsidRDefault="00C859F2" w:rsidP="00A827CA">
            <w:pPr>
              <w:ind w:firstLine="708"/>
              <w:contextualSpacing/>
              <w:jc w:val="center"/>
              <w:rPr>
                <w:rStyle w:val="CharAttribute6"/>
                <w:rFonts w:hAnsi="Times New Roman"/>
                <w:color w:val="000000"/>
                <w:sz w:val="22"/>
              </w:rPr>
            </w:pPr>
            <w:proofErr w:type="spellStart"/>
            <w:r w:rsidRPr="00FD3AEF">
              <w:rPr>
                <w:b/>
                <w:sz w:val="22"/>
                <w:szCs w:val="22"/>
                <w:u w:val="single"/>
              </w:rPr>
              <w:t>Модуль</w:t>
            </w:r>
            <w:proofErr w:type="spellEnd"/>
            <w:r w:rsidRPr="00FD3AEF">
              <w:rPr>
                <w:b/>
                <w:sz w:val="22"/>
                <w:szCs w:val="22"/>
                <w:u w:val="single"/>
              </w:rPr>
              <w:t xml:space="preserve"> «</w:t>
            </w:r>
            <w:proofErr w:type="spellStart"/>
            <w:r w:rsidRPr="00FD3AEF">
              <w:rPr>
                <w:b/>
                <w:sz w:val="22"/>
                <w:szCs w:val="22"/>
                <w:u w:val="single"/>
              </w:rPr>
              <w:t>Классное</w:t>
            </w:r>
            <w:proofErr w:type="spellEnd"/>
            <w:r w:rsidRPr="00FD3AEF">
              <w:rPr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D3AEF">
              <w:rPr>
                <w:b/>
                <w:sz w:val="22"/>
                <w:szCs w:val="22"/>
                <w:u w:val="single"/>
              </w:rPr>
              <w:t>руководство</w:t>
            </w:r>
            <w:proofErr w:type="spellEnd"/>
            <w:r w:rsidRPr="00FD3AEF">
              <w:rPr>
                <w:b/>
                <w:sz w:val="22"/>
                <w:szCs w:val="22"/>
                <w:u w:val="single"/>
              </w:rPr>
              <w:t>»</w:t>
            </w:r>
          </w:p>
        </w:tc>
      </w:tr>
      <w:tr w:rsidR="00BD1692" w:rsidRPr="00FD3AEF" w14:paraId="1C2C3F4A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10C" w14:textId="77777777" w:rsidR="00BD1692" w:rsidRPr="00FD3AEF" w:rsidRDefault="00BD1692" w:rsidP="00A827CA">
            <w:pPr>
              <w:pStyle w:val="ParaAttribute2"/>
              <w:wordWrap/>
              <w:jc w:val="both"/>
              <w:rPr>
                <w:color w:val="000000"/>
                <w:sz w:val="22"/>
                <w:szCs w:val="22"/>
              </w:rPr>
            </w:pPr>
          </w:p>
          <w:p w14:paraId="0B633316" w14:textId="77777777" w:rsidR="00BD1692" w:rsidRPr="00FD3AEF" w:rsidRDefault="00BD1692" w:rsidP="00A827C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sz w:val="22"/>
                <w:szCs w:val="22"/>
              </w:rPr>
              <w:t>Дела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91C7" w14:textId="77777777" w:rsidR="00BD1692" w:rsidRPr="00FD3AEF" w:rsidRDefault="00BD1692" w:rsidP="00E2546D">
            <w:pPr>
              <w:pStyle w:val="ParaAttribute2"/>
              <w:wordWrap/>
              <w:ind w:right="-27"/>
              <w:rPr>
                <w:color w:val="000000"/>
                <w:sz w:val="22"/>
                <w:szCs w:val="22"/>
              </w:rPr>
            </w:pPr>
          </w:p>
          <w:p w14:paraId="0C0487BE" w14:textId="77777777" w:rsidR="00BD1692" w:rsidRPr="00FD3AEF" w:rsidRDefault="00BD1692" w:rsidP="00E2546D">
            <w:pPr>
              <w:pStyle w:val="ParaAttribute3"/>
              <w:wordWrap/>
              <w:ind w:right="-27"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 xml:space="preserve">Классы 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2EA9" w14:textId="77777777" w:rsidR="00BD1692" w:rsidRPr="00FD3AEF" w:rsidRDefault="00BD1692" w:rsidP="00A827C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Ориентировочное</w:t>
            </w:r>
          </w:p>
          <w:p w14:paraId="1482CA6F" w14:textId="77777777" w:rsidR="00BD1692" w:rsidRPr="00FD3AEF" w:rsidRDefault="00BD1692" w:rsidP="00A827CA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 xml:space="preserve">время </w:t>
            </w:r>
          </w:p>
          <w:p w14:paraId="789CD146" w14:textId="77777777" w:rsidR="00BD1692" w:rsidRPr="00FD3AEF" w:rsidRDefault="00BD1692" w:rsidP="00A827C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проведения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592D" w14:textId="77777777" w:rsidR="00BD1692" w:rsidRPr="00FD3AEF" w:rsidRDefault="00BD1692" w:rsidP="00A827CA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  <w:u w:val="single"/>
              </w:rPr>
            </w:pPr>
          </w:p>
          <w:p w14:paraId="550AD8CE" w14:textId="77777777" w:rsidR="00BD1692" w:rsidRPr="00FD3AEF" w:rsidRDefault="00BD1692" w:rsidP="00A827CA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Ответственные</w:t>
            </w:r>
          </w:p>
        </w:tc>
      </w:tr>
      <w:tr w:rsidR="00BD1692" w:rsidRPr="00572453" w14:paraId="0E7F07ED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4B54C" w14:textId="77777777" w:rsidR="00BD1692" w:rsidRPr="00FD3AEF" w:rsidRDefault="00BD1692" w:rsidP="00E2546D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Торжественная линейка  «Здравствуй,  школа!»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2663" w14:textId="77777777" w:rsidR="00BD1692" w:rsidRPr="00FD3AEF" w:rsidRDefault="00384A65" w:rsidP="00384A65">
            <w:pPr>
              <w:ind w:right="-27"/>
              <w:jc w:val="center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96E85" w14:textId="77777777" w:rsidR="00BD1692" w:rsidRPr="00FD3AEF" w:rsidRDefault="00BD1692" w:rsidP="00A827CA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1 </w:t>
            </w:r>
            <w:proofErr w:type="spellStart"/>
            <w:r w:rsidRPr="00FD3AEF">
              <w:rPr>
                <w:sz w:val="22"/>
                <w:szCs w:val="22"/>
              </w:rPr>
              <w:t>сентября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B3E5" w14:textId="77777777" w:rsidR="00BD1692" w:rsidRPr="00FD3AEF" w:rsidRDefault="00115A80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</w:t>
            </w:r>
            <w:r w:rsidR="00E2546D"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, педагог-организатор, классные руководители</w:t>
            </w:r>
          </w:p>
        </w:tc>
      </w:tr>
      <w:tr w:rsidR="00BD1692" w:rsidRPr="00FD3AEF" w14:paraId="4ACC44FE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B743" w14:textId="77777777" w:rsidR="00BD1692" w:rsidRPr="00FD3AEF" w:rsidRDefault="00BD1692" w:rsidP="00115A80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Единый классный час «</w:t>
            </w:r>
            <w:r w:rsidR="00115A80" w:rsidRPr="00FD3AEF">
              <w:rPr>
                <w:sz w:val="22"/>
                <w:szCs w:val="22"/>
                <w:lang w:val="ru-RU"/>
              </w:rPr>
              <w:t>…..</w:t>
            </w:r>
            <w:r w:rsidRPr="00FD3AEF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6469B" w14:textId="77777777" w:rsidR="00BD1692" w:rsidRPr="00FD3AEF" w:rsidRDefault="00384A65" w:rsidP="00915BFE">
            <w:pPr>
              <w:ind w:right="-27"/>
              <w:jc w:val="center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F63CD" w14:textId="77777777" w:rsidR="00BD1692" w:rsidRPr="00FD3AEF" w:rsidRDefault="00BD1692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</w:rPr>
              <w:t xml:space="preserve">1 </w:t>
            </w:r>
            <w:proofErr w:type="spellStart"/>
            <w:r w:rsidRPr="00FD3AEF">
              <w:rPr>
                <w:sz w:val="22"/>
                <w:szCs w:val="22"/>
              </w:rPr>
              <w:t>сентября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91DB" w14:textId="77777777" w:rsidR="00BD1692" w:rsidRPr="00FD3AEF" w:rsidRDefault="00E2546D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</w:t>
            </w:r>
          </w:p>
        </w:tc>
      </w:tr>
      <w:tr w:rsidR="00BD1692" w:rsidRPr="00FD3AEF" w14:paraId="695302AA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9439" w14:textId="77777777" w:rsidR="00BD1692" w:rsidRPr="00FD3AEF" w:rsidRDefault="00BD1692" w:rsidP="00A827CA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День солидарности в борьбе с терроризмом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62147" w14:textId="77777777" w:rsidR="00BD1692" w:rsidRPr="00FD3AEF" w:rsidRDefault="00384A65" w:rsidP="00915BFE">
            <w:pPr>
              <w:ind w:right="-27"/>
              <w:jc w:val="center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8114" w14:textId="77777777" w:rsidR="00BD1692" w:rsidRPr="00FD3AEF" w:rsidRDefault="00BD1692" w:rsidP="00A827CA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2 </w:t>
            </w:r>
            <w:proofErr w:type="spellStart"/>
            <w:r w:rsidRPr="00FD3AEF">
              <w:rPr>
                <w:sz w:val="22"/>
                <w:szCs w:val="22"/>
              </w:rPr>
              <w:t>сентября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F9F68" w14:textId="77777777" w:rsidR="00BD1692" w:rsidRPr="00FD3AEF" w:rsidRDefault="00E2546D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</w:t>
            </w:r>
          </w:p>
        </w:tc>
      </w:tr>
      <w:tr w:rsidR="00BD1692" w:rsidRPr="00FD3AEF" w14:paraId="5ACEC6EB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A2234" w14:textId="77777777" w:rsidR="00BD1692" w:rsidRPr="00FD3AEF" w:rsidRDefault="00BD1692" w:rsidP="00A827CA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Профилактическое мероприятие по БДД «</w:t>
            </w:r>
            <w:proofErr w:type="gramStart"/>
            <w:r w:rsidRPr="00FD3AEF">
              <w:rPr>
                <w:sz w:val="22"/>
                <w:szCs w:val="22"/>
                <w:lang w:val="ru-RU"/>
              </w:rPr>
              <w:t>Внимание-дети</w:t>
            </w:r>
            <w:proofErr w:type="gramEnd"/>
            <w:r w:rsidRPr="00FD3AEF">
              <w:rPr>
                <w:sz w:val="22"/>
                <w:szCs w:val="22"/>
                <w:lang w:val="ru-RU"/>
              </w:rPr>
              <w:t xml:space="preserve">!»                                    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F4B1" w14:textId="77777777" w:rsidR="00BD1692" w:rsidRPr="00FD3AEF" w:rsidRDefault="00384A65" w:rsidP="00915BFE">
            <w:pPr>
              <w:ind w:right="-27"/>
              <w:jc w:val="center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EEEF" w14:textId="77777777" w:rsidR="00BD1692" w:rsidRPr="00FD3AEF" w:rsidRDefault="00BD1692" w:rsidP="00A827CA">
            <w:pPr>
              <w:ind w:firstLine="210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Сентябрь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2F5A" w14:textId="77777777" w:rsidR="00294602" w:rsidRPr="00FD3AEF" w:rsidRDefault="00E2546D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</w:t>
            </w:r>
            <w:r w:rsidR="00294602"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, </w:t>
            </w:r>
          </w:p>
          <w:p w14:paraId="3FF95215" w14:textId="77777777" w:rsidR="00BD1692" w:rsidRPr="00FD3AEF" w:rsidRDefault="00294602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отряд ЮИД</w:t>
            </w:r>
          </w:p>
        </w:tc>
      </w:tr>
      <w:tr w:rsidR="00E2546D" w:rsidRPr="00572453" w14:paraId="14BBB648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216AA" w14:textId="77777777" w:rsidR="00E2546D" w:rsidRPr="00FD3AEF" w:rsidRDefault="00E2546D" w:rsidP="00A827CA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Месячник безопасности: ПДД, экстремизм, терроризм.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C43CF" w14:textId="77777777" w:rsidR="00E2546D" w:rsidRPr="00FD3AEF" w:rsidRDefault="00384A65" w:rsidP="00915BFE">
            <w:pPr>
              <w:jc w:val="center"/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440C" w14:textId="77777777" w:rsidR="00E2546D" w:rsidRPr="00FD3AEF" w:rsidRDefault="00E2546D" w:rsidP="00A827CA">
            <w:pPr>
              <w:ind w:firstLine="210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Сентябрь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9771F" w14:textId="77777777" w:rsidR="00E2546D" w:rsidRPr="00FD3AEF" w:rsidRDefault="00115A80" w:rsidP="00115A80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Администрация, классные руководители, социальный педагог, педагог-психолог, педагог-организатор</w:t>
            </w:r>
          </w:p>
        </w:tc>
      </w:tr>
      <w:tr w:rsidR="00E2546D" w:rsidRPr="00572453" w14:paraId="19463212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AFB8" w14:textId="77777777" w:rsidR="00E2546D" w:rsidRPr="00FD3AEF" w:rsidRDefault="00E2546D" w:rsidP="00A827CA">
            <w:pPr>
              <w:shd w:val="clear" w:color="auto" w:fill="FFFFFF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Проведение операции «Занятость несовершеннолетних» (вовлечение в кружки, клубы, секции и т.д.)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C4DE" w14:textId="77777777" w:rsidR="00E2546D" w:rsidRPr="00FD3AEF" w:rsidRDefault="00384A65" w:rsidP="00915BFE">
            <w:pPr>
              <w:jc w:val="center"/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33C4" w14:textId="77777777" w:rsidR="00E2546D" w:rsidRPr="00FD3AEF" w:rsidRDefault="00E2546D" w:rsidP="00A827CA">
            <w:pPr>
              <w:shd w:val="clear" w:color="auto" w:fill="FFFFFF"/>
              <w:tabs>
                <w:tab w:val="left" w:pos="720"/>
              </w:tabs>
              <w:jc w:val="center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Сентябрь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DA7A" w14:textId="77777777" w:rsidR="00E2546D" w:rsidRPr="00FD3AEF" w:rsidRDefault="00115A80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Администрация, классные руководители, социальный педагог, педагог-психолог, руководители кружков и секций, педагог-организатор</w:t>
            </w:r>
          </w:p>
        </w:tc>
      </w:tr>
      <w:tr w:rsidR="00E2546D" w:rsidRPr="00572453" w14:paraId="58631088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9569" w14:textId="77777777" w:rsidR="00E2546D" w:rsidRPr="00FD3AEF" w:rsidRDefault="00E2546D" w:rsidP="00915BFE">
            <w:pPr>
              <w:shd w:val="clear" w:color="auto" w:fill="FFFFFF"/>
              <w:rPr>
                <w:sz w:val="22"/>
                <w:lang w:val="ru-RU"/>
              </w:rPr>
            </w:pPr>
            <w:proofErr w:type="spellStart"/>
            <w:r w:rsidRPr="00FD3AEF">
              <w:rPr>
                <w:sz w:val="22"/>
                <w:szCs w:val="22"/>
              </w:rPr>
              <w:t>День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самоуправления</w:t>
            </w:r>
            <w:proofErr w:type="spellEnd"/>
            <w:r w:rsidRPr="00FD3AEF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FB1D1" w14:textId="77777777" w:rsidR="00E2546D" w:rsidRPr="00FD3AEF" w:rsidRDefault="00384A65" w:rsidP="00915BFE">
            <w:pPr>
              <w:jc w:val="center"/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55C25" w14:textId="77777777" w:rsidR="00E2546D" w:rsidRPr="00FD3AEF" w:rsidRDefault="00915BFE" w:rsidP="00A827CA">
            <w:pPr>
              <w:shd w:val="clear" w:color="auto" w:fill="FFFFFF"/>
              <w:tabs>
                <w:tab w:val="left" w:pos="720"/>
              </w:tabs>
              <w:jc w:val="center"/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>1</w:t>
            </w:r>
            <w:r w:rsidR="00E2546D" w:rsidRPr="00FD3AEF">
              <w:rPr>
                <w:sz w:val="22"/>
                <w:szCs w:val="22"/>
              </w:rPr>
              <w:t xml:space="preserve"> </w:t>
            </w:r>
            <w:proofErr w:type="spellStart"/>
            <w:r w:rsidR="00E2546D" w:rsidRPr="00FD3AEF">
              <w:rPr>
                <w:sz w:val="22"/>
                <w:szCs w:val="22"/>
              </w:rPr>
              <w:t>октября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BA47" w14:textId="77777777" w:rsidR="00E2546D" w:rsidRPr="00FD3AEF" w:rsidRDefault="00115A80" w:rsidP="00115A80">
            <w:pPr>
              <w:pStyle w:val="ParaAttribute3"/>
              <w:wordWrap/>
              <w:rPr>
                <w:rStyle w:val="CharAttribute6"/>
                <w:rFonts w:hAnsi="Times New Roman"/>
                <w:color w:val="FF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Администрация, классные руководители, педагог-организатор, Совет обучающихся, Активы классов</w:t>
            </w:r>
          </w:p>
        </w:tc>
      </w:tr>
      <w:tr w:rsidR="00E2546D" w:rsidRPr="00FD3AEF" w14:paraId="49A2811F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E09F8" w14:textId="77777777" w:rsidR="00E2546D" w:rsidRPr="00FD3AEF" w:rsidRDefault="00E2546D" w:rsidP="00A827CA">
            <w:pPr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Акция «Не забудем родных учителей!» </w:t>
            </w:r>
            <w:r w:rsidRPr="00FD3AEF">
              <w:rPr>
                <w:sz w:val="22"/>
                <w:szCs w:val="22"/>
              </w:rPr>
              <w:t>(</w:t>
            </w:r>
            <w:proofErr w:type="spellStart"/>
            <w:r w:rsidRPr="00FD3AEF">
              <w:rPr>
                <w:sz w:val="22"/>
                <w:szCs w:val="22"/>
              </w:rPr>
              <w:t>поздравление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учителей</w:t>
            </w:r>
            <w:proofErr w:type="spellEnd"/>
            <w:r w:rsidRPr="00FD3AEF">
              <w:rPr>
                <w:sz w:val="22"/>
                <w:szCs w:val="22"/>
              </w:rPr>
              <w:t xml:space="preserve"> – </w:t>
            </w:r>
            <w:proofErr w:type="spellStart"/>
            <w:r w:rsidRPr="00FD3AEF">
              <w:rPr>
                <w:sz w:val="22"/>
                <w:szCs w:val="22"/>
              </w:rPr>
              <w:t>ветеранов</w:t>
            </w:r>
            <w:proofErr w:type="spellEnd"/>
            <w:r w:rsidRPr="00FD3AEF">
              <w:rPr>
                <w:sz w:val="22"/>
                <w:szCs w:val="22"/>
              </w:rPr>
              <w:t>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163C1" w14:textId="77777777" w:rsidR="00E2546D" w:rsidRPr="00FD3AEF" w:rsidRDefault="00384A65" w:rsidP="00915BFE">
            <w:pPr>
              <w:jc w:val="center"/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CDC46" w14:textId="77777777" w:rsidR="00E2546D" w:rsidRPr="00FD3AEF" w:rsidRDefault="00E2546D" w:rsidP="00A827CA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1-5 </w:t>
            </w:r>
            <w:proofErr w:type="spellStart"/>
            <w:r w:rsidRPr="00FD3AEF">
              <w:rPr>
                <w:sz w:val="22"/>
                <w:szCs w:val="22"/>
              </w:rPr>
              <w:t>октября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B3841" w14:textId="77777777" w:rsidR="00620B0B" w:rsidRPr="00FD3AEF" w:rsidRDefault="00E2546D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</w:t>
            </w:r>
            <w:r w:rsidR="00620B0B"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, </w:t>
            </w:r>
          </w:p>
          <w:p w14:paraId="05B9F2C1" w14:textId="77777777" w:rsidR="00E2546D" w:rsidRPr="00FD3AEF" w:rsidRDefault="00620B0B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актив класса</w:t>
            </w:r>
          </w:p>
        </w:tc>
      </w:tr>
      <w:tr w:rsidR="00BD1692" w:rsidRPr="00FD3AEF" w14:paraId="4C5EB15F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06623" w14:textId="77777777" w:rsidR="00BD1692" w:rsidRPr="00FD3AEF" w:rsidRDefault="00BD1692" w:rsidP="00A827CA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Операция «Забота» ко Дню пожилых людей.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B51CA" w14:textId="77777777" w:rsidR="00BD1692" w:rsidRPr="00FD3AEF" w:rsidRDefault="00384A65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7CA3" w14:textId="77777777" w:rsidR="00BD1692" w:rsidRPr="00FD3AEF" w:rsidRDefault="00BD1692" w:rsidP="00A827CA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1-4 </w:t>
            </w:r>
            <w:proofErr w:type="spellStart"/>
            <w:r w:rsidRPr="00FD3AEF">
              <w:rPr>
                <w:sz w:val="22"/>
                <w:szCs w:val="22"/>
              </w:rPr>
              <w:t>октября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5347" w14:textId="77777777" w:rsidR="00BD1692" w:rsidRPr="00FD3AEF" w:rsidRDefault="00E2546D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</w:t>
            </w:r>
            <w:r w:rsidR="00620B0B"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, актив класса</w:t>
            </w:r>
          </w:p>
        </w:tc>
      </w:tr>
      <w:tr w:rsidR="00BD1692" w:rsidRPr="00572453" w14:paraId="2DE5C514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5689" w14:textId="77777777" w:rsidR="00BD1692" w:rsidRPr="00FD3AEF" w:rsidRDefault="00BD1692" w:rsidP="00A827CA">
            <w:pPr>
              <w:rPr>
                <w:sz w:val="22"/>
                <w:lang w:val="ru-RU"/>
              </w:rPr>
            </w:pPr>
            <w:proofErr w:type="spellStart"/>
            <w:r w:rsidRPr="00FD3AEF">
              <w:rPr>
                <w:sz w:val="22"/>
                <w:szCs w:val="22"/>
              </w:rPr>
              <w:t>Вахта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памяти</w:t>
            </w:r>
            <w:proofErr w:type="spellEnd"/>
            <w:r w:rsidRPr="00FD3AEF">
              <w:rPr>
                <w:sz w:val="22"/>
                <w:szCs w:val="22"/>
              </w:rPr>
              <w:t xml:space="preserve"> Я. </w:t>
            </w:r>
            <w:proofErr w:type="spellStart"/>
            <w:r w:rsidRPr="00FD3AEF">
              <w:rPr>
                <w:sz w:val="22"/>
                <w:szCs w:val="22"/>
              </w:rPr>
              <w:t>Самоварова</w:t>
            </w:r>
            <w:proofErr w:type="spellEnd"/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FBB7B" w14:textId="77777777" w:rsidR="00BD1692" w:rsidRPr="00FD3AEF" w:rsidRDefault="00384A65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453C" w14:textId="77777777" w:rsidR="00BD1692" w:rsidRPr="00FD3AEF" w:rsidRDefault="00BD1692" w:rsidP="00A827CA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23 </w:t>
            </w:r>
            <w:proofErr w:type="spellStart"/>
            <w:r w:rsidRPr="00FD3AEF">
              <w:rPr>
                <w:sz w:val="22"/>
                <w:szCs w:val="22"/>
              </w:rPr>
              <w:t>октября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E9B0" w14:textId="77777777" w:rsidR="00BD1692" w:rsidRPr="00FD3AEF" w:rsidRDefault="00115A80" w:rsidP="00115A80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к</w:t>
            </w:r>
            <w:r w:rsidR="00E2546D"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лассные руководители кадетских классов, руководитель Клуба «Искорка»</w:t>
            </w:r>
          </w:p>
        </w:tc>
      </w:tr>
      <w:tr w:rsidR="00BD1692" w:rsidRPr="00572453" w14:paraId="1C069233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5652" w14:textId="77777777" w:rsidR="00BD1692" w:rsidRPr="00FD3AEF" w:rsidRDefault="00BD1692" w:rsidP="00A827CA">
            <w:pPr>
              <w:shd w:val="clear" w:color="auto" w:fill="FFFFFF"/>
              <w:adjustRightInd w:val="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Акция «Мой мир без вредных привычек»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A819F" w14:textId="77777777" w:rsidR="00BD1692" w:rsidRPr="00FD3AEF" w:rsidRDefault="00384A65" w:rsidP="00A827CA">
            <w:pPr>
              <w:pStyle w:val="aa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B97F0" w14:textId="77777777" w:rsidR="00BD1692" w:rsidRPr="00FD3AEF" w:rsidRDefault="00BD1692" w:rsidP="00A827CA">
            <w:pPr>
              <w:pStyle w:val="aa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>Ноябрь, 2021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B0AD" w14:textId="77777777" w:rsidR="00BD1692" w:rsidRPr="00FD3AEF" w:rsidRDefault="00E2546D" w:rsidP="003515FE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</w:t>
            </w:r>
            <w:r w:rsidR="003515FE"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, педагог-организатор, социальный педагог, педагог-психолог</w:t>
            </w:r>
          </w:p>
        </w:tc>
      </w:tr>
      <w:tr w:rsidR="00BD1692" w:rsidRPr="00FD3AEF" w14:paraId="5ED30E81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36E97" w14:textId="77777777" w:rsidR="00BD1692" w:rsidRPr="00FD3AEF" w:rsidRDefault="00BD1692" w:rsidP="00A827CA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Классный час: «Международный день толерантности»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67C4F" w14:textId="77777777" w:rsidR="00BD1692" w:rsidRPr="00FD3AEF" w:rsidRDefault="00384A65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BA4B" w14:textId="77777777" w:rsidR="00BD1692" w:rsidRPr="00FD3AEF" w:rsidRDefault="00BD1692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</w:rPr>
              <w:t xml:space="preserve">18 </w:t>
            </w:r>
            <w:proofErr w:type="spellStart"/>
            <w:r w:rsidRPr="00FD3AEF">
              <w:rPr>
                <w:sz w:val="22"/>
                <w:szCs w:val="22"/>
              </w:rPr>
              <w:t>ноября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8FAF" w14:textId="77777777" w:rsidR="00BD1692" w:rsidRPr="00FD3AEF" w:rsidRDefault="00E2546D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</w:t>
            </w:r>
            <w:r w:rsidR="003515FE"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, социальный</w:t>
            </w:r>
            <w:r w:rsidR="00620B0B"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 </w:t>
            </w:r>
            <w:r w:rsidR="003515FE"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педагог</w:t>
            </w:r>
          </w:p>
        </w:tc>
      </w:tr>
      <w:tr w:rsidR="00BD1692" w:rsidRPr="00FD3AEF" w14:paraId="709EF708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05436" w14:textId="77777777" w:rsidR="00BD1692" w:rsidRPr="00FD3AEF" w:rsidRDefault="00115A80" w:rsidP="00A827CA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Школьный конкурс творческих</w:t>
            </w:r>
            <w:r w:rsidR="00BD1692" w:rsidRPr="00FD3AEF">
              <w:rPr>
                <w:sz w:val="22"/>
                <w:szCs w:val="22"/>
                <w:lang w:val="ru-RU"/>
              </w:rPr>
              <w:t xml:space="preserve"> работ «Моя мама - рукодельница»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844A" w14:textId="77777777" w:rsidR="00BD1692" w:rsidRPr="00FD3AEF" w:rsidRDefault="00384A65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0192" w14:textId="77777777" w:rsidR="00BD1692" w:rsidRPr="00FD3AEF" w:rsidRDefault="00BD1692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</w:rPr>
              <w:t xml:space="preserve">20 </w:t>
            </w:r>
            <w:proofErr w:type="spellStart"/>
            <w:r w:rsidRPr="00FD3AEF">
              <w:rPr>
                <w:sz w:val="22"/>
                <w:szCs w:val="22"/>
              </w:rPr>
              <w:t>ноября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C0D17" w14:textId="77777777" w:rsidR="00BD1692" w:rsidRPr="00FD3AEF" w:rsidRDefault="00E2546D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</w:t>
            </w:r>
            <w:r w:rsidR="003515FE"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, педагог-органи</w:t>
            </w:r>
            <w:r w:rsidR="00620B0B"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з</w:t>
            </w:r>
            <w:r w:rsidR="003515FE"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атор</w:t>
            </w:r>
          </w:p>
        </w:tc>
      </w:tr>
      <w:tr w:rsidR="00BD1692" w:rsidRPr="00572453" w14:paraId="322D6741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D948" w14:textId="77777777" w:rsidR="00BD1692" w:rsidRPr="00FD3AEF" w:rsidRDefault="00BD1692" w:rsidP="00A827CA">
            <w:pPr>
              <w:shd w:val="clear" w:color="auto" w:fill="FFFFFF"/>
              <w:tabs>
                <w:tab w:val="left" w:pos="720"/>
              </w:tabs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lastRenderedPageBreak/>
              <w:t>Акция</w:t>
            </w:r>
            <w:proofErr w:type="spellEnd"/>
            <w:r w:rsidRPr="00FD3AEF">
              <w:rPr>
                <w:sz w:val="22"/>
                <w:szCs w:val="22"/>
              </w:rPr>
              <w:t xml:space="preserve"> «</w:t>
            </w:r>
            <w:proofErr w:type="spellStart"/>
            <w:r w:rsidRPr="00FD3AEF">
              <w:rPr>
                <w:sz w:val="22"/>
                <w:szCs w:val="22"/>
              </w:rPr>
              <w:t>Мы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против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коррупции</w:t>
            </w:r>
            <w:proofErr w:type="spellEnd"/>
            <w:r w:rsidRPr="00FD3AEF">
              <w:rPr>
                <w:sz w:val="22"/>
                <w:szCs w:val="22"/>
              </w:rPr>
              <w:t>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75DE0" w14:textId="77777777" w:rsidR="00BD1692" w:rsidRPr="00FD3AEF" w:rsidRDefault="00384A65" w:rsidP="00A827CA">
            <w:pPr>
              <w:shd w:val="clear" w:color="auto" w:fill="FFFFFF"/>
              <w:tabs>
                <w:tab w:val="left" w:pos="720"/>
              </w:tabs>
              <w:jc w:val="center"/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0F1F" w14:textId="77777777" w:rsidR="00BD1692" w:rsidRPr="00FD3AEF" w:rsidRDefault="00BD1692" w:rsidP="00A827CA">
            <w:pPr>
              <w:shd w:val="clear" w:color="auto" w:fill="FFFFFF"/>
              <w:tabs>
                <w:tab w:val="left" w:pos="720"/>
              </w:tabs>
              <w:jc w:val="center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Декабрь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13AC" w14:textId="77777777" w:rsidR="00BD1692" w:rsidRPr="00FD3AEF" w:rsidRDefault="003515FE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педагог-организатор, социальный педагог, педагог-психолог</w:t>
            </w:r>
          </w:p>
        </w:tc>
      </w:tr>
      <w:tr w:rsidR="00BD1692" w:rsidRPr="00572453" w14:paraId="435554E3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042E" w14:textId="77777777" w:rsidR="00BD1692" w:rsidRPr="00FD3AEF" w:rsidRDefault="00BD1692" w:rsidP="00A827CA">
            <w:pPr>
              <w:shd w:val="clear" w:color="auto" w:fill="FFFFFF"/>
              <w:outlineLvl w:val="0"/>
              <w:rPr>
                <w:sz w:val="22"/>
                <w:lang w:val="ru-RU"/>
              </w:rPr>
            </w:pPr>
            <w:r w:rsidRPr="00FD3AEF">
              <w:rPr>
                <w:kern w:val="36"/>
                <w:sz w:val="22"/>
                <w:szCs w:val="22"/>
                <w:lang w:val="ru-RU"/>
              </w:rPr>
              <w:t>Всемирный день борьбы со СПИДом.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00AD7" w14:textId="77777777" w:rsidR="00BD1692" w:rsidRPr="00FD3AEF" w:rsidRDefault="00384A65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CA170" w14:textId="77777777" w:rsidR="00BD1692" w:rsidRPr="00FD3AEF" w:rsidRDefault="00BD1692" w:rsidP="00A827CA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2 </w:t>
            </w:r>
            <w:proofErr w:type="spellStart"/>
            <w:r w:rsidRPr="00FD3AEF">
              <w:rPr>
                <w:sz w:val="22"/>
                <w:szCs w:val="22"/>
              </w:rPr>
              <w:t>декабря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A1C88" w14:textId="77777777" w:rsidR="00BD1692" w:rsidRPr="00FD3AEF" w:rsidRDefault="003515FE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педагог-организатор, социальный педагог, педагог-психолог</w:t>
            </w:r>
          </w:p>
        </w:tc>
      </w:tr>
      <w:tr w:rsidR="00BD1692" w:rsidRPr="00572453" w14:paraId="4D35A61F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6D3E" w14:textId="77777777" w:rsidR="00BD1692" w:rsidRPr="00FD3AEF" w:rsidRDefault="00BD1692" w:rsidP="00A827CA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Классный час: «День неизвестного солдата»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C91F" w14:textId="77777777" w:rsidR="00BD1692" w:rsidRPr="00FD3AEF" w:rsidRDefault="00384A65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B627" w14:textId="77777777" w:rsidR="00BD1692" w:rsidRPr="00FD3AEF" w:rsidRDefault="00BD1692" w:rsidP="00A827CA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3 </w:t>
            </w:r>
            <w:proofErr w:type="spellStart"/>
            <w:r w:rsidRPr="00FD3AEF">
              <w:rPr>
                <w:sz w:val="22"/>
                <w:szCs w:val="22"/>
              </w:rPr>
              <w:t>декабря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D4CE" w14:textId="77777777" w:rsidR="00BD1692" w:rsidRPr="00FD3AEF" w:rsidRDefault="003515FE" w:rsidP="003515FE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педагог-организатор, классные руководители кадетских классов, руководитель Клуба «Искорка», руководитель Школьного музея</w:t>
            </w:r>
          </w:p>
        </w:tc>
      </w:tr>
      <w:tr w:rsidR="00BD1692" w:rsidRPr="00572453" w14:paraId="59040253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D173" w14:textId="77777777" w:rsidR="00BD1692" w:rsidRPr="00FD3AEF" w:rsidRDefault="00BD1692" w:rsidP="00A827CA">
            <w:pPr>
              <w:shd w:val="clear" w:color="auto" w:fill="FFFFFF"/>
              <w:outlineLvl w:val="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День Героев Отечества</w:t>
            </w:r>
            <w:r w:rsidR="003515FE" w:rsidRPr="00FD3AEF">
              <w:rPr>
                <w:sz w:val="22"/>
                <w:szCs w:val="22"/>
                <w:lang w:val="ru-RU"/>
              </w:rPr>
              <w:t>. Конференция кадет.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9E89E" w14:textId="77777777" w:rsidR="00BD1692" w:rsidRPr="00FD3AEF" w:rsidRDefault="00384A65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C5F3" w14:textId="77777777" w:rsidR="00BD1692" w:rsidRPr="00FD3AEF" w:rsidRDefault="00BD1692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6 декабря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B8DF" w14:textId="77777777" w:rsidR="00BD1692" w:rsidRPr="00FD3AEF" w:rsidRDefault="00115A80" w:rsidP="00115A80">
            <w:pPr>
              <w:pStyle w:val="ParaAttribute3"/>
              <w:wordWrap/>
              <w:rPr>
                <w:rStyle w:val="CharAttribute6"/>
                <w:rFonts w:hAnsi="Times New Roman"/>
                <w:color w:val="auto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  <w:t>Классные руководители, к</w:t>
            </w:r>
            <w:r w:rsidR="003515FE" w:rsidRPr="00FD3AEF"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  <w:t>лассные руководители кадетских классов</w:t>
            </w:r>
          </w:p>
        </w:tc>
      </w:tr>
      <w:tr w:rsidR="00BD1692" w:rsidRPr="00572453" w14:paraId="241E3DF2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16A7" w14:textId="77777777" w:rsidR="00BD1692" w:rsidRPr="00FD3AEF" w:rsidRDefault="00BD1692" w:rsidP="00A827CA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Единый классный час «Уроки  России». День прав человека.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B8BF" w14:textId="77777777" w:rsidR="00BD1692" w:rsidRPr="00FD3AEF" w:rsidRDefault="00384A65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3414" w14:textId="77777777" w:rsidR="00BD1692" w:rsidRPr="00FD3AEF" w:rsidRDefault="00BD1692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16 декабря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1C20D" w14:textId="77777777" w:rsidR="00BD1692" w:rsidRPr="00FD3AEF" w:rsidRDefault="003515FE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педагог-организатор, социальный педагог</w:t>
            </w:r>
          </w:p>
        </w:tc>
      </w:tr>
      <w:tr w:rsidR="00BD1692" w:rsidRPr="00FD3AEF" w14:paraId="0927D9F3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42DC" w14:textId="77777777" w:rsidR="00BD1692" w:rsidRPr="00FD3AEF" w:rsidRDefault="00BD1692" w:rsidP="00A827CA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Школьный конкурс «Зимние чудеса».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B282" w14:textId="77777777" w:rsidR="00BD1692" w:rsidRPr="00FD3AEF" w:rsidRDefault="00384A65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D1519" w14:textId="77777777" w:rsidR="00BD1692" w:rsidRPr="00FD3AEF" w:rsidRDefault="00BD1692" w:rsidP="00A827CA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>До 20 д</w:t>
            </w:r>
            <w:proofErr w:type="spellStart"/>
            <w:r w:rsidRPr="00FD3AEF">
              <w:rPr>
                <w:sz w:val="22"/>
                <w:szCs w:val="22"/>
              </w:rPr>
              <w:t>екабря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F1AE6" w14:textId="77777777" w:rsidR="00BD1692" w:rsidRPr="00FD3AEF" w:rsidRDefault="003515FE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</w:t>
            </w:r>
          </w:p>
        </w:tc>
      </w:tr>
      <w:tr w:rsidR="00915BFE" w:rsidRPr="00FD3AEF" w14:paraId="1E8CB059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046F" w14:textId="77777777" w:rsidR="00915BFE" w:rsidRPr="00FD3AEF" w:rsidRDefault="00915BFE" w:rsidP="00A827CA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Новогодние елки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0944" w14:textId="77777777" w:rsidR="00915BFE" w:rsidRPr="00FD3AEF" w:rsidRDefault="00384A65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419B" w14:textId="77777777" w:rsidR="00915BFE" w:rsidRPr="00FD3AEF" w:rsidRDefault="00915BFE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20-28 декабря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B138" w14:textId="77777777" w:rsidR="00915BFE" w:rsidRPr="00FD3AEF" w:rsidRDefault="00915BFE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</w:t>
            </w:r>
          </w:p>
        </w:tc>
      </w:tr>
      <w:tr w:rsidR="00BD1692" w:rsidRPr="00572453" w14:paraId="3163D805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1BAE" w14:textId="77777777" w:rsidR="00BD1692" w:rsidRPr="00FD3AEF" w:rsidRDefault="00BD1692" w:rsidP="00A827CA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Акция «Патриотами не рождаются». В рамках акции лыжные гонки памяти </w:t>
            </w:r>
            <w:proofErr w:type="spellStart"/>
            <w:r w:rsidRPr="00FD3AEF">
              <w:rPr>
                <w:sz w:val="22"/>
                <w:szCs w:val="22"/>
                <w:lang w:val="ru-RU"/>
              </w:rPr>
              <w:t>Я.В.Самоварова</w:t>
            </w:r>
            <w:proofErr w:type="spellEnd"/>
            <w:r w:rsidRPr="00FD3AEF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916C" w14:textId="77777777" w:rsidR="00BD1692" w:rsidRPr="00FD3AEF" w:rsidRDefault="00384A65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79FA" w14:textId="77777777" w:rsidR="00BD1692" w:rsidRPr="00FD3AEF" w:rsidRDefault="00BD1692" w:rsidP="00A827CA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15-20 </w:t>
            </w:r>
            <w:proofErr w:type="spellStart"/>
            <w:r w:rsidRPr="00FD3AEF">
              <w:rPr>
                <w:sz w:val="22"/>
                <w:szCs w:val="22"/>
              </w:rPr>
              <w:t>февраля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704B" w14:textId="77777777" w:rsidR="00BD1692" w:rsidRPr="00FD3AEF" w:rsidRDefault="00115A80" w:rsidP="00115A80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Администрация, к</w:t>
            </w:r>
            <w:r w:rsidR="00294602"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лассные руководители, педагог-организатор, классные руководители кадетских классов, руководитель Клуба «Искорка», руководитель Школьного музея</w:t>
            </w: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,</w:t>
            </w:r>
            <w:r w:rsidR="00294602"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 руководитель ШСК «Луч»</w:t>
            </w:r>
          </w:p>
        </w:tc>
      </w:tr>
      <w:tr w:rsidR="00BD1692" w:rsidRPr="00572453" w14:paraId="2E2A7D3B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0B6F" w14:textId="77777777" w:rsidR="00BD1692" w:rsidRPr="00FD3AEF" w:rsidRDefault="00BD1692" w:rsidP="00A827CA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Неделя пропаганды ЗОЖ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9671" w14:textId="77777777" w:rsidR="00BD1692" w:rsidRPr="00FD3AEF" w:rsidRDefault="00384A65" w:rsidP="00A827CA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1CDB" w14:textId="77777777" w:rsidR="00BD1692" w:rsidRPr="00FD3AEF" w:rsidRDefault="00BD1692" w:rsidP="00A827CA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1-9 </w:t>
            </w:r>
            <w:proofErr w:type="spellStart"/>
            <w:r w:rsidRPr="00FD3AEF">
              <w:rPr>
                <w:sz w:val="22"/>
                <w:szCs w:val="22"/>
              </w:rPr>
              <w:t>апреля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D30D" w14:textId="77777777" w:rsidR="00BD1692" w:rsidRPr="00FD3AEF" w:rsidRDefault="003515FE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педагог-организатор, руководитель ШСК «Луч»</w:t>
            </w:r>
          </w:p>
        </w:tc>
      </w:tr>
      <w:tr w:rsidR="00BD1692" w:rsidRPr="00572453" w14:paraId="5EEE683F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2FC4D" w14:textId="77777777" w:rsidR="00BD1692" w:rsidRPr="00FD3AEF" w:rsidRDefault="00BD1692" w:rsidP="00A827CA">
            <w:pPr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Акция</w:t>
            </w:r>
            <w:proofErr w:type="spellEnd"/>
            <w:r w:rsidRPr="00FD3AEF">
              <w:rPr>
                <w:sz w:val="22"/>
                <w:szCs w:val="22"/>
              </w:rPr>
              <w:t xml:space="preserve"> «</w:t>
            </w:r>
            <w:proofErr w:type="spellStart"/>
            <w:r w:rsidRPr="00FD3AEF">
              <w:rPr>
                <w:sz w:val="22"/>
                <w:szCs w:val="22"/>
              </w:rPr>
              <w:t>Патриотами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не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рождаются</w:t>
            </w:r>
            <w:proofErr w:type="spellEnd"/>
            <w:r w:rsidRPr="00FD3AEF">
              <w:rPr>
                <w:sz w:val="22"/>
                <w:szCs w:val="22"/>
              </w:rPr>
              <w:t>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F4D6" w14:textId="77777777" w:rsidR="00BD1692" w:rsidRPr="00FD3AEF" w:rsidRDefault="00384A65" w:rsidP="00A827CA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E6793" w14:textId="77777777" w:rsidR="00BD1692" w:rsidRPr="00FD3AEF" w:rsidRDefault="00BD1692" w:rsidP="00A827CA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1-9 </w:t>
            </w:r>
            <w:proofErr w:type="spellStart"/>
            <w:r w:rsidR="00790015" w:rsidRPr="00FD3AEF">
              <w:rPr>
                <w:sz w:val="22"/>
                <w:szCs w:val="22"/>
              </w:rPr>
              <w:t>мая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1DDC" w14:textId="77777777" w:rsidR="00BD1692" w:rsidRPr="00FD3AEF" w:rsidRDefault="00294602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педагог-организатор, классные руководители кадетских классов, руководитель Клуба «Искорка», руководитель Школьного музея руководитель ШСК «Луч»</w:t>
            </w:r>
          </w:p>
        </w:tc>
      </w:tr>
      <w:tr w:rsidR="00BD1692" w:rsidRPr="00FD3AEF" w14:paraId="494BE5D7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2254E" w14:textId="77777777" w:rsidR="00BD1692" w:rsidRPr="00FD3AEF" w:rsidRDefault="00BD1692" w:rsidP="00A827CA">
            <w:pPr>
              <w:shd w:val="clear" w:color="auto" w:fill="FFFFFF"/>
              <w:adjustRightInd w:val="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«Последний звонок»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1B2B" w14:textId="77777777" w:rsidR="00BD1692" w:rsidRPr="00FD3AEF" w:rsidRDefault="00384A65" w:rsidP="00A827CA">
            <w:pPr>
              <w:pStyle w:val="aa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527F3" w14:textId="77777777" w:rsidR="00BD1692" w:rsidRPr="00FD3AEF" w:rsidRDefault="00BD1692" w:rsidP="00A827CA">
            <w:pPr>
              <w:pStyle w:val="aa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>24 мая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A5B43" w14:textId="77777777" w:rsidR="00BD1692" w:rsidRPr="00FD3AEF" w:rsidRDefault="00294602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</w:t>
            </w:r>
          </w:p>
        </w:tc>
      </w:tr>
      <w:tr w:rsidR="00F446C9" w:rsidRPr="00FD3AEF" w14:paraId="0DB1C323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5466" w14:textId="77777777" w:rsidR="00F446C9" w:rsidRPr="00FD3AEF" w:rsidRDefault="00F446C9" w:rsidP="00A7286C">
            <w:pPr>
              <w:spacing w:line="276" w:lineRule="auto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Участие классных коллективов в социальной акции «</w:t>
            </w:r>
            <w:proofErr w:type="gramStart"/>
            <w:r w:rsidRPr="00FD3AEF">
              <w:rPr>
                <w:sz w:val="22"/>
                <w:szCs w:val="22"/>
                <w:lang w:val="ru-RU"/>
              </w:rPr>
              <w:t>Я-гражданин</w:t>
            </w:r>
            <w:proofErr w:type="gramEnd"/>
            <w:r w:rsidRPr="00FD3AEF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D175" w14:textId="77777777" w:rsidR="00F446C9" w:rsidRPr="00FD3AEF" w:rsidRDefault="00384A65" w:rsidP="00A7286C">
            <w:pPr>
              <w:spacing w:line="276" w:lineRule="auto"/>
              <w:jc w:val="center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F277B" w14:textId="77777777" w:rsidR="00F446C9" w:rsidRPr="00FD3AEF" w:rsidRDefault="00915BFE" w:rsidP="00A7286C">
            <w:pPr>
              <w:spacing w:line="276" w:lineRule="auto"/>
              <w:jc w:val="center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В течение года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A7971" w14:textId="77777777" w:rsidR="00F446C9" w:rsidRPr="00FD3AEF" w:rsidRDefault="00F446C9" w:rsidP="00A7286C">
            <w:pPr>
              <w:spacing w:line="276" w:lineRule="auto"/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>К</w:t>
            </w:r>
            <w:proofErr w:type="spellStart"/>
            <w:r w:rsidRPr="00FD3AEF">
              <w:rPr>
                <w:sz w:val="22"/>
                <w:szCs w:val="22"/>
              </w:rPr>
              <w:t>лассные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руководители</w:t>
            </w:r>
            <w:proofErr w:type="spellEnd"/>
          </w:p>
        </w:tc>
      </w:tr>
      <w:tr w:rsidR="00F446C9" w:rsidRPr="00FD3AEF" w14:paraId="17F0ED3D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97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797DC72" w14:textId="77777777" w:rsidR="00F446C9" w:rsidRPr="00FD3AEF" w:rsidRDefault="00F446C9" w:rsidP="00A827CA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b/>
                <w:sz w:val="22"/>
                <w:szCs w:val="22"/>
                <w:u w:val="single"/>
              </w:rPr>
              <w:t>Модуль «Школьный урок»</w:t>
            </w:r>
          </w:p>
        </w:tc>
      </w:tr>
      <w:tr w:rsidR="00F446C9" w:rsidRPr="00FD3AEF" w14:paraId="5EC400D0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9FF53" w14:textId="77777777" w:rsidR="00F446C9" w:rsidRPr="00FD3AEF" w:rsidRDefault="00F446C9" w:rsidP="00A827CA">
            <w:pPr>
              <w:pStyle w:val="ParaAttribute2"/>
              <w:wordWrap/>
              <w:jc w:val="both"/>
              <w:rPr>
                <w:color w:val="000000"/>
                <w:sz w:val="22"/>
                <w:szCs w:val="22"/>
              </w:rPr>
            </w:pPr>
          </w:p>
          <w:p w14:paraId="3054D58A" w14:textId="77777777" w:rsidR="00F446C9" w:rsidRPr="00FD3AEF" w:rsidRDefault="00F446C9" w:rsidP="00A827C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sz w:val="22"/>
                <w:szCs w:val="22"/>
              </w:rPr>
              <w:t>Дела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E66D" w14:textId="77777777" w:rsidR="00F446C9" w:rsidRPr="00FD3AEF" w:rsidRDefault="00F446C9" w:rsidP="00A827CA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</w:p>
          <w:p w14:paraId="6EE4AE86" w14:textId="77777777" w:rsidR="00F446C9" w:rsidRPr="00FD3AEF" w:rsidRDefault="00F446C9" w:rsidP="00A827C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 xml:space="preserve">Классы 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3D18" w14:textId="77777777" w:rsidR="00F446C9" w:rsidRPr="00FD3AEF" w:rsidRDefault="00F446C9" w:rsidP="00A827C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Ориентировочное</w:t>
            </w:r>
          </w:p>
          <w:p w14:paraId="151CA9A6" w14:textId="77777777" w:rsidR="00F446C9" w:rsidRPr="00FD3AEF" w:rsidRDefault="00F446C9" w:rsidP="00A827CA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 xml:space="preserve">время </w:t>
            </w:r>
          </w:p>
          <w:p w14:paraId="07A4F650" w14:textId="77777777" w:rsidR="00F446C9" w:rsidRPr="00FD3AEF" w:rsidRDefault="00F446C9" w:rsidP="00A827C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проведения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A0698" w14:textId="77777777" w:rsidR="00F446C9" w:rsidRPr="00FD3AEF" w:rsidRDefault="00F446C9" w:rsidP="00A827CA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  <w:u w:val="single"/>
              </w:rPr>
            </w:pPr>
          </w:p>
          <w:p w14:paraId="702BE383" w14:textId="77777777" w:rsidR="00F446C9" w:rsidRPr="00FD3AEF" w:rsidRDefault="00F446C9" w:rsidP="00A827CA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Ответственные</w:t>
            </w:r>
          </w:p>
        </w:tc>
      </w:tr>
      <w:tr w:rsidR="00F446C9" w:rsidRPr="00FD3AEF" w14:paraId="06E33240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1EE1" w14:textId="77777777" w:rsidR="00F446C9" w:rsidRPr="00FD3AEF" w:rsidRDefault="00F446C9" w:rsidP="00A827CA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color w:val="000000"/>
                <w:sz w:val="22"/>
                <w:szCs w:val="22"/>
              </w:rPr>
              <w:t>«Неделя математики»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661F" w14:textId="77777777" w:rsidR="00F446C9" w:rsidRPr="00FD3AEF" w:rsidRDefault="00384A65" w:rsidP="00A827C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sz w:val="22"/>
                <w:szCs w:val="22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7893" w14:textId="77777777" w:rsidR="00F446C9" w:rsidRPr="00FD3AEF" w:rsidRDefault="00F446C9" w:rsidP="00A827C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color w:val="000000"/>
                <w:sz w:val="22"/>
                <w:szCs w:val="22"/>
              </w:rPr>
              <w:t>В течение года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538E" w14:textId="77777777" w:rsidR="00F446C9" w:rsidRPr="00FD3AEF" w:rsidRDefault="00915BFE" w:rsidP="00915BFE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Учителя-предметники</w:t>
            </w:r>
            <w:r w:rsidR="00F446C9"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, руководители МО </w:t>
            </w:r>
          </w:p>
        </w:tc>
      </w:tr>
      <w:tr w:rsidR="00915BFE" w:rsidRPr="00FD3AEF" w14:paraId="57CEB19B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758D" w14:textId="77777777" w:rsidR="00915BFE" w:rsidRPr="00FD3AEF" w:rsidRDefault="00915BFE" w:rsidP="00AB40AA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color w:val="000000"/>
                <w:sz w:val="22"/>
                <w:szCs w:val="22"/>
              </w:rPr>
              <w:lastRenderedPageBreak/>
              <w:t>«Неделя краеведения»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73D2" w14:textId="77777777" w:rsidR="00915BFE" w:rsidRPr="00FD3AEF" w:rsidRDefault="00384A65" w:rsidP="00AB40A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sz w:val="22"/>
                <w:szCs w:val="22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D11B7" w14:textId="77777777" w:rsidR="00915BFE" w:rsidRPr="00FD3AEF" w:rsidRDefault="00915BFE" w:rsidP="00AB40AA">
            <w:pPr>
              <w:jc w:val="center"/>
              <w:rPr>
                <w:sz w:val="22"/>
                <w:lang w:val="ru-RU"/>
              </w:rPr>
            </w:pPr>
            <w:r w:rsidRPr="00FD3AEF">
              <w:rPr>
                <w:color w:val="000000"/>
                <w:sz w:val="22"/>
                <w:szCs w:val="22"/>
                <w:lang w:val="ru-RU"/>
              </w:rPr>
              <w:t>В течение года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4578" w14:textId="77777777" w:rsidR="00915BFE" w:rsidRPr="00FD3AEF" w:rsidRDefault="00915BFE" w:rsidP="00915BFE">
            <w:pPr>
              <w:rPr>
                <w:rStyle w:val="CharAttribute6"/>
                <w:rFonts w:hAnsi="Times New Roman"/>
                <w:color w:val="000000"/>
                <w:sz w:val="22"/>
              </w:rPr>
            </w:pP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Учителя-предметники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,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руководители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 МО</w:t>
            </w:r>
          </w:p>
        </w:tc>
      </w:tr>
      <w:tr w:rsidR="00915BFE" w:rsidRPr="00FD3AEF" w14:paraId="05F76C9A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7D2C" w14:textId="77777777" w:rsidR="00915BFE" w:rsidRPr="00FD3AEF" w:rsidRDefault="00915BFE" w:rsidP="00AB40AA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color w:val="000000"/>
                <w:sz w:val="22"/>
                <w:szCs w:val="22"/>
              </w:rPr>
              <w:t>«Литературная неделя»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ED01B" w14:textId="77777777" w:rsidR="00915BFE" w:rsidRPr="00FD3AEF" w:rsidRDefault="00384A65" w:rsidP="00AB40A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sz w:val="22"/>
                <w:szCs w:val="22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94D1" w14:textId="77777777" w:rsidR="00915BFE" w:rsidRPr="00FD3AEF" w:rsidRDefault="00915BFE" w:rsidP="00AB40AA">
            <w:pPr>
              <w:jc w:val="center"/>
              <w:rPr>
                <w:sz w:val="22"/>
                <w:lang w:val="ru-RU"/>
              </w:rPr>
            </w:pPr>
            <w:r w:rsidRPr="00FD3AEF">
              <w:rPr>
                <w:color w:val="000000"/>
                <w:sz w:val="22"/>
                <w:szCs w:val="22"/>
                <w:lang w:val="ru-RU"/>
              </w:rPr>
              <w:t>В течение года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3FD41" w14:textId="77777777" w:rsidR="00915BFE" w:rsidRPr="00FD3AEF" w:rsidRDefault="00915BFE" w:rsidP="00915BFE">
            <w:pPr>
              <w:rPr>
                <w:rStyle w:val="CharAttribute6"/>
                <w:rFonts w:hAnsi="Times New Roman"/>
                <w:color w:val="000000"/>
                <w:sz w:val="22"/>
              </w:rPr>
            </w:pP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Учителя-предметники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,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руководители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 МО</w:t>
            </w:r>
          </w:p>
        </w:tc>
      </w:tr>
      <w:tr w:rsidR="00915BFE" w:rsidRPr="00FD3AEF" w14:paraId="78DAF6A6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F617" w14:textId="77777777" w:rsidR="00915BFE" w:rsidRPr="00FD3AEF" w:rsidRDefault="00915BFE" w:rsidP="00AB40AA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color w:val="000000"/>
                <w:sz w:val="22"/>
                <w:szCs w:val="22"/>
              </w:rPr>
              <w:t>«Лингвистическая неделя»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66EED" w14:textId="77777777" w:rsidR="00915BFE" w:rsidRPr="00FD3AEF" w:rsidRDefault="00384A65" w:rsidP="00AB40A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sz w:val="22"/>
                <w:szCs w:val="22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5823" w14:textId="77777777" w:rsidR="00915BFE" w:rsidRPr="00FD3AEF" w:rsidRDefault="00915BFE" w:rsidP="00AB40AA">
            <w:pPr>
              <w:jc w:val="center"/>
              <w:rPr>
                <w:sz w:val="22"/>
              </w:rPr>
            </w:pPr>
            <w:r w:rsidRPr="00FD3AEF">
              <w:rPr>
                <w:color w:val="000000"/>
                <w:sz w:val="22"/>
                <w:szCs w:val="22"/>
                <w:lang w:val="ru-RU"/>
              </w:rPr>
              <w:t>В течение г</w:t>
            </w:r>
            <w:proofErr w:type="spellStart"/>
            <w:r w:rsidRPr="00FD3AEF">
              <w:rPr>
                <w:color w:val="000000"/>
                <w:sz w:val="22"/>
                <w:szCs w:val="22"/>
              </w:rPr>
              <w:t>ода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3F641" w14:textId="77777777" w:rsidR="00915BFE" w:rsidRPr="00FD3AEF" w:rsidRDefault="00915BFE" w:rsidP="00915BFE">
            <w:pPr>
              <w:rPr>
                <w:rStyle w:val="CharAttribute6"/>
                <w:rFonts w:hAnsi="Times New Roman"/>
                <w:color w:val="000000"/>
                <w:sz w:val="22"/>
              </w:rPr>
            </w:pP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Учителя-предметники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,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руководители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 МО</w:t>
            </w:r>
          </w:p>
        </w:tc>
      </w:tr>
      <w:tr w:rsidR="00915BFE" w:rsidRPr="00FD3AEF" w14:paraId="6599A899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32BF" w14:textId="77777777" w:rsidR="00915BFE" w:rsidRPr="00FD3AEF" w:rsidRDefault="00915BFE" w:rsidP="00AB40AA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Учителя-предметники, руководители МО </w:t>
            </w:r>
            <w:r w:rsidRPr="00FD3AEF">
              <w:rPr>
                <w:color w:val="000000"/>
                <w:sz w:val="22"/>
                <w:szCs w:val="22"/>
              </w:rPr>
              <w:t>«Неделя краеведения»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8875B" w14:textId="77777777" w:rsidR="00915BFE" w:rsidRPr="00FD3AEF" w:rsidRDefault="00384A65" w:rsidP="00AB40A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sz w:val="22"/>
                <w:szCs w:val="22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69DB" w14:textId="77777777" w:rsidR="00915BFE" w:rsidRPr="00FD3AEF" w:rsidRDefault="00915BFE" w:rsidP="00AB40AA">
            <w:pPr>
              <w:jc w:val="center"/>
              <w:rPr>
                <w:sz w:val="22"/>
              </w:rPr>
            </w:pPr>
            <w:r w:rsidRPr="00FD3AE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FD3AEF">
              <w:rPr>
                <w:color w:val="000000"/>
                <w:sz w:val="22"/>
                <w:szCs w:val="22"/>
              </w:rPr>
              <w:t>течение</w:t>
            </w:r>
            <w:proofErr w:type="spellEnd"/>
            <w:r w:rsidRPr="00FD3AE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color w:val="000000"/>
                <w:sz w:val="22"/>
                <w:szCs w:val="22"/>
              </w:rPr>
              <w:t>года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BF16" w14:textId="77777777" w:rsidR="00915BFE" w:rsidRPr="00FD3AEF" w:rsidRDefault="00915BFE" w:rsidP="00915BFE">
            <w:pPr>
              <w:rPr>
                <w:rStyle w:val="CharAttribute6"/>
                <w:rFonts w:hAnsi="Times New Roman"/>
                <w:color w:val="000000"/>
                <w:sz w:val="22"/>
              </w:rPr>
            </w:pP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Учителя-предметники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,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руководители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 МО</w:t>
            </w:r>
          </w:p>
        </w:tc>
      </w:tr>
      <w:tr w:rsidR="00915BFE" w:rsidRPr="00FD3AEF" w14:paraId="32C1B5E6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EE4A" w14:textId="77777777" w:rsidR="00915BFE" w:rsidRPr="00FD3AEF" w:rsidRDefault="00915BFE" w:rsidP="00A827CA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color w:val="000000"/>
                <w:sz w:val="22"/>
                <w:szCs w:val="22"/>
              </w:rPr>
              <w:t>«День героев Отечества»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37E9F" w14:textId="77777777" w:rsidR="00915BFE" w:rsidRPr="00FD3AEF" w:rsidRDefault="00384A65" w:rsidP="00A827C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sz w:val="22"/>
                <w:szCs w:val="22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8F9F" w14:textId="77777777" w:rsidR="00915BFE" w:rsidRPr="00FD3AEF" w:rsidRDefault="00915BFE" w:rsidP="00A827C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color w:val="000000"/>
                <w:sz w:val="22"/>
                <w:szCs w:val="22"/>
              </w:rPr>
              <w:t>6 декабря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BC40" w14:textId="77777777" w:rsidR="00915BFE" w:rsidRPr="00FD3AEF" w:rsidRDefault="00915BFE" w:rsidP="00915BFE">
            <w:pPr>
              <w:rPr>
                <w:rStyle w:val="CharAttribute6"/>
                <w:rFonts w:hAnsi="Times New Roman"/>
                <w:color w:val="000000"/>
                <w:sz w:val="22"/>
              </w:rPr>
            </w:pP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Учителя-предметники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,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руководители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 МО</w:t>
            </w:r>
          </w:p>
        </w:tc>
      </w:tr>
      <w:tr w:rsidR="00915BFE" w:rsidRPr="00FD3AEF" w14:paraId="57DDD047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F971" w14:textId="77777777" w:rsidR="00915BFE" w:rsidRPr="00FD3AEF" w:rsidRDefault="00915BFE" w:rsidP="00A827CA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color w:val="000000"/>
                <w:sz w:val="22"/>
                <w:szCs w:val="22"/>
              </w:rPr>
              <w:t>«День прав человека»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D496D" w14:textId="77777777" w:rsidR="00915BFE" w:rsidRPr="00FD3AEF" w:rsidRDefault="00384A65" w:rsidP="00A827C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sz w:val="22"/>
                <w:szCs w:val="22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D195" w14:textId="77777777" w:rsidR="00915BFE" w:rsidRPr="00FD3AEF" w:rsidRDefault="00915BFE" w:rsidP="00A827C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color w:val="000000"/>
                <w:sz w:val="22"/>
                <w:szCs w:val="22"/>
              </w:rPr>
              <w:t>12 декабря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2C0D" w14:textId="77777777" w:rsidR="00915BFE" w:rsidRPr="00FD3AEF" w:rsidRDefault="00915BFE" w:rsidP="00915BFE">
            <w:pPr>
              <w:rPr>
                <w:rStyle w:val="CharAttribute6"/>
                <w:rFonts w:hAnsi="Times New Roman"/>
                <w:color w:val="000000"/>
                <w:sz w:val="22"/>
              </w:rPr>
            </w:pP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Учителя-предметники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,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руководители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 МО</w:t>
            </w:r>
          </w:p>
        </w:tc>
      </w:tr>
      <w:tr w:rsidR="00915BFE" w:rsidRPr="00FD3AEF" w14:paraId="17FD4DAF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20A9" w14:textId="77777777" w:rsidR="00915BFE" w:rsidRPr="00FD3AEF" w:rsidRDefault="00915BFE" w:rsidP="00A827CA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color w:val="000000"/>
                <w:sz w:val="22"/>
                <w:szCs w:val="22"/>
              </w:rPr>
              <w:t>Акция «Ломоносов и …»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DF0AC" w14:textId="77777777" w:rsidR="00915BFE" w:rsidRPr="00FD3AEF" w:rsidRDefault="00384A65" w:rsidP="00A827C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sz w:val="22"/>
                <w:szCs w:val="22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EB4C" w14:textId="77777777" w:rsidR="00915BFE" w:rsidRPr="00FD3AEF" w:rsidRDefault="00915BFE" w:rsidP="00AB40A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color w:val="000000"/>
                <w:sz w:val="22"/>
                <w:szCs w:val="22"/>
              </w:rPr>
              <w:t>В течение года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A345" w14:textId="77777777" w:rsidR="00915BFE" w:rsidRPr="00FD3AEF" w:rsidRDefault="00915BFE" w:rsidP="00915BFE">
            <w:pPr>
              <w:rPr>
                <w:rStyle w:val="CharAttribute6"/>
                <w:rFonts w:hAnsi="Times New Roman"/>
                <w:color w:val="000000"/>
                <w:sz w:val="22"/>
              </w:rPr>
            </w:pP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Учителя-предметники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,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руководители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 МО</w:t>
            </w:r>
          </w:p>
        </w:tc>
      </w:tr>
      <w:tr w:rsidR="00915BFE" w:rsidRPr="00FD3AEF" w14:paraId="256A776D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EE37" w14:textId="77777777" w:rsidR="00915BFE" w:rsidRPr="00FD3AEF" w:rsidRDefault="00915BFE" w:rsidP="00A827CA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color w:val="000000"/>
                <w:sz w:val="22"/>
                <w:szCs w:val="22"/>
              </w:rPr>
              <w:t>Тематические уроки, посвященные Дню космоса, Дню Земли, Дню экологии и др.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4A44D" w14:textId="77777777" w:rsidR="00915BFE" w:rsidRPr="00FD3AEF" w:rsidRDefault="00384A65" w:rsidP="00A827C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sz w:val="22"/>
                <w:szCs w:val="22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FDC3D" w14:textId="77777777" w:rsidR="00915BFE" w:rsidRPr="00FD3AEF" w:rsidRDefault="00915BFE" w:rsidP="00AB40AA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color w:val="000000"/>
                <w:sz w:val="22"/>
                <w:szCs w:val="22"/>
              </w:rPr>
              <w:t>В течение года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E7D3" w14:textId="77777777" w:rsidR="00915BFE" w:rsidRPr="00FD3AEF" w:rsidRDefault="00915BFE" w:rsidP="00915BFE">
            <w:pPr>
              <w:rPr>
                <w:rStyle w:val="CharAttribute6"/>
                <w:rFonts w:hAnsi="Times New Roman"/>
                <w:color w:val="000000"/>
                <w:sz w:val="22"/>
              </w:rPr>
            </w:pP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Учителя-предметники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,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руководители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 МО</w:t>
            </w:r>
          </w:p>
        </w:tc>
      </w:tr>
      <w:tr w:rsidR="00F446C9" w:rsidRPr="00572453" w14:paraId="7B8959E9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480C" w14:textId="77777777" w:rsidR="00F446C9" w:rsidRPr="00FD3AEF" w:rsidRDefault="00F446C9" w:rsidP="00BA28DF">
            <w:pPr>
              <w:shd w:val="clear" w:color="auto" w:fill="FFFFFF"/>
              <w:adjustRightInd w:val="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Неделя «Финансовой грамотности»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CB7B9" w14:textId="77777777" w:rsidR="00F446C9" w:rsidRPr="00FD3AEF" w:rsidRDefault="00384A65" w:rsidP="00BA28DF">
            <w:pPr>
              <w:pStyle w:val="aa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F301" w14:textId="77777777" w:rsidR="00F446C9" w:rsidRPr="00FD3AEF" w:rsidRDefault="00F446C9" w:rsidP="00BA28DF">
            <w:pPr>
              <w:pStyle w:val="aa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38" w14:textId="77777777" w:rsidR="00F446C9" w:rsidRPr="00FD3AEF" w:rsidRDefault="00F446C9" w:rsidP="00BA28DF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руководители курса ВД «Финансовая грамотность»</w:t>
            </w:r>
          </w:p>
        </w:tc>
      </w:tr>
      <w:tr w:rsidR="00A7286C" w:rsidRPr="00FD3AEF" w14:paraId="5B81FB2C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46D0" w14:textId="77777777" w:rsidR="00A7286C" w:rsidRPr="00FD3AEF" w:rsidRDefault="00A7286C" w:rsidP="00BA28DF">
            <w:pPr>
              <w:shd w:val="clear" w:color="auto" w:fill="FFFFFF"/>
              <w:adjustRightInd w:val="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Школьный этап всероссийской олимпиады школьников по учебным пред</w:t>
            </w:r>
            <w:r w:rsidR="00915BFE" w:rsidRPr="00FD3AEF">
              <w:rPr>
                <w:sz w:val="22"/>
                <w:szCs w:val="22"/>
                <w:lang w:val="ru-RU"/>
              </w:rPr>
              <w:t>м</w:t>
            </w:r>
            <w:r w:rsidRPr="00FD3AEF">
              <w:rPr>
                <w:sz w:val="22"/>
                <w:szCs w:val="22"/>
                <w:lang w:val="ru-RU"/>
              </w:rPr>
              <w:t>етам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8D79" w14:textId="77777777" w:rsidR="00A7286C" w:rsidRPr="00FD3AEF" w:rsidRDefault="00384A65" w:rsidP="00BA28DF">
            <w:pPr>
              <w:pStyle w:val="aa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5B16" w14:textId="77777777" w:rsidR="00A7286C" w:rsidRPr="00FD3AEF" w:rsidRDefault="00A7286C" w:rsidP="00BA28DF">
            <w:pPr>
              <w:pStyle w:val="aa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>Сентябрь-октябрь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25B1" w14:textId="77777777" w:rsidR="00A7286C" w:rsidRPr="00FD3AEF" w:rsidRDefault="00A7286C" w:rsidP="00BA28DF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Администрация, руководители МО</w:t>
            </w:r>
          </w:p>
        </w:tc>
      </w:tr>
      <w:tr w:rsidR="00F446C9" w:rsidRPr="00572453" w14:paraId="35D1EC95" w14:textId="77777777" w:rsidTr="00FD3AEF">
        <w:trPr>
          <w:gridAfter w:val="1"/>
          <w:wAfter w:w="142" w:type="dxa"/>
          <w:trHeight w:val="300"/>
          <w:jc w:val="center"/>
        </w:trPr>
        <w:tc>
          <w:tcPr>
            <w:tcW w:w="97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7DD4" w14:textId="77777777" w:rsidR="00F446C9" w:rsidRPr="00FD3AEF" w:rsidRDefault="00E13161" w:rsidP="00BA28DF">
            <w:pPr>
              <w:pStyle w:val="ParaAttribute3"/>
              <w:wordWrap/>
              <w:rPr>
                <w:rStyle w:val="CharAttribute6"/>
                <w:rFonts w:hAnsi="Times New Roman"/>
                <w:b/>
                <w:bCs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b/>
                <w:bCs/>
                <w:color w:val="000000"/>
                <w:sz w:val="22"/>
                <w:szCs w:val="22"/>
              </w:rPr>
              <w:t>Школьный спортивный клуб «Луч»</w:t>
            </w:r>
          </w:p>
        </w:tc>
      </w:tr>
      <w:tr w:rsidR="00711518" w:rsidRPr="00FD3AEF" w14:paraId="4A8F26A1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8469" w14:textId="217F6918" w:rsidR="00711518" w:rsidRPr="00711518" w:rsidRDefault="00711518" w:rsidP="00711518">
            <w:pPr>
              <w:shd w:val="clear" w:color="auto" w:fill="FFFFFF"/>
              <w:adjustRightInd w:val="0"/>
              <w:jc w:val="center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</w:rPr>
              <w:t>Прием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норм</w:t>
            </w:r>
            <w:proofErr w:type="spellEnd"/>
            <w:r w:rsidRPr="00711518">
              <w:rPr>
                <w:sz w:val="22"/>
                <w:szCs w:val="22"/>
              </w:rPr>
              <w:t xml:space="preserve"> ГТО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D876F" w14:textId="67B1B949" w:rsidR="00711518" w:rsidRPr="00711518" w:rsidRDefault="00711518" w:rsidP="00711518">
            <w:pPr>
              <w:pStyle w:val="aa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11518"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9E9E" w14:textId="211C9AC7" w:rsidR="00711518" w:rsidRPr="00711518" w:rsidRDefault="00711518" w:rsidP="00711518">
            <w:pPr>
              <w:pStyle w:val="aa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1151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DF74" w14:textId="4F58D185" w:rsidR="00711518" w:rsidRPr="00711518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</w:pPr>
            <w:r w:rsidRPr="00711518">
              <w:rPr>
                <w:sz w:val="22"/>
                <w:szCs w:val="22"/>
              </w:rPr>
              <w:t>ШСК «Луч»</w:t>
            </w:r>
          </w:p>
        </w:tc>
      </w:tr>
      <w:tr w:rsidR="00711518" w:rsidRPr="00FD3AEF" w14:paraId="3600A6C9" w14:textId="77777777" w:rsidTr="000B0E03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9BEE2" w14:textId="209DBDC0" w:rsidR="00711518" w:rsidRPr="00711518" w:rsidRDefault="00711518" w:rsidP="00711518">
            <w:pPr>
              <w:pStyle w:val="ParaAttribute2"/>
              <w:wordWrap/>
              <w:rPr>
                <w:sz w:val="22"/>
                <w:szCs w:val="22"/>
              </w:rPr>
            </w:pPr>
            <w:r w:rsidRPr="00711518">
              <w:rPr>
                <w:sz w:val="22"/>
                <w:szCs w:val="22"/>
              </w:rPr>
              <w:t>Спартакиада ОО: Турнир по мини-футболу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E07D" w14:textId="36D7A1B7" w:rsidR="00711518" w:rsidRPr="00711518" w:rsidRDefault="00711518" w:rsidP="00711518">
            <w:pPr>
              <w:pStyle w:val="ParaAttribute2"/>
              <w:wordWrap/>
              <w:rPr>
                <w:sz w:val="22"/>
                <w:szCs w:val="22"/>
              </w:rPr>
            </w:pPr>
            <w:r w:rsidRPr="00711518">
              <w:rPr>
                <w:rFonts w:eastAsia="Calibri"/>
                <w:sz w:val="22"/>
                <w:szCs w:val="22"/>
              </w:rPr>
              <w:t>По положению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BC9B" w14:textId="509FB11C" w:rsidR="00711518" w:rsidRPr="00711518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sz w:val="22"/>
                <w:szCs w:val="22"/>
              </w:rPr>
            </w:pPr>
            <w:r w:rsidRPr="00711518">
              <w:rPr>
                <w:rFonts w:eastAsia="Calibri"/>
                <w:sz w:val="22"/>
                <w:szCs w:val="22"/>
              </w:rPr>
              <w:t>16 сентября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C4BB2" w14:textId="3CA7DC26" w:rsidR="00711518" w:rsidRPr="00711518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sz w:val="22"/>
                <w:szCs w:val="22"/>
              </w:rPr>
            </w:pPr>
            <w:r w:rsidRPr="00711518"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  <w:t>РЦДО</w:t>
            </w:r>
          </w:p>
        </w:tc>
      </w:tr>
      <w:tr w:rsidR="00711518" w:rsidRPr="00FD3AEF" w14:paraId="780461C9" w14:textId="77777777" w:rsidTr="000B0E03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2C8F" w14:textId="5F380F17" w:rsidR="00711518" w:rsidRPr="00711518" w:rsidRDefault="00711518" w:rsidP="00711518">
            <w:pPr>
              <w:pStyle w:val="ParaAttribute2"/>
              <w:wordWrap/>
              <w:rPr>
                <w:sz w:val="22"/>
                <w:szCs w:val="22"/>
              </w:rPr>
            </w:pPr>
            <w:r w:rsidRPr="00711518">
              <w:rPr>
                <w:sz w:val="22"/>
                <w:szCs w:val="22"/>
              </w:rPr>
              <w:t>Районная игра по пожарно-прикладному спорту «Пожарный дозор»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44FE" w14:textId="35E26A5C" w:rsidR="00711518" w:rsidRPr="00711518" w:rsidRDefault="00711518" w:rsidP="00711518">
            <w:pPr>
              <w:pStyle w:val="ParaAttribute2"/>
              <w:wordWrap/>
              <w:rPr>
                <w:sz w:val="22"/>
                <w:szCs w:val="22"/>
              </w:rPr>
            </w:pPr>
            <w:r w:rsidRPr="00711518">
              <w:rPr>
                <w:sz w:val="22"/>
                <w:szCs w:val="22"/>
              </w:rPr>
              <w:t>По положению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86BFD" w14:textId="7157170A" w:rsidR="00711518" w:rsidRPr="00711518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sz w:val="22"/>
                <w:szCs w:val="22"/>
              </w:rPr>
            </w:pPr>
            <w:r w:rsidRPr="00711518">
              <w:rPr>
                <w:sz w:val="22"/>
                <w:szCs w:val="22"/>
              </w:rPr>
              <w:t>16 сентября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386B9" w14:textId="08147C03" w:rsidR="00711518" w:rsidRPr="00711518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sz w:val="22"/>
                <w:szCs w:val="22"/>
              </w:rPr>
            </w:pPr>
            <w:r w:rsidRPr="00711518"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  <w:t>РЦДО</w:t>
            </w:r>
          </w:p>
        </w:tc>
      </w:tr>
      <w:tr w:rsidR="00711518" w:rsidRPr="00FD3AEF" w14:paraId="7515836E" w14:textId="77777777" w:rsidTr="000B0E03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6284" w14:textId="60DDB770" w:rsidR="00711518" w:rsidRPr="00711518" w:rsidRDefault="00711518" w:rsidP="00711518">
            <w:pPr>
              <w:pStyle w:val="a4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711518">
              <w:rPr>
                <w:rFonts w:ascii="Times New Roman" w:hAnsi="Times New Roman" w:cs="Times New Roman"/>
              </w:rPr>
              <w:t>Спартакиада ОО: Кросс памяти М.В. Кузнецова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3D97" w14:textId="23EF60E5" w:rsidR="00711518" w:rsidRPr="00711518" w:rsidRDefault="00711518" w:rsidP="00711518">
            <w:pPr>
              <w:spacing w:line="276" w:lineRule="auto"/>
              <w:jc w:val="center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</w:rPr>
              <w:t>По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положению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A950" w14:textId="0AA1B7E3" w:rsidR="00711518" w:rsidRPr="00711518" w:rsidRDefault="00711518" w:rsidP="00711518">
            <w:pPr>
              <w:spacing w:line="276" w:lineRule="auto"/>
              <w:jc w:val="center"/>
              <w:rPr>
                <w:sz w:val="22"/>
                <w:lang w:val="ru-RU"/>
              </w:rPr>
            </w:pPr>
            <w:r w:rsidRPr="00711518">
              <w:rPr>
                <w:rFonts w:eastAsia="№Е"/>
                <w:sz w:val="22"/>
                <w:szCs w:val="22"/>
              </w:rPr>
              <w:t xml:space="preserve">23 </w:t>
            </w:r>
            <w:proofErr w:type="spellStart"/>
            <w:r w:rsidRPr="00711518">
              <w:rPr>
                <w:rFonts w:eastAsia="№Е"/>
                <w:sz w:val="22"/>
                <w:szCs w:val="22"/>
              </w:rPr>
              <w:t>сентября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F4BA3" w14:textId="2F8F82EC" w:rsidR="00711518" w:rsidRPr="00711518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</w:pPr>
            <w:r w:rsidRPr="00711518"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  <w:t>РЦДО</w:t>
            </w:r>
          </w:p>
        </w:tc>
      </w:tr>
      <w:tr w:rsidR="00711518" w:rsidRPr="00FD3AEF" w14:paraId="59908271" w14:textId="77777777" w:rsidTr="000B0E03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FFD49" w14:textId="281E0DD2" w:rsidR="00711518" w:rsidRPr="00711518" w:rsidRDefault="00711518" w:rsidP="00711518">
            <w:pPr>
              <w:pStyle w:val="ParaAttribute2"/>
              <w:wordWrap/>
              <w:rPr>
                <w:sz w:val="22"/>
                <w:szCs w:val="22"/>
              </w:rPr>
            </w:pPr>
            <w:r w:rsidRPr="00711518">
              <w:rPr>
                <w:sz w:val="22"/>
                <w:szCs w:val="22"/>
              </w:rPr>
              <w:t>Районный турнир по шашкам (онлайн)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4A9C4" w14:textId="5C50D069" w:rsidR="00711518" w:rsidRPr="00711518" w:rsidRDefault="00711518" w:rsidP="00711518">
            <w:pPr>
              <w:pStyle w:val="ParaAttribute2"/>
              <w:wordWrap/>
              <w:rPr>
                <w:sz w:val="22"/>
                <w:szCs w:val="22"/>
              </w:rPr>
            </w:pPr>
            <w:r w:rsidRPr="00711518">
              <w:rPr>
                <w:sz w:val="22"/>
                <w:szCs w:val="22"/>
              </w:rPr>
              <w:t>По положению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B2A6" w14:textId="0B39BDBE" w:rsidR="00711518" w:rsidRPr="00711518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sz w:val="22"/>
                <w:szCs w:val="22"/>
              </w:rPr>
            </w:pPr>
            <w:r w:rsidRPr="00711518">
              <w:rPr>
                <w:sz w:val="22"/>
                <w:szCs w:val="22"/>
              </w:rPr>
              <w:t>17-20 октября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F5A1A" w14:textId="0B94E8FE" w:rsidR="00711518" w:rsidRPr="00711518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sz w:val="22"/>
                <w:szCs w:val="22"/>
              </w:rPr>
            </w:pPr>
            <w:r w:rsidRPr="00711518"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  <w:t>РЦДО</w:t>
            </w:r>
          </w:p>
        </w:tc>
      </w:tr>
      <w:tr w:rsidR="00711518" w:rsidRPr="00FD3AEF" w14:paraId="67764BD1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1194" w14:textId="242BFD05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  <w:lang w:val="ru-RU"/>
              </w:rPr>
              <w:t>Спартакиада ОО: Баскетбол юноши, девушки мл</w:t>
            </w:r>
            <w:proofErr w:type="gramStart"/>
            <w:r w:rsidRPr="00711518">
              <w:rPr>
                <w:sz w:val="22"/>
                <w:szCs w:val="22"/>
                <w:lang w:val="ru-RU"/>
              </w:rPr>
              <w:t>.</w:t>
            </w:r>
            <w:proofErr w:type="gramEnd"/>
            <w:r w:rsidRPr="00711518">
              <w:rPr>
                <w:sz w:val="22"/>
                <w:szCs w:val="22"/>
                <w:lang w:val="ru-RU"/>
              </w:rPr>
              <w:t xml:space="preserve"> </w:t>
            </w:r>
            <w:proofErr w:type="gramStart"/>
            <w:r w:rsidRPr="00711518">
              <w:rPr>
                <w:sz w:val="22"/>
                <w:szCs w:val="22"/>
                <w:lang w:val="ru-RU"/>
              </w:rPr>
              <w:t>г</w:t>
            </w:r>
            <w:proofErr w:type="gramEnd"/>
            <w:r w:rsidRPr="00711518">
              <w:rPr>
                <w:sz w:val="22"/>
                <w:szCs w:val="22"/>
                <w:lang w:val="ru-RU"/>
              </w:rPr>
              <w:t>р. 2009 г.р. и младше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1D26" w14:textId="140E7C03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t>По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положению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F3876" w14:textId="59478186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r w:rsidRPr="00711518">
              <w:rPr>
                <w:rFonts w:eastAsia="№Е"/>
                <w:sz w:val="22"/>
                <w:szCs w:val="22"/>
              </w:rPr>
              <w:t xml:space="preserve">28 </w:t>
            </w:r>
            <w:proofErr w:type="spellStart"/>
            <w:r w:rsidRPr="00711518">
              <w:rPr>
                <w:rFonts w:eastAsia="№Е"/>
                <w:sz w:val="22"/>
                <w:szCs w:val="22"/>
              </w:rPr>
              <w:t>октября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4B2A" w14:textId="7FC8F113" w:rsidR="00711518" w:rsidRPr="00711518" w:rsidRDefault="00711518" w:rsidP="00711518">
            <w:pPr>
              <w:ind w:right="163"/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</w:rPr>
              <w:t>ШСК «</w:t>
            </w:r>
            <w:proofErr w:type="spellStart"/>
            <w:r w:rsidRPr="00711518">
              <w:rPr>
                <w:sz w:val="22"/>
                <w:szCs w:val="22"/>
              </w:rPr>
              <w:t>Луч</w:t>
            </w:r>
            <w:proofErr w:type="spellEnd"/>
            <w:r w:rsidRPr="00711518">
              <w:rPr>
                <w:sz w:val="22"/>
                <w:szCs w:val="22"/>
              </w:rPr>
              <w:t>»</w:t>
            </w:r>
          </w:p>
        </w:tc>
      </w:tr>
      <w:tr w:rsidR="00711518" w:rsidRPr="00FD3AEF" w14:paraId="1E70ECA5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8EA8" w14:textId="46E3552E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  <w:lang w:val="ru-RU"/>
              </w:rPr>
              <w:t>Открытые соревнования по лыжным гонкам «Открытие сезона»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94EE" w14:textId="4902D2EB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t>По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положению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63664" w14:textId="374BB605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r w:rsidRPr="00711518">
              <w:rPr>
                <w:rFonts w:eastAsia="№Е"/>
                <w:sz w:val="22"/>
                <w:szCs w:val="22"/>
              </w:rPr>
              <w:t xml:space="preserve">16 </w:t>
            </w:r>
            <w:proofErr w:type="spellStart"/>
            <w:r w:rsidRPr="00711518">
              <w:rPr>
                <w:rFonts w:eastAsia="№Е"/>
                <w:sz w:val="22"/>
                <w:szCs w:val="22"/>
              </w:rPr>
              <w:t>декабря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4E76" w14:textId="0ADC3964" w:rsidR="00711518" w:rsidRPr="00711518" w:rsidRDefault="00711518" w:rsidP="00711518">
            <w:pPr>
              <w:ind w:right="163"/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  <w:t>РЦДО</w:t>
            </w:r>
          </w:p>
        </w:tc>
      </w:tr>
      <w:tr w:rsidR="00711518" w:rsidRPr="00FD3AEF" w14:paraId="3A34C4DB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2F9A6" w14:textId="3D9270A5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/>
              </w:rPr>
            </w:pPr>
            <w:r w:rsidRPr="00711518">
              <w:rPr>
                <w:sz w:val="22"/>
                <w:szCs w:val="22"/>
                <w:lang w:val="ru-RU"/>
              </w:rPr>
              <w:t>Спартакиада ОО: Баскетбол старшая группа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42EE" w14:textId="0D592358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t>По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положению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4DF8" w14:textId="336C692E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r w:rsidRPr="00711518">
              <w:rPr>
                <w:rFonts w:eastAsia="№Е"/>
                <w:sz w:val="22"/>
                <w:szCs w:val="22"/>
              </w:rPr>
              <w:t xml:space="preserve">23 </w:t>
            </w:r>
            <w:proofErr w:type="spellStart"/>
            <w:r w:rsidRPr="00711518">
              <w:rPr>
                <w:rFonts w:eastAsia="№Е"/>
                <w:sz w:val="22"/>
                <w:szCs w:val="22"/>
              </w:rPr>
              <w:t>декабря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150F" w14:textId="1EDAD8C5" w:rsidR="00711518" w:rsidRPr="00711518" w:rsidRDefault="00711518" w:rsidP="00711518">
            <w:pPr>
              <w:ind w:right="163"/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  <w:t>РЦДО</w:t>
            </w:r>
          </w:p>
        </w:tc>
      </w:tr>
      <w:tr w:rsidR="00711518" w:rsidRPr="00FD3AEF" w14:paraId="3D352F40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C853" w14:textId="331DCE09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</w:rPr>
            </w:pPr>
            <w:proofErr w:type="spellStart"/>
            <w:r w:rsidRPr="00711518">
              <w:rPr>
                <w:sz w:val="22"/>
                <w:szCs w:val="22"/>
              </w:rPr>
              <w:t>Школьные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мероприятия</w:t>
            </w:r>
            <w:proofErr w:type="spellEnd"/>
            <w:r w:rsidRPr="00711518">
              <w:rPr>
                <w:sz w:val="22"/>
                <w:szCs w:val="22"/>
              </w:rPr>
              <w:t xml:space="preserve"> ШСК «ЛУЧ»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C590" w14:textId="19761061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4DBA2" w14:textId="615F1C4C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99D52" w14:textId="18CD7F41" w:rsidR="00711518" w:rsidRPr="00711518" w:rsidRDefault="00711518" w:rsidP="00711518">
            <w:pPr>
              <w:ind w:right="163"/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</w:p>
        </w:tc>
      </w:tr>
      <w:tr w:rsidR="00711518" w:rsidRPr="00572453" w14:paraId="29C27960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289A2" w14:textId="3BCD9D5A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t>Общешкольный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кросс</w:t>
            </w:r>
            <w:proofErr w:type="spellEnd"/>
            <w:r w:rsidRPr="00711518">
              <w:rPr>
                <w:sz w:val="22"/>
                <w:szCs w:val="22"/>
              </w:rPr>
              <w:t xml:space="preserve"> «</w:t>
            </w:r>
            <w:proofErr w:type="spellStart"/>
            <w:r w:rsidRPr="00711518">
              <w:rPr>
                <w:sz w:val="22"/>
                <w:szCs w:val="22"/>
              </w:rPr>
              <w:t>Золотая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осень</w:t>
            </w:r>
            <w:proofErr w:type="spellEnd"/>
            <w:r w:rsidRPr="00711518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6EE75" w14:textId="3E297AF6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r w:rsidRPr="00711518">
              <w:rPr>
                <w:sz w:val="22"/>
                <w:szCs w:val="22"/>
              </w:rP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D9D7" w14:textId="52E5316C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t>Сентябрь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754EB" w14:textId="77777777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  <w:lang w:val="ru-RU"/>
              </w:rPr>
              <w:t>Цуранов</w:t>
            </w:r>
            <w:proofErr w:type="spellEnd"/>
            <w:r w:rsidRPr="00711518">
              <w:rPr>
                <w:sz w:val="22"/>
                <w:szCs w:val="22"/>
                <w:lang w:val="ru-RU"/>
              </w:rPr>
              <w:t xml:space="preserve"> А.С.</w:t>
            </w:r>
          </w:p>
          <w:p w14:paraId="30C5A7C8" w14:textId="3D11882C" w:rsidR="00711518" w:rsidRPr="00711518" w:rsidRDefault="00711518" w:rsidP="00711518">
            <w:pPr>
              <w:ind w:right="163"/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  <w:lang w:val="ru-RU"/>
              </w:rPr>
              <w:t>Зарубина А.В.</w:t>
            </w:r>
          </w:p>
        </w:tc>
      </w:tr>
      <w:tr w:rsidR="00711518" w:rsidRPr="00572453" w14:paraId="3B4E3127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29EC" w14:textId="3139994C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t>Неделя</w:t>
            </w:r>
            <w:proofErr w:type="spellEnd"/>
            <w:r w:rsidRPr="00711518">
              <w:rPr>
                <w:sz w:val="22"/>
                <w:szCs w:val="22"/>
              </w:rPr>
              <w:t xml:space="preserve"> ГТО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189B" w14:textId="5F257794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r w:rsidRPr="00711518">
              <w:rPr>
                <w:sz w:val="22"/>
                <w:szCs w:val="22"/>
              </w:rP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CABEE" w14:textId="50B9DFA5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t>Сентябрь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FA91" w14:textId="77777777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  <w:lang w:val="ru-RU"/>
              </w:rPr>
              <w:t>Цуранов</w:t>
            </w:r>
            <w:proofErr w:type="spellEnd"/>
            <w:r w:rsidRPr="00711518">
              <w:rPr>
                <w:sz w:val="22"/>
                <w:szCs w:val="22"/>
                <w:lang w:val="ru-RU"/>
              </w:rPr>
              <w:t xml:space="preserve"> А.С.</w:t>
            </w:r>
          </w:p>
          <w:p w14:paraId="57ED07B9" w14:textId="68B94552" w:rsidR="00711518" w:rsidRPr="00711518" w:rsidRDefault="00711518" w:rsidP="00711518">
            <w:pPr>
              <w:ind w:right="163"/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  <w:lang w:val="ru-RU"/>
              </w:rPr>
              <w:t>Зарубина А.В.</w:t>
            </w:r>
          </w:p>
        </w:tc>
      </w:tr>
      <w:tr w:rsidR="00711518" w:rsidRPr="00572453" w14:paraId="34C51EE1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840F4" w14:textId="77777777" w:rsidR="00711518" w:rsidRPr="00711518" w:rsidRDefault="00711518" w:rsidP="00711518">
            <w:pPr>
              <w:jc w:val="center"/>
              <w:rPr>
                <w:sz w:val="22"/>
              </w:rPr>
            </w:pPr>
            <w:r w:rsidRPr="00711518">
              <w:rPr>
                <w:sz w:val="22"/>
                <w:szCs w:val="22"/>
              </w:rPr>
              <w:t>«</w:t>
            </w:r>
            <w:proofErr w:type="spellStart"/>
            <w:r w:rsidRPr="00711518">
              <w:rPr>
                <w:sz w:val="22"/>
                <w:szCs w:val="22"/>
              </w:rPr>
              <w:t>Неделя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спорта</w:t>
            </w:r>
            <w:proofErr w:type="spellEnd"/>
            <w:r w:rsidRPr="00711518">
              <w:rPr>
                <w:sz w:val="22"/>
                <w:szCs w:val="22"/>
              </w:rPr>
              <w:t>»</w:t>
            </w:r>
          </w:p>
          <w:p w14:paraId="41C0830E" w14:textId="26A540EB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07A6B" w14:textId="321B6C00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</w:rP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158B" w14:textId="7EE4C6B5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t>октябрь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3B42" w14:textId="3045F514" w:rsidR="00711518" w:rsidRPr="00711518" w:rsidRDefault="00711518" w:rsidP="00711518">
            <w:pPr>
              <w:ind w:right="163"/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proofErr w:type="spellStart"/>
            <w:r w:rsidRPr="00711518">
              <w:rPr>
                <w:sz w:val="22"/>
                <w:szCs w:val="22"/>
                <w:lang w:val="ru-RU"/>
              </w:rPr>
              <w:t>Цуранов</w:t>
            </w:r>
            <w:proofErr w:type="spellEnd"/>
            <w:r w:rsidRPr="00711518">
              <w:rPr>
                <w:sz w:val="22"/>
                <w:szCs w:val="22"/>
                <w:lang w:val="ru-RU"/>
              </w:rPr>
              <w:t xml:space="preserve"> АС. Зарубина А.В.</w:t>
            </w:r>
          </w:p>
        </w:tc>
      </w:tr>
      <w:tr w:rsidR="00711518" w:rsidRPr="00572453" w14:paraId="6EFF9BED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E77A8" w14:textId="1FC90726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</w:rPr>
            </w:pPr>
            <w:r w:rsidRPr="00711518">
              <w:rPr>
                <w:sz w:val="22"/>
                <w:szCs w:val="22"/>
              </w:rPr>
              <w:t>«</w:t>
            </w:r>
            <w:proofErr w:type="spellStart"/>
            <w:r w:rsidRPr="00711518">
              <w:rPr>
                <w:sz w:val="22"/>
                <w:szCs w:val="22"/>
              </w:rPr>
              <w:t>Веселые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старты</w:t>
            </w:r>
            <w:proofErr w:type="spellEnd"/>
            <w:r w:rsidRPr="00711518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11A4F" w14:textId="477D4105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r w:rsidRPr="00711518">
              <w:rPr>
                <w:sz w:val="22"/>
                <w:szCs w:val="22"/>
              </w:rP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1DF8" w14:textId="0F9FBFFF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t>ноябрь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19E5" w14:textId="77777777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r w:rsidRPr="00711518">
              <w:rPr>
                <w:sz w:val="22"/>
                <w:szCs w:val="22"/>
                <w:lang w:val="ru-RU"/>
              </w:rPr>
              <w:t>Зарубина А.В.</w:t>
            </w:r>
          </w:p>
          <w:p w14:paraId="719151E4" w14:textId="106D49ED" w:rsidR="00711518" w:rsidRPr="00711518" w:rsidRDefault="00711518" w:rsidP="00711518">
            <w:pPr>
              <w:ind w:right="163"/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proofErr w:type="spellStart"/>
            <w:r w:rsidRPr="00711518">
              <w:rPr>
                <w:sz w:val="22"/>
                <w:szCs w:val="22"/>
                <w:lang w:val="ru-RU"/>
              </w:rPr>
              <w:t>Цуранов</w:t>
            </w:r>
            <w:proofErr w:type="spellEnd"/>
            <w:r w:rsidRPr="00711518">
              <w:rPr>
                <w:sz w:val="22"/>
                <w:szCs w:val="22"/>
                <w:lang w:val="ru-RU"/>
              </w:rPr>
              <w:t xml:space="preserve"> А.С.</w:t>
            </w:r>
          </w:p>
        </w:tc>
      </w:tr>
      <w:tr w:rsidR="00711518" w:rsidRPr="00572453" w14:paraId="59B86334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B5ED" w14:textId="2E2854B9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</w:rPr>
              <w:t>Лыжная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эстафета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356B" w14:textId="2E37D9F0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</w:rP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3080F" w14:textId="255FDD6B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t>Январь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46C5" w14:textId="77777777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  <w:lang w:val="ru-RU"/>
              </w:rPr>
              <w:t>Цуранов</w:t>
            </w:r>
            <w:proofErr w:type="spellEnd"/>
            <w:r w:rsidRPr="00711518">
              <w:rPr>
                <w:sz w:val="22"/>
                <w:szCs w:val="22"/>
                <w:lang w:val="ru-RU"/>
              </w:rPr>
              <w:t xml:space="preserve"> А.С.</w:t>
            </w:r>
          </w:p>
          <w:p w14:paraId="6FC45331" w14:textId="1D28C757" w:rsidR="00711518" w:rsidRPr="00711518" w:rsidRDefault="00711518" w:rsidP="00711518">
            <w:pPr>
              <w:ind w:right="163"/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  <w:lang w:val="ru-RU"/>
              </w:rPr>
              <w:lastRenderedPageBreak/>
              <w:t>Зарубина А.В.</w:t>
            </w:r>
          </w:p>
        </w:tc>
      </w:tr>
      <w:tr w:rsidR="00711518" w:rsidRPr="00572453" w14:paraId="2CC12FEF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AB05" w14:textId="3ED41A63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lastRenderedPageBreak/>
              <w:t>Сила</w:t>
            </w:r>
            <w:proofErr w:type="spellEnd"/>
            <w:r w:rsidRPr="00711518">
              <w:rPr>
                <w:sz w:val="22"/>
                <w:szCs w:val="22"/>
              </w:rPr>
              <w:t xml:space="preserve"> РДДМ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8C38" w14:textId="6164B3B7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</w:rP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4365" w14:textId="512ACAE4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t>Февраль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6FD34" w14:textId="77777777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  <w:lang w:val="ru-RU"/>
              </w:rPr>
              <w:t>Цуранов</w:t>
            </w:r>
            <w:proofErr w:type="spellEnd"/>
            <w:r w:rsidRPr="00711518">
              <w:rPr>
                <w:sz w:val="22"/>
                <w:szCs w:val="22"/>
                <w:lang w:val="ru-RU"/>
              </w:rPr>
              <w:t xml:space="preserve"> А.С.</w:t>
            </w:r>
          </w:p>
          <w:p w14:paraId="11EC2E84" w14:textId="55ECAE19" w:rsidR="00711518" w:rsidRPr="00711518" w:rsidRDefault="00711518" w:rsidP="00711518">
            <w:pPr>
              <w:ind w:right="163"/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  <w:lang w:val="ru-RU"/>
              </w:rPr>
              <w:t>Зарубина А.В.</w:t>
            </w:r>
          </w:p>
        </w:tc>
      </w:tr>
      <w:tr w:rsidR="00711518" w:rsidRPr="00572453" w14:paraId="1BD0AAF8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4C6F" w14:textId="6D8D7455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  <w:lang w:val="ru-RU"/>
              </w:rPr>
              <w:t>Школьные лыжные гонки «Ваша Победа – наша жизнь!»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DEB1" w14:textId="4317C0CB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</w:rP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1820" w14:textId="59855F6F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t>Февраль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8D42" w14:textId="77777777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  <w:lang w:val="ru-RU"/>
              </w:rPr>
              <w:t>Цуранов</w:t>
            </w:r>
            <w:proofErr w:type="spellEnd"/>
            <w:r w:rsidRPr="00711518">
              <w:rPr>
                <w:sz w:val="22"/>
                <w:szCs w:val="22"/>
                <w:lang w:val="ru-RU"/>
              </w:rPr>
              <w:t xml:space="preserve"> А.С.</w:t>
            </w:r>
          </w:p>
          <w:p w14:paraId="3B6138E6" w14:textId="789D1396" w:rsidR="00711518" w:rsidRPr="00711518" w:rsidRDefault="00711518" w:rsidP="00711518">
            <w:pPr>
              <w:ind w:right="163"/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  <w:lang w:val="ru-RU"/>
              </w:rPr>
              <w:t>Зарубина А.В.</w:t>
            </w:r>
          </w:p>
        </w:tc>
      </w:tr>
      <w:tr w:rsidR="00711518" w:rsidRPr="00572453" w14:paraId="0302665B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BB6A6" w14:textId="0FDB59EF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t>Турнир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по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настольному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теннису</w:t>
            </w:r>
            <w:proofErr w:type="spellEnd"/>
            <w:r w:rsidRPr="0071151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ACDE1" w14:textId="7D3DAE1C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r w:rsidRPr="00711518">
              <w:rPr>
                <w:sz w:val="22"/>
                <w:szCs w:val="22"/>
              </w:rP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906D6" w14:textId="30702831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t>Февраль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2F68" w14:textId="77777777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  <w:lang w:val="ru-RU"/>
              </w:rPr>
              <w:t>Цуранов</w:t>
            </w:r>
            <w:proofErr w:type="spellEnd"/>
            <w:r w:rsidRPr="00711518">
              <w:rPr>
                <w:sz w:val="22"/>
                <w:szCs w:val="22"/>
                <w:lang w:val="ru-RU"/>
              </w:rPr>
              <w:t xml:space="preserve"> А.С.</w:t>
            </w:r>
          </w:p>
          <w:p w14:paraId="11F8708C" w14:textId="3D166194" w:rsidR="00711518" w:rsidRPr="00711518" w:rsidRDefault="00711518" w:rsidP="00711518">
            <w:pPr>
              <w:ind w:right="163"/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  <w:lang w:val="ru-RU"/>
              </w:rPr>
              <w:t>Зарубина А.В.</w:t>
            </w:r>
          </w:p>
        </w:tc>
      </w:tr>
      <w:tr w:rsidR="00711518" w:rsidRPr="00572453" w14:paraId="54929D6B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6D14" w14:textId="034514EF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  <w:lang w:val="ru-RU"/>
              </w:rPr>
              <w:t>Соревнования по пожарно-прикладным видам спорта.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5EB4" w14:textId="2E8FE9C8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r w:rsidRPr="00711518">
              <w:rPr>
                <w:sz w:val="22"/>
                <w:szCs w:val="22"/>
              </w:rP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DFFA" w14:textId="7A7511FA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t>Февраль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A371A" w14:textId="77777777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  <w:lang w:val="ru-RU"/>
              </w:rPr>
              <w:t>Цуранов</w:t>
            </w:r>
            <w:proofErr w:type="spellEnd"/>
            <w:r w:rsidRPr="00711518">
              <w:rPr>
                <w:sz w:val="22"/>
                <w:szCs w:val="22"/>
                <w:lang w:val="ru-RU"/>
              </w:rPr>
              <w:t xml:space="preserve"> А.С.</w:t>
            </w:r>
          </w:p>
          <w:p w14:paraId="5977660B" w14:textId="4070C72C" w:rsidR="00711518" w:rsidRPr="00711518" w:rsidRDefault="00711518" w:rsidP="00711518">
            <w:pPr>
              <w:ind w:right="163"/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  <w:lang w:val="ru-RU"/>
              </w:rPr>
              <w:t>Зарубина А.В.</w:t>
            </w:r>
          </w:p>
        </w:tc>
      </w:tr>
      <w:tr w:rsidR="00711518" w:rsidRPr="00572453" w14:paraId="59BCC8A9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0184" w14:textId="28A4DA63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  <w:lang w:val="ru-RU"/>
              </w:rPr>
              <w:t xml:space="preserve">Лыжные соревнования памяти Я. </w:t>
            </w:r>
            <w:proofErr w:type="spellStart"/>
            <w:r w:rsidRPr="00711518">
              <w:rPr>
                <w:sz w:val="22"/>
                <w:szCs w:val="22"/>
                <w:lang w:val="ru-RU"/>
              </w:rPr>
              <w:t>Самоварова</w:t>
            </w:r>
            <w:proofErr w:type="spellEnd"/>
            <w:r w:rsidRPr="00711518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CF129" w14:textId="510076C3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</w:rP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5AF5" w14:textId="340EA3F1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eastAsia="ru-RU"/>
              </w:rPr>
            </w:pPr>
            <w:proofErr w:type="spellStart"/>
            <w:r w:rsidRPr="00711518">
              <w:rPr>
                <w:sz w:val="22"/>
                <w:szCs w:val="22"/>
              </w:rPr>
              <w:t>Март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E991" w14:textId="77777777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  <w:lang w:val="ru-RU"/>
              </w:rPr>
              <w:t>Цуранов</w:t>
            </w:r>
            <w:proofErr w:type="spellEnd"/>
            <w:r w:rsidRPr="00711518">
              <w:rPr>
                <w:sz w:val="22"/>
                <w:szCs w:val="22"/>
                <w:lang w:val="ru-RU"/>
              </w:rPr>
              <w:t xml:space="preserve"> А.С.</w:t>
            </w:r>
          </w:p>
          <w:p w14:paraId="3B7A3129" w14:textId="24550418" w:rsidR="00711518" w:rsidRPr="00711518" w:rsidRDefault="00711518" w:rsidP="00711518">
            <w:pPr>
              <w:ind w:right="163"/>
              <w:contextualSpacing/>
              <w:jc w:val="center"/>
              <w:textAlignment w:val="baseline"/>
              <w:rPr>
                <w:sz w:val="22"/>
                <w:lang w:val="ru-RU" w:eastAsia="ru-RU"/>
              </w:rPr>
            </w:pPr>
            <w:r w:rsidRPr="00711518">
              <w:rPr>
                <w:sz w:val="22"/>
                <w:szCs w:val="22"/>
                <w:lang w:val="ru-RU"/>
              </w:rPr>
              <w:t>Зарубина А.В.</w:t>
            </w:r>
          </w:p>
        </w:tc>
      </w:tr>
      <w:tr w:rsidR="00711518" w:rsidRPr="00572453" w14:paraId="6AADBACF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BAB61" w14:textId="77777777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r w:rsidRPr="00711518">
              <w:rPr>
                <w:sz w:val="22"/>
                <w:szCs w:val="22"/>
                <w:lang w:val="ru-RU"/>
              </w:rPr>
              <w:t>Всемирный день Здоровья.</w:t>
            </w:r>
          </w:p>
          <w:p w14:paraId="26B3DC1A" w14:textId="1A5A6096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/>
              </w:rPr>
            </w:pPr>
            <w:r w:rsidRPr="00711518">
              <w:rPr>
                <w:sz w:val="22"/>
                <w:szCs w:val="22"/>
                <w:lang w:val="ru-RU"/>
              </w:rPr>
              <w:t>Президентские состязания.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AAD5" w14:textId="183824C0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/>
              </w:rPr>
            </w:pPr>
            <w:r w:rsidRPr="00711518">
              <w:rPr>
                <w:sz w:val="22"/>
                <w:szCs w:val="22"/>
              </w:rP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9A1F8" w14:textId="3CE68D73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</w:rPr>
              <w:t>Апрель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5B5A" w14:textId="77777777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  <w:lang w:val="ru-RU"/>
              </w:rPr>
              <w:t>Цуранов</w:t>
            </w:r>
            <w:proofErr w:type="spellEnd"/>
            <w:r w:rsidRPr="00711518">
              <w:rPr>
                <w:sz w:val="22"/>
                <w:szCs w:val="22"/>
                <w:lang w:val="ru-RU"/>
              </w:rPr>
              <w:t xml:space="preserve"> А.С.</w:t>
            </w:r>
          </w:p>
          <w:p w14:paraId="1B6772D9" w14:textId="28367F16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r w:rsidRPr="00711518">
              <w:rPr>
                <w:sz w:val="22"/>
                <w:szCs w:val="22"/>
                <w:lang w:val="ru-RU"/>
              </w:rPr>
              <w:t>Зарубина А.В.</w:t>
            </w:r>
          </w:p>
        </w:tc>
      </w:tr>
      <w:tr w:rsidR="00711518" w:rsidRPr="00572453" w14:paraId="34F61F30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EA3E" w14:textId="4DB63E57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</w:rPr>
              <w:t>Майская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эстафета</w:t>
            </w:r>
            <w:proofErr w:type="spellEnd"/>
            <w:r w:rsidRPr="0071151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38CC" w14:textId="63827728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/>
              </w:rPr>
            </w:pPr>
            <w:r w:rsidRPr="00711518">
              <w:rPr>
                <w:sz w:val="22"/>
                <w:szCs w:val="22"/>
              </w:rP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AFB8" w14:textId="1F22146C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</w:rPr>
              <w:t>Май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335F" w14:textId="77777777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  <w:lang w:val="ru-RU"/>
              </w:rPr>
              <w:t>Цуранов</w:t>
            </w:r>
            <w:proofErr w:type="spellEnd"/>
            <w:r w:rsidRPr="00711518">
              <w:rPr>
                <w:sz w:val="22"/>
                <w:szCs w:val="22"/>
                <w:lang w:val="ru-RU"/>
              </w:rPr>
              <w:t xml:space="preserve"> А.С</w:t>
            </w:r>
          </w:p>
          <w:p w14:paraId="3645F5DE" w14:textId="469DAFEF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r w:rsidRPr="00711518">
              <w:rPr>
                <w:sz w:val="22"/>
                <w:szCs w:val="22"/>
                <w:lang w:val="ru-RU"/>
              </w:rPr>
              <w:t>Зарубина А.В.</w:t>
            </w:r>
          </w:p>
        </w:tc>
      </w:tr>
      <w:tr w:rsidR="00711518" w:rsidRPr="00572453" w14:paraId="2E2ECD4E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33A2" w14:textId="2A73375F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</w:rPr>
              <w:t>Кросс</w:t>
            </w:r>
            <w:proofErr w:type="spellEnd"/>
            <w:r w:rsidRPr="00711518">
              <w:rPr>
                <w:sz w:val="22"/>
                <w:szCs w:val="22"/>
              </w:rPr>
              <w:t xml:space="preserve"> «</w:t>
            </w:r>
            <w:proofErr w:type="spellStart"/>
            <w:r w:rsidRPr="00711518">
              <w:rPr>
                <w:sz w:val="22"/>
                <w:szCs w:val="22"/>
              </w:rPr>
              <w:t>Вместе</w:t>
            </w:r>
            <w:proofErr w:type="spellEnd"/>
            <w:r w:rsidRPr="00711518">
              <w:rPr>
                <w:sz w:val="22"/>
                <w:szCs w:val="22"/>
              </w:rPr>
              <w:t xml:space="preserve"> в </w:t>
            </w:r>
            <w:proofErr w:type="spellStart"/>
            <w:r w:rsidRPr="00711518">
              <w:rPr>
                <w:sz w:val="22"/>
                <w:szCs w:val="22"/>
              </w:rPr>
              <w:t>лето</w:t>
            </w:r>
            <w:proofErr w:type="spellEnd"/>
            <w:proofErr w:type="gramStart"/>
            <w:r w:rsidRPr="00711518">
              <w:rPr>
                <w:sz w:val="22"/>
                <w:szCs w:val="22"/>
              </w:rPr>
              <w:t>!»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A8E4" w14:textId="211FFF4C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/>
              </w:rPr>
            </w:pPr>
            <w:r w:rsidRPr="00711518">
              <w:rPr>
                <w:sz w:val="22"/>
                <w:szCs w:val="22"/>
              </w:rP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00E8" w14:textId="6391BA88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</w:rPr>
              <w:t>Июнь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EEE3" w14:textId="77777777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  <w:lang w:val="ru-RU"/>
              </w:rPr>
              <w:t>Цуранов</w:t>
            </w:r>
            <w:proofErr w:type="spellEnd"/>
            <w:r w:rsidRPr="00711518">
              <w:rPr>
                <w:sz w:val="22"/>
                <w:szCs w:val="22"/>
                <w:lang w:val="ru-RU"/>
              </w:rPr>
              <w:t xml:space="preserve"> А.С.</w:t>
            </w:r>
          </w:p>
          <w:p w14:paraId="5DFF8218" w14:textId="73B2617D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r w:rsidRPr="00711518">
              <w:rPr>
                <w:sz w:val="22"/>
                <w:szCs w:val="22"/>
                <w:lang w:val="ru-RU"/>
              </w:rPr>
              <w:t>Зарубина А.В.</w:t>
            </w:r>
          </w:p>
        </w:tc>
      </w:tr>
      <w:tr w:rsidR="00711518" w:rsidRPr="00711518" w14:paraId="3270E862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6ABEE" w14:textId="1D52EF40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/>
              </w:rPr>
            </w:pPr>
            <w:r w:rsidRPr="00711518">
              <w:rPr>
                <w:sz w:val="22"/>
                <w:szCs w:val="22"/>
                <w:lang w:val="ru-RU"/>
              </w:rPr>
              <w:t>Товарищеские встречи по видам спорта.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AACB" w14:textId="11B12107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/>
              </w:rPr>
            </w:pPr>
            <w:r w:rsidRPr="00711518">
              <w:rPr>
                <w:sz w:val="22"/>
                <w:szCs w:val="22"/>
              </w:rP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05B6" w14:textId="534CB48D" w:rsidR="00711518" w:rsidRPr="00711518" w:rsidRDefault="00711518" w:rsidP="00711518">
            <w:pPr>
              <w:contextualSpacing/>
              <w:jc w:val="center"/>
              <w:textAlignment w:val="baseline"/>
              <w:rPr>
                <w:sz w:val="22"/>
                <w:lang w:val="ru-RU"/>
              </w:rPr>
            </w:pPr>
            <w:r w:rsidRPr="00711518">
              <w:rPr>
                <w:sz w:val="22"/>
                <w:szCs w:val="22"/>
              </w:rPr>
              <w:t xml:space="preserve">В </w:t>
            </w:r>
            <w:proofErr w:type="spellStart"/>
            <w:r w:rsidRPr="00711518">
              <w:rPr>
                <w:sz w:val="22"/>
                <w:szCs w:val="22"/>
              </w:rPr>
              <w:t>течение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года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6FA66" w14:textId="40B7691A" w:rsidR="00711518" w:rsidRPr="00711518" w:rsidRDefault="00711518" w:rsidP="00711518">
            <w:pPr>
              <w:jc w:val="center"/>
              <w:rPr>
                <w:sz w:val="22"/>
                <w:lang w:val="ru-RU"/>
              </w:rPr>
            </w:pPr>
            <w:proofErr w:type="spellStart"/>
            <w:r w:rsidRPr="00711518">
              <w:rPr>
                <w:sz w:val="22"/>
                <w:szCs w:val="22"/>
              </w:rPr>
              <w:t>Педагоги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дополнительного</w:t>
            </w:r>
            <w:proofErr w:type="spellEnd"/>
            <w:r w:rsidRPr="00711518">
              <w:rPr>
                <w:sz w:val="22"/>
                <w:szCs w:val="22"/>
              </w:rPr>
              <w:t xml:space="preserve"> </w:t>
            </w:r>
            <w:proofErr w:type="spellStart"/>
            <w:r w:rsidRPr="00711518">
              <w:rPr>
                <w:sz w:val="22"/>
                <w:szCs w:val="22"/>
              </w:rPr>
              <w:t>образования</w:t>
            </w:r>
            <w:proofErr w:type="spellEnd"/>
          </w:p>
        </w:tc>
      </w:tr>
      <w:tr w:rsidR="00711518" w:rsidRPr="00711518" w14:paraId="66D3A103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E2EE" w14:textId="77777777" w:rsidR="00711518" w:rsidRPr="00711518" w:rsidRDefault="00711518" w:rsidP="00711518">
            <w:pPr>
              <w:contextualSpacing/>
              <w:jc w:val="center"/>
              <w:textAlignment w:val="baseline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9B47B" w14:textId="77777777" w:rsidR="00711518" w:rsidRPr="00711518" w:rsidRDefault="00711518" w:rsidP="00711518">
            <w:pPr>
              <w:contextualSpacing/>
              <w:jc w:val="center"/>
              <w:textAlignment w:val="baseline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D9B71" w14:textId="77777777" w:rsidR="00711518" w:rsidRPr="00711518" w:rsidRDefault="00711518" w:rsidP="00711518">
            <w:pPr>
              <w:contextualSpacing/>
              <w:jc w:val="center"/>
              <w:textAlignment w:val="baseline"/>
              <w:rPr>
                <w:lang w:val="ru-RU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FFD8" w14:textId="77777777" w:rsidR="00711518" w:rsidRPr="00711518" w:rsidRDefault="00711518" w:rsidP="00711518">
            <w:pPr>
              <w:rPr>
                <w:lang w:val="ru-RU"/>
              </w:rPr>
            </w:pPr>
          </w:p>
        </w:tc>
      </w:tr>
      <w:tr w:rsidR="00711518" w:rsidRPr="00FD3AEF" w14:paraId="317759F8" w14:textId="77777777" w:rsidTr="00FD3AEF">
        <w:trPr>
          <w:trHeight w:val="300"/>
          <w:jc w:val="center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AE246" w14:textId="77777777" w:rsidR="00711518" w:rsidRPr="00572453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</w:pPr>
            <w:r w:rsidRPr="00572453"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  <w:t>«Точка Роста»</w:t>
            </w:r>
          </w:p>
        </w:tc>
      </w:tr>
      <w:tr w:rsidR="00711518" w:rsidRPr="00FD3AEF" w14:paraId="3F2CC90E" w14:textId="77777777" w:rsidTr="00FD3AEF">
        <w:trPr>
          <w:trHeight w:val="300"/>
          <w:jc w:val="center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3DF5" w14:textId="77777777" w:rsidR="00711518" w:rsidRPr="00572453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</w:pPr>
            <w:r w:rsidRPr="00572453"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  <w:t>«Внеурочные мероприятия»</w:t>
            </w:r>
          </w:p>
        </w:tc>
      </w:tr>
      <w:tr w:rsidR="00711518" w:rsidRPr="00FD3AEF" w14:paraId="08250644" w14:textId="77777777" w:rsidTr="00FD3AEF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29EAE3" w14:textId="77777777" w:rsidR="00711518" w:rsidRPr="00572453" w:rsidRDefault="00711518" w:rsidP="00711518">
            <w:pPr>
              <w:jc w:val="center"/>
              <w:rPr>
                <w:sz w:val="22"/>
                <w:lang w:val="ru-RU"/>
              </w:rPr>
            </w:pPr>
            <w:r w:rsidRPr="00572453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24E746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Всероссийская</w:t>
            </w:r>
            <w:proofErr w:type="spellEnd"/>
            <w:r w:rsidRPr="00572453">
              <w:rPr>
                <w:sz w:val="22"/>
                <w:szCs w:val="22"/>
              </w:rPr>
              <w:t xml:space="preserve"> </w:t>
            </w:r>
            <w:proofErr w:type="spellStart"/>
            <w:r w:rsidRPr="00572453">
              <w:rPr>
                <w:sz w:val="22"/>
                <w:szCs w:val="22"/>
              </w:rPr>
              <w:t>акция</w:t>
            </w:r>
            <w:proofErr w:type="spellEnd"/>
          </w:p>
          <w:p w14:paraId="6DC935FA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r w:rsidRPr="00572453">
              <w:rPr>
                <w:sz w:val="22"/>
                <w:szCs w:val="22"/>
              </w:rPr>
              <w:t>«</w:t>
            </w:r>
            <w:proofErr w:type="spellStart"/>
            <w:r w:rsidRPr="00572453">
              <w:rPr>
                <w:sz w:val="22"/>
                <w:szCs w:val="22"/>
              </w:rPr>
              <w:t>Ночь</w:t>
            </w:r>
            <w:proofErr w:type="spellEnd"/>
            <w:r w:rsidRPr="00572453">
              <w:rPr>
                <w:sz w:val="22"/>
                <w:szCs w:val="22"/>
              </w:rPr>
              <w:t xml:space="preserve"> </w:t>
            </w:r>
            <w:proofErr w:type="spellStart"/>
            <w:r w:rsidRPr="00572453">
              <w:rPr>
                <w:sz w:val="22"/>
                <w:szCs w:val="22"/>
              </w:rPr>
              <w:t>науки</w:t>
            </w:r>
            <w:proofErr w:type="spellEnd"/>
            <w:r w:rsidRPr="00572453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B7F2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Профориентационный</w:t>
            </w:r>
            <w:proofErr w:type="spellEnd"/>
            <w:r w:rsidRPr="00572453">
              <w:rPr>
                <w:sz w:val="22"/>
                <w:szCs w:val="22"/>
              </w:rPr>
              <w:t xml:space="preserve"> </w:t>
            </w:r>
            <w:proofErr w:type="spellStart"/>
            <w:r w:rsidRPr="00572453">
              <w:rPr>
                <w:sz w:val="22"/>
                <w:szCs w:val="22"/>
              </w:rPr>
              <w:t>челлендж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5B021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r w:rsidRPr="00572453">
              <w:rPr>
                <w:sz w:val="22"/>
                <w:szCs w:val="22"/>
              </w:rPr>
              <w:t xml:space="preserve">9 — 11 </w:t>
            </w:r>
            <w:proofErr w:type="spellStart"/>
            <w:r w:rsidRPr="00572453">
              <w:rPr>
                <w:sz w:val="22"/>
                <w:szCs w:val="22"/>
              </w:rPr>
              <w:t>классы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E2CD6F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февраль</w:t>
            </w:r>
            <w:proofErr w:type="spellEnd"/>
          </w:p>
          <w:p w14:paraId="3BF0074C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r w:rsidRPr="00572453">
              <w:rPr>
                <w:sz w:val="22"/>
                <w:szCs w:val="22"/>
              </w:rPr>
              <w:t>2023г.</w:t>
            </w:r>
          </w:p>
        </w:tc>
        <w:tc>
          <w:tcPr>
            <w:tcW w:w="14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54BEB6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Сотрудники</w:t>
            </w:r>
            <w:proofErr w:type="spellEnd"/>
            <w:r w:rsidRPr="00572453">
              <w:rPr>
                <w:sz w:val="22"/>
                <w:szCs w:val="22"/>
              </w:rPr>
              <w:t xml:space="preserve"> </w:t>
            </w:r>
            <w:proofErr w:type="spellStart"/>
            <w:r w:rsidRPr="00572453">
              <w:rPr>
                <w:sz w:val="22"/>
                <w:szCs w:val="22"/>
              </w:rPr>
              <w:t>центра</w:t>
            </w:r>
            <w:proofErr w:type="spellEnd"/>
          </w:p>
        </w:tc>
      </w:tr>
      <w:tr w:rsidR="00711518" w:rsidRPr="00FD3AEF" w14:paraId="33021EB0" w14:textId="77777777" w:rsidTr="00FD3AEF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6E1063" w14:textId="77777777" w:rsidR="00711518" w:rsidRPr="00572453" w:rsidRDefault="00711518" w:rsidP="00711518">
            <w:pPr>
              <w:jc w:val="center"/>
              <w:rPr>
                <w:sz w:val="22"/>
                <w:lang w:val="ru-RU"/>
              </w:rPr>
            </w:pPr>
            <w:r w:rsidRPr="00572453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775A7C" w14:textId="77777777" w:rsidR="00711518" w:rsidRPr="00572453" w:rsidRDefault="00711518" w:rsidP="00711518">
            <w:pPr>
              <w:jc w:val="center"/>
              <w:rPr>
                <w:sz w:val="22"/>
                <w:lang w:val="ru-RU"/>
              </w:rPr>
            </w:pPr>
            <w:r w:rsidRPr="00572453">
              <w:rPr>
                <w:sz w:val="22"/>
                <w:szCs w:val="22"/>
                <w:lang w:val="ru-RU"/>
              </w:rPr>
              <w:t xml:space="preserve">Акция «Дарите книги с любовью», приуроченная </w:t>
            </w:r>
            <w:r w:rsidRPr="00572453">
              <w:rPr>
                <w:sz w:val="22"/>
                <w:szCs w:val="22"/>
              </w:rPr>
              <w:t> </w:t>
            </w:r>
            <w:r w:rsidRPr="00572453">
              <w:rPr>
                <w:sz w:val="22"/>
                <w:szCs w:val="22"/>
                <w:lang w:val="ru-RU"/>
              </w:rPr>
              <w:t>к Международному дню</w:t>
            </w:r>
            <w:r w:rsidRPr="00572453">
              <w:rPr>
                <w:sz w:val="22"/>
                <w:szCs w:val="22"/>
              </w:rPr>
              <w:t> </w:t>
            </w:r>
            <w:proofErr w:type="spellStart"/>
            <w:r w:rsidRPr="00572453">
              <w:rPr>
                <w:sz w:val="22"/>
                <w:szCs w:val="22"/>
                <w:lang w:val="ru-RU"/>
              </w:rPr>
              <w:t>книгодарения</w:t>
            </w:r>
            <w:proofErr w:type="spellEnd"/>
            <w:r w:rsidRPr="00572453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F7F0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Совместное</w:t>
            </w:r>
            <w:proofErr w:type="spellEnd"/>
            <w:r w:rsidRPr="00572453">
              <w:rPr>
                <w:sz w:val="22"/>
                <w:szCs w:val="22"/>
              </w:rPr>
              <w:t xml:space="preserve"> </w:t>
            </w:r>
            <w:proofErr w:type="spellStart"/>
            <w:r w:rsidRPr="00572453">
              <w:rPr>
                <w:sz w:val="22"/>
                <w:szCs w:val="22"/>
              </w:rPr>
              <w:t>мероприятие</w:t>
            </w:r>
            <w:proofErr w:type="spellEnd"/>
            <w:r w:rsidRPr="00572453">
              <w:rPr>
                <w:sz w:val="22"/>
                <w:szCs w:val="22"/>
              </w:rPr>
              <w:t xml:space="preserve"> с РДШ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28CD1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r w:rsidRPr="00572453">
              <w:rPr>
                <w:sz w:val="22"/>
                <w:szCs w:val="22"/>
              </w:rPr>
              <w:t xml:space="preserve">1-11 </w:t>
            </w:r>
            <w:proofErr w:type="spellStart"/>
            <w:r w:rsidRPr="00572453">
              <w:rPr>
                <w:sz w:val="22"/>
                <w:szCs w:val="22"/>
              </w:rPr>
              <w:t>классы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10E8D2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февраль</w:t>
            </w:r>
            <w:proofErr w:type="spellEnd"/>
          </w:p>
          <w:p w14:paraId="1DC0914A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r w:rsidRPr="00572453">
              <w:rPr>
                <w:sz w:val="22"/>
                <w:szCs w:val="22"/>
              </w:rPr>
              <w:t>2023г.</w:t>
            </w:r>
          </w:p>
        </w:tc>
        <w:tc>
          <w:tcPr>
            <w:tcW w:w="14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9284EB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Сотрудники</w:t>
            </w:r>
            <w:proofErr w:type="spellEnd"/>
            <w:r w:rsidRPr="00572453">
              <w:rPr>
                <w:sz w:val="22"/>
                <w:szCs w:val="22"/>
              </w:rPr>
              <w:t xml:space="preserve"> </w:t>
            </w:r>
            <w:proofErr w:type="spellStart"/>
            <w:r w:rsidRPr="00572453">
              <w:rPr>
                <w:sz w:val="22"/>
                <w:szCs w:val="22"/>
              </w:rPr>
              <w:t>центра</w:t>
            </w:r>
            <w:proofErr w:type="spellEnd"/>
          </w:p>
        </w:tc>
      </w:tr>
      <w:tr w:rsidR="00711518" w:rsidRPr="00FD3AEF" w14:paraId="22DE5D96" w14:textId="77777777" w:rsidTr="00FD3AEF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600E64" w14:textId="77777777" w:rsidR="00711518" w:rsidRPr="00572453" w:rsidRDefault="00711518" w:rsidP="00711518">
            <w:pPr>
              <w:jc w:val="center"/>
              <w:rPr>
                <w:sz w:val="22"/>
                <w:lang w:val="ru-RU"/>
              </w:rPr>
            </w:pPr>
            <w:r w:rsidRPr="00572453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1504F8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r w:rsidRPr="00572453">
              <w:rPr>
                <w:sz w:val="22"/>
                <w:szCs w:val="22"/>
              </w:rPr>
              <w:t>«</w:t>
            </w:r>
            <w:proofErr w:type="spellStart"/>
            <w:r w:rsidRPr="00572453">
              <w:rPr>
                <w:sz w:val="22"/>
                <w:szCs w:val="22"/>
              </w:rPr>
              <w:t>Деловая</w:t>
            </w:r>
            <w:proofErr w:type="spellEnd"/>
            <w:r w:rsidRPr="00572453">
              <w:rPr>
                <w:sz w:val="22"/>
                <w:szCs w:val="22"/>
              </w:rPr>
              <w:t xml:space="preserve"> </w:t>
            </w:r>
            <w:proofErr w:type="spellStart"/>
            <w:r w:rsidRPr="00572453">
              <w:rPr>
                <w:sz w:val="22"/>
                <w:szCs w:val="22"/>
              </w:rPr>
              <w:t>игра</w:t>
            </w:r>
            <w:proofErr w:type="spellEnd"/>
            <w:r w:rsidRPr="00572453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C74A4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Интеллектуальная</w:t>
            </w:r>
            <w:proofErr w:type="spellEnd"/>
            <w:r w:rsidRPr="00572453">
              <w:rPr>
                <w:sz w:val="22"/>
                <w:szCs w:val="22"/>
              </w:rPr>
              <w:t xml:space="preserve"> </w:t>
            </w:r>
            <w:proofErr w:type="spellStart"/>
            <w:r w:rsidRPr="00572453">
              <w:rPr>
                <w:sz w:val="22"/>
                <w:szCs w:val="22"/>
              </w:rPr>
              <w:t>игра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6330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r w:rsidRPr="00572453">
              <w:rPr>
                <w:sz w:val="22"/>
                <w:szCs w:val="22"/>
              </w:rPr>
              <w:t xml:space="preserve">7 , 8, 10 </w:t>
            </w:r>
            <w:proofErr w:type="spellStart"/>
            <w:r w:rsidRPr="00572453">
              <w:rPr>
                <w:sz w:val="22"/>
                <w:szCs w:val="22"/>
              </w:rPr>
              <w:t>классы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C0F756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572453">
              <w:rPr>
                <w:sz w:val="22"/>
                <w:szCs w:val="22"/>
              </w:rPr>
              <w:t>апрель</w:t>
            </w:r>
            <w:proofErr w:type="spellEnd"/>
            <w:proofErr w:type="gramEnd"/>
            <w:r w:rsidRPr="00572453">
              <w:rPr>
                <w:sz w:val="22"/>
                <w:szCs w:val="22"/>
              </w:rPr>
              <w:t xml:space="preserve"> 2023r.</w:t>
            </w:r>
          </w:p>
        </w:tc>
        <w:tc>
          <w:tcPr>
            <w:tcW w:w="14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DD8259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Сотрудники</w:t>
            </w:r>
            <w:proofErr w:type="spellEnd"/>
            <w:r w:rsidRPr="00572453">
              <w:rPr>
                <w:sz w:val="22"/>
                <w:szCs w:val="22"/>
              </w:rPr>
              <w:t xml:space="preserve"> </w:t>
            </w:r>
            <w:proofErr w:type="spellStart"/>
            <w:r w:rsidRPr="00572453">
              <w:rPr>
                <w:sz w:val="22"/>
                <w:szCs w:val="22"/>
              </w:rPr>
              <w:t>центра</w:t>
            </w:r>
            <w:proofErr w:type="spellEnd"/>
          </w:p>
        </w:tc>
      </w:tr>
      <w:tr w:rsidR="00711518" w:rsidRPr="00FD3AEF" w14:paraId="0D1231DB" w14:textId="77777777" w:rsidTr="00FD3AEF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B90162" w14:textId="77777777" w:rsidR="00711518" w:rsidRPr="00572453" w:rsidRDefault="00711518" w:rsidP="00711518">
            <w:pPr>
              <w:jc w:val="center"/>
              <w:rPr>
                <w:sz w:val="22"/>
                <w:lang w:val="ru-RU"/>
              </w:rPr>
            </w:pPr>
          </w:p>
          <w:p w14:paraId="1F76E7CB" w14:textId="77777777" w:rsidR="00711518" w:rsidRPr="00572453" w:rsidRDefault="00711518" w:rsidP="00711518">
            <w:pPr>
              <w:jc w:val="center"/>
              <w:rPr>
                <w:sz w:val="22"/>
                <w:lang w:val="ru-RU"/>
              </w:rPr>
            </w:pPr>
            <w:r w:rsidRPr="00572453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A70C65" w14:textId="77777777" w:rsidR="00711518" w:rsidRPr="00572453" w:rsidRDefault="00711518" w:rsidP="00711518">
            <w:pPr>
              <w:jc w:val="center"/>
              <w:rPr>
                <w:sz w:val="22"/>
                <w:lang w:val="ru-RU"/>
              </w:rPr>
            </w:pPr>
            <w:r w:rsidRPr="00572453">
              <w:rPr>
                <w:sz w:val="22"/>
                <w:szCs w:val="22"/>
                <w:lang w:val="ru-RU"/>
              </w:rPr>
              <w:t>Всероссийский Урок Победы (о вкладе ученых и инженеров в дело Победы)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5AA1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Единый</w:t>
            </w:r>
            <w:proofErr w:type="spellEnd"/>
          </w:p>
          <w:p w14:paraId="4E08A775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Всероссийский</w:t>
            </w:r>
            <w:proofErr w:type="spellEnd"/>
          </w:p>
          <w:p w14:paraId="3D0D0C98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урок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FBEF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r w:rsidRPr="00572453">
              <w:rPr>
                <w:sz w:val="22"/>
                <w:szCs w:val="22"/>
              </w:rPr>
              <w:t xml:space="preserve">7 — 11 </w:t>
            </w:r>
            <w:proofErr w:type="spellStart"/>
            <w:r w:rsidRPr="00572453">
              <w:rPr>
                <w:sz w:val="22"/>
                <w:szCs w:val="22"/>
              </w:rPr>
              <w:t>классы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D5DC10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572453">
              <w:rPr>
                <w:sz w:val="22"/>
                <w:szCs w:val="22"/>
              </w:rPr>
              <w:t>май</w:t>
            </w:r>
            <w:proofErr w:type="spellEnd"/>
            <w:proofErr w:type="gramEnd"/>
            <w:r w:rsidRPr="00572453">
              <w:rPr>
                <w:sz w:val="22"/>
                <w:szCs w:val="22"/>
              </w:rPr>
              <w:t xml:space="preserve"> 2023г.</w:t>
            </w:r>
          </w:p>
        </w:tc>
        <w:tc>
          <w:tcPr>
            <w:tcW w:w="14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681C4B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Сотрудники</w:t>
            </w:r>
            <w:proofErr w:type="spellEnd"/>
            <w:r w:rsidRPr="00572453">
              <w:rPr>
                <w:sz w:val="22"/>
                <w:szCs w:val="22"/>
              </w:rPr>
              <w:t xml:space="preserve"> </w:t>
            </w:r>
            <w:proofErr w:type="spellStart"/>
            <w:r w:rsidRPr="00572453">
              <w:rPr>
                <w:sz w:val="22"/>
                <w:szCs w:val="22"/>
              </w:rPr>
              <w:t>центра</w:t>
            </w:r>
            <w:proofErr w:type="spellEnd"/>
          </w:p>
        </w:tc>
      </w:tr>
      <w:tr w:rsidR="00711518" w:rsidRPr="00FD3AEF" w14:paraId="7CD9544B" w14:textId="77777777" w:rsidTr="00FD3AEF">
        <w:trPr>
          <w:trHeight w:val="300"/>
          <w:jc w:val="center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526A" w14:textId="77777777" w:rsidR="00711518" w:rsidRPr="00572453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</w:pPr>
            <w:proofErr w:type="spellStart"/>
            <w:r w:rsidRPr="00572453">
              <w:rPr>
                <w:sz w:val="22"/>
                <w:szCs w:val="22"/>
              </w:rPr>
              <w:t>Учебно</w:t>
            </w:r>
            <w:proofErr w:type="spellEnd"/>
            <w:r w:rsidRPr="00572453">
              <w:rPr>
                <w:sz w:val="22"/>
                <w:szCs w:val="22"/>
              </w:rPr>
              <w:t xml:space="preserve"> - воспитательные мероприятия</w:t>
            </w:r>
          </w:p>
        </w:tc>
      </w:tr>
      <w:tr w:rsidR="00711518" w:rsidRPr="00FD3AEF" w14:paraId="2A429268" w14:textId="77777777" w:rsidTr="00FD3AEF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83AC65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r w:rsidRPr="00572453"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796EF1" w14:textId="77777777" w:rsidR="00711518" w:rsidRPr="00572453" w:rsidRDefault="00711518" w:rsidP="00711518">
            <w:pPr>
              <w:jc w:val="center"/>
              <w:rPr>
                <w:sz w:val="22"/>
                <w:lang w:val="ru-RU"/>
              </w:rPr>
            </w:pPr>
            <w:r w:rsidRPr="00572453">
              <w:rPr>
                <w:sz w:val="22"/>
                <w:szCs w:val="22"/>
                <w:lang w:val="ru-RU"/>
              </w:rPr>
              <w:t>Школьный этап всероссийской олимпиады школьников от образовательного центра «Сириус» по физике, информатике, биологии, химии.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1DBA3" w14:textId="77777777" w:rsidR="00711518" w:rsidRPr="00572453" w:rsidRDefault="00711518" w:rsidP="00711518">
            <w:pPr>
              <w:jc w:val="center"/>
              <w:rPr>
                <w:sz w:val="22"/>
                <w:lang w:val="ru-RU"/>
              </w:rPr>
            </w:pPr>
            <w:r w:rsidRPr="00572453">
              <w:rPr>
                <w:sz w:val="22"/>
                <w:szCs w:val="22"/>
                <w:lang w:val="ru-RU"/>
              </w:rPr>
              <w:t>Проведение</w:t>
            </w:r>
          </w:p>
          <w:p w14:paraId="7373A5A6" w14:textId="77777777" w:rsidR="00711518" w:rsidRPr="00572453" w:rsidRDefault="00711518" w:rsidP="00711518">
            <w:pPr>
              <w:jc w:val="center"/>
              <w:rPr>
                <w:sz w:val="22"/>
                <w:lang w:val="ru-RU"/>
              </w:rPr>
            </w:pPr>
            <w:r w:rsidRPr="00572453">
              <w:rPr>
                <w:sz w:val="22"/>
                <w:szCs w:val="22"/>
                <w:lang w:val="ru-RU"/>
              </w:rPr>
              <w:t>мероприятий в  рамках школьного этапа олимпиады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BC4E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r w:rsidRPr="00572453">
              <w:rPr>
                <w:sz w:val="22"/>
                <w:szCs w:val="22"/>
              </w:rPr>
              <w:t xml:space="preserve">7- 11 </w:t>
            </w:r>
            <w:proofErr w:type="spellStart"/>
            <w:r w:rsidRPr="00572453">
              <w:rPr>
                <w:sz w:val="22"/>
                <w:szCs w:val="22"/>
              </w:rPr>
              <w:t>классы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92BE80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Октябрь</w:t>
            </w:r>
            <w:proofErr w:type="spellEnd"/>
          </w:p>
          <w:p w14:paraId="59A2F6E3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r w:rsidRPr="00572453">
              <w:rPr>
                <w:sz w:val="22"/>
                <w:szCs w:val="22"/>
              </w:rPr>
              <w:t xml:space="preserve">2022 </w:t>
            </w:r>
            <w:proofErr w:type="spellStart"/>
            <w:r w:rsidRPr="00572453">
              <w:rPr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14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E639C1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Федорушкова</w:t>
            </w:r>
            <w:proofErr w:type="spellEnd"/>
            <w:r w:rsidRPr="00572453">
              <w:rPr>
                <w:sz w:val="22"/>
                <w:szCs w:val="22"/>
              </w:rPr>
              <w:t xml:space="preserve"> А.К.</w:t>
            </w:r>
          </w:p>
        </w:tc>
      </w:tr>
      <w:tr w:rsidR="00711518" w:rsidRPr="00FD3AEF" w14:paraId="34A1C5F8" w14:textId="77777777" w:rsidTr="00FD3AEF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76BD5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r w:rsidRPr="00572453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F0B23A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Функциональная</w:t>
            </w:r>
            <w:proofErr w:type="spellEnd"/>
            <w:r w:rsidRPr="00572453">
              <w:rPr>
                <w:sz w:val="22"/>
                <w:szCs w:val="22"/>
              </w:rPr>
              <w:t xml:space="preserve"> </w:t>
            </w:r>
            <w:proofErr w:type="spellStart"/>
            <w:r w:rsidRPr="00572453">
              <w:rPr>
                <w:sz w:val="22"/>
                <w:szCs w:val="22"/>
              </w:rPr>
              <w:t>грамотность</w:t>
            </w:r>
            <w:proofErr w:type="spellEnd"/>
            <w:r w:rsidRPr="00572453">
              <w:rPr>
                <w:sz w:val="22"/>
                <w:szCs w:val="22"/>
              </w:rPr>
              <w:t xml:space="preserve">, </w:t>
            </w:r>
            <w:proofErr w:type="spellStart"/>
            <w:r w:rsidRPr="00572453">
              <w:rPr>
                <w:sz w:val="22"/>
                <w:szCs w:val="22"/>
              </w:rPr>
              <w:t>Финансовая</w:t>
            </w:r>
            <w:proofErr w:type="spellEnd"/>
            <w:r w:rsidRPr="00572453">
              <w:rPr>
                <w:sz w:val="22"/>
                <w:szCs w:val="22"/>
              </w:rPr>
              <w:t xml:space="preserve"> </w:t>
            </w:r>
            <w:proofErr w:type="spellStart"/>
            <w:r w:rsidRPr="00572453">
              <w:rPr>
                <w:sz w:val="22"/>
                <w:szCs w:val="22"/>
              </w:rPr>
              <w:t>грамотность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51D4" w14:textId="77777777" w:rsidR="00711518" w:rsidRPr="00572453" w:rsidRDefault="00711518" w:rsidP="00711518">
            <w:pPr>
              <w:jc w:val="center"/>
              <w:rPr>
                <w:sz w:val="22"/>
                <w:lang w:val="ru-RU"/>
              </w:rPr>
            </w:pPr>
            <w:r w:rsidRPr="00572453">
              <w:rPr>
                <w:sz w:val="22"/>
                <w:szCs w:val="22"/>
                <w:lang w:val="ru-RU"/>
              </w:rPr>
              <w:t>Проведение</w:t>
            </w:r>
          </w:p>
          <w:p w14:paraId="333A2E79" w14:textId="77777777" w:rsidR="00711518" w:rsidRPr="00572453" w:rsidRDefault="00711518" w:rsidP="00711518">
            <w:pPr>
              <w:jc w:val="center"/>
              <w:rPr>
                <w:sz w:val="22"/>
                <w:lang w:val="ru-RU"/>
              </w:rPr>
            </w:pPr>
            <w:r w:rsidRPr="00572453">
              <w:rPr>
                <w:sz w:val="22"/>
                <w:szCs w:val="22"/>
                <w:lang w:val="ru-RU"/>
              </w:rPr>
              <w:t xml:space="preserve">мероприятий в  рамках изучения курсов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A67B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r w:rsidRPr="00572453">
              <w:rPr>
                <w:sz w:val="22"/>
                <w:szCs w:val="22"/>
              </w:rPr>
              <w:t xml:space="preserve">5- 11 </w:t>
            </w:r>
            <w:proofErr w:type="spellStart"/>
            <w:r w:rsidRPr="00572453">
              <w:rPr>
                <w:sz w:val="22"/>
                <w:szCs w:val="22"/>
              </w:rPr>
              <w:t>классы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A0A450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r w:rsidRPr="00572453">
              <w:rPr>
                <w:sz w:val="22"/>
                <w:szCs w:val="22"/>
              </w:rPr>
              <w:t xml:space="preserve">В </w:t>
            </w:r>
            <w:proofErr w:type="spellStart"/>
            <w:r w:rsidRPr="00572453">
              <w:rPr>
                <w:sz w:val="22"/>
                <w:szCs w:val="22"/>
              </w:rPr>
              <w:t>течение</w:t>
            </w:r>
            <w:proofErr w:type="spellEnd"/>
            <w:r w:rsidRPr="00572453">
              <w:rPr>
                <w:sz w:val="22"/>
                <w:szCs w:val="22"/>
              </w:rPr>
              <w:t xml:space="preserve"> </w:t>
            </w:r>
            <w:proofErr w:type="spellStart"/>
            <w:r w:rsidRPr="00572453">
              <w:rPr>
                <w:sz w:val="22"/>
                <w:szCs w:val="22"/>
              </w:rPr>
              <w:t>года</w:t>
            </w:r>
            <w:proofErr w:type="spellEnd"/>
          </w:p>
        </w:tc>
        <w:tc>
          <w:tcPr>
            <w:tcW w:w="14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CC4C8F" w14:textId="77777777" w:rsidR="00711518" w:rsidRPr="00572453" w:rsidRDefault="00711518" w:rsidP="00711518">
            <w:pPr>
              <w:jc w:val="center"/>
              <w:rPr>
                <w:sz w:val="22"/>
              </w:rPr>
            </w:pPr>
            <w:proofErr w:type="spellStart"/>
            <w:r w:rsidRPr="00572453">
              <w:rPr>
                <w:sz w:val="22"/>
                <w:szCs w:val="22"/>
              </w:rPr>
              <w:t>Педагоги-предметники</w:t>
            </w:r>
            <w:proofErr w:type="spellEnd"/>
          </w:p>
        </w:tc>
      </w:tr>
      <w:tr w:rsidR="00711518" w:rsidRPr="00FD3AEF" w14:paraId="2259E7FE" w14:textId="77777777" w:rsidTr="00FD3AEF">
        <w:trPr>
          <w:trHeight w:val="300"/>
          <w:jc w:val="center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D348187" w14:textId="77777777" w:rsidR="00711518" w:rsidRPr="00FD3AEF" w:rsidRDefault="00711518" w:rsidP="00711518">
            <w:pPr>
              <w:contextualSpacing/>
              <w:jc w:val="center"/>
              <w:rPr>
                <w:rStyle w:val="CharAttribute5"/>
                <w:rFonts w:ascii="Times New Roman" w:eastAsia="№Е" w:hint="default"/>
                <w:color w:val="000000"/>
                <w:sz w:val="22"/>
                <w:u w:val="single"/>
              </w:rPr>
            </w:pPr>
            <w:proofErr w:type="spellStart"/>
            <w:r w:rsidRPr="00FD3AEF">
              <w:rPr>
                <w:b/>
                <w:sz w:val="22"/>
                <w:szCs w:val="22"/>
                <w:u w:val="single"/>
              </w:rPr>
              <w:t>Модуль</w:t>
            </w:r>
            <w:proofErr w:type="spellEnd"/>
            <w:r w:rsidRPr="00FD3AEF">
              <w:rPr>
                <w:b/>
                <w:sz w:val="22"/>
                <w:szCs w:val="22"/>
                <w:u w:val="single"/>
              </w:rPr>
              <w:t xml:space="preserve"> «</w:t>
            </w:r>
            <w:proofErr w:type="spellStart"/>
            <w:r w:rsidRPr="00FD3AEF">
              <w:rPr>
                <w:b/>
                <w:sz w:val="22"/>
                <w:szCs w:val="22"/>
                <w:u w:val="single"/>
              </w:rPr>
              <w:t>Самоуправление</w:t>
            </w:r>
            <w:proofErr w:type="spellEnd"/>
            <w:r w:rsidRPr="00FD3AEF">
              <w:rPr>
                <w:b/>
                <w:sz w:val="22"/>
                <w:szCs w:val="22"/>
                <w:u w:val="single"/>
              </w:rPr>
              <w:t>»</w:t>
            </w:r>
          </w:p>
        </w:tc>
      </w:tr>
      <w:tr w:rsidR="00711518" w:rsidRPr="00FD3AEF" w14:paraId="14E6CEA6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5CDD8" w14:textId="77777777" w:rsidR="00711518" w:rsidRPr="00FD3AEF" w:rsidRDefault="00711518" w:rsidP="00711518">
            <w:pPr>
              <w:pStyle w:val="ParaAttribute2"/>
              <w:wordWrap/>
              <w:jc w:val="both"/>
              <w:rPr>
                <w:color w:val="000000"/>
                <w:sz w:val="22"/>
                <w:szCs w:val="22"/>
              </w:rPr>
            </w:pPr>
          </w:p>
          <w:p w14:paraId="3B56B7C1" w14:textId="77777777" w:rsidR="00711518" w:rsidRPr="00FD3AEF" w:rsidRDefault="00711518" w:rsidP="00711518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sz w:val="22"/>
                <w:szCs w:val="22"/>
              </w:rPr>
              <w:t>Дела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2A54" w14:textId="77777777" w:rsidR="00711518" w:rsidRPr="00FD3AEF" w:rsidRDefault="00711518" w:rsidP="00711518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</w:p>
          <w:p w14:paraId="4E68895E" w14:textId="77777777" w:rsidR="00711518" w:rsidRPr="00FD3AEF" w:rsidRDefault="00711518" w:rsidP="00711518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 xml:space="preserve">Классы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AC579" w14:textId="77777777" w:rsidR="00711518" w:rsidRPr="00FD3AEF" w:rsidRDefault="00711518" w:rsidP="00711518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Ориентировочное</w:t>
            </w:r>
          </w:p>
          <w:p w14:paraId="6A268321" w14:textId="77777777" w:rsidR="00711518" w:rsidRPr="00FD3AEF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 xml:space="preserve">время </w:t>
            </w:r>
          </w:p>
          <w:p w14:paraId="62817076" w14:textId="77777777" w:rsidR="00711518" w:rsidRPr="00FD3AEF" w:rsidRDefault="00711518" w:rsidP="00711518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проведения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45927" w14:textId="77777777" w:rsidR="00711518" w:rsidRPr="00FD3AEF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  <w:u w:val="single"/>
              </w:rPr>
            </w:pPr>
          </w:p>
          <w:p w14:paraId="799CF16D" w14:textId="77777777" w:rsidR="00711518" w:rsidRPr="00FD3AEF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Ответственные</w:t>
            </w:r>
          </w:p>
        </w:tc>
      </w:tr>
      <w:tr w:rsidR="00711518" w:rsidRPr="00572453" w14:paraId="505AAD7A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6714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Торжественная линейка  «Здравствуй,  школа!» 1,11 классы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73FD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5EFF" w14:textId="77777777" w:rsidR="00711518" w:rsidRPr="00FD3AEF" w:rsidRDefault="00711518" w:rsidP="00711518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1 </w:t>
            </w:r>
            <w:proofErr w:type="spellStart"/>
            <w:r w:rsidRPr="00FD3AEF">
              <w:rPr>
                <w:sz w:val="22"/>
                <w:szCs w:val="22"/>
              </w:rPr>
              <w:t>сентября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04F3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Заместитель директора по ВР, педагог-организатор, классные руководители</w:t>
            </w:r>
          </w:p>
        </w:tc>
      </w:tr>
      <w:tr w:rsidR="00711518" w:rsidRPr="00FD3AEF" w14:paraId="045ACD3F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FAEF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lastRenderedPageBreak/>
              <w:t>Профилактическое мероприятие по БДД «</w:t>
            </w:r>
            <w:proofErr w:type="gramStart"/>
            <w:r w:rsidRPr="00FD3AEF">
              <w:rPr>
                <w:sz w:val="22"/>
                <w:szCs w:val="22"/>
                <w:lang w:val="ru-RU"/>
              </w:rPr>
              <w:t>Внимание-дети</w:t>
            </w:r>
            <w:proofErr w:type="gramEnd"/>
            <w:r w:rsidRPr="00FD3AEF">
              <w:rPr>
                <w:sz w:val="22"/>
                <w:szCs w:val="22"/>
                <w:lang w:val="ru-RU"/>
              </w:rPr>
              <w:t xml:space="preserve">!»                           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085F5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FC765" w14:textId="77777777" w:rsidR="00711518" w:rsidRPr="00FD3AEF" w:rsidRDefault="00711518" w:rsidP="00711518">
            <w:pPr>
              <w:ind w:firstLine="210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Сентябрь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13ACA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Классные руководители, </w:t>
            </w:r>
          </w:p>
          <w:p w14:paraId="7A39540F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отряд ЮИД</w:t>
            </w:r>
          </w:p>
        </w:tc>
      </w:tr>
      <w:tr w:rsidR="00711518" w:rsidRPr="00572453" w14:paraId="64312A4E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9EDD" w14:textId="77777777" w:rsidR="00711518" w:rsidRPr="00FD3AEF" w:rsidRDefault="00711518" w:rsidP="00711518">
            <w:pPr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Школьный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кросс</w:t>
            </w:r>
            <w:proofErr w:type="spellEnd"/>
            <w:r w:rsidRPr="00FD3AEF">
              <w:rPr>
                <w:sz w:val="22"/>
                <w:szCs w:val="22"/>
              </w:rPr>
              <w:t xml:space="preserve"> «</w:t>
            </w:r>
            <w:proofErr w:type="spellStart"/>
            <w:r w:rsidRPr="00FD3AEF">
              <w:rPr>
                <w:sz w:val="22"/>
                <w:szCs w:val="22"/>
              </w:rPr>
              <w:t>Золотая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осень</w:t>
            </w:r>
            <w:proofErr w:type="spellEnd"/>
            <w:r w:rsidRPr="00FD3AEF">
              <w:rPr>
                <w:sz w:val="22"/>
                <w:szCs w:val="22"/>
              </w:rPr>
              <w:t xml:space="preserve">»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B47DF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109B4" w14:textId="77777777" w:rsidR="00711518" w:rsidRPr="00FD3AEF" w:rsidRDefault="00711518" w:rsidP="00711518">
            <w:pPr>
              <w:ind w:firstLine="210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Сентябрь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3A78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Классные руководители, </w:t>
            </w:r>
          </w:p>
          <w:p w14:paraId="29560601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руководитель ШСК «Луч», педагог-организатор</w:t>
            </w:r>
          </w:p>
        </w:tc>
      </w:tr>
      <w:tr w:rsidR="00711518" w:rsidRPr="00572453" w14:paraId="23645403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D949" w14:textId="77777777" w:rsidR="00711518" w:rsidRPr="00FD3AEF" w:rsidRDefault="00711518" w:rsidP="00711518">
            <w:pPr>
              <w:shd w:val="clear" w:color="auto" w:fill="FFFFFF"/>
              <w:spacing w:line="240" w:lineRule="atLeast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День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самоуправления</w:t>
            </w:r>
            <w:proofErr w:type="spellEnd"/>
            <w:r w:rsidRPr="00FD3AEF">
              <w:rPr>
                <w:sz w:val="22"/>
                <w:szCs w:val="22"/>
              </w:rPr>
              <w:t>.</w:t>
            </w:r>
            <w:r w:rsidRPr="00FD3AEF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CB563" w14:textId="77777777" w:rsidR="00711518" w:rsidRPr="00FD3AEF" w:rsidRDefault="00711518" w:rsidP="00711518">
            <w:pPr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7813" w14:textId="77777777" w:rsidR="00711518" w:rsidRPr="00FD3AEF" w:rsidRDefault="00711518" w:rsidP="00711518">
            <w:pPr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>1</w:t>
            </w:r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октября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633F7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Заместитель директора по ВР, педагог-организатор, классные руководители, актив класса</w:t>
            </w:r>
          </w:p>
        </w:tc>
      </w:tr>
      <w:tr w:rsidR="00711518" w:rsidRPr="00FD3AEF" w14:paraId="481F65B7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7C34A" w14:textId="77777777" w:rsidR="00711518" w:rsidRPr="00FD3AEF" w:rsidRDefault="00711518" w:rsidP="00711518">
            <w:pPr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Акция «Не забудем родных учителей!» </w:t>
            </w:r>
            <w:r w:rsidRPr="00FD3AEF">
              <w:rPr>
                <w:sz w:val="22"/>
                <w:szCs w:val="22"/>
              </w:rPr>
              <w:t>(</w:t>
            </w:r>
            <w:proofErr w:type="spellStart"/>
            <w:r w:rsidRPr="00FD3AEF">
              <w:rPr>
                <w:sz w:val="22"/>
                <w:szCs w:val="22"/>
              </w:rPr>
              <w:t>поздравление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учителей</w:t>
            </w:r>
            <w:proofErr w:type="spellEnd"/>
            <w:r w:rsidRPr="00FD3AEF">
              <w:rPr>
                <w:sz w:val="22"/>
                <w:szCs w:val="22"/>
              </w:rPr>
              <w:t xml:space="preserve"> – </w:t>
            </w:r>
            <w:proofErr w:type="spellStart"/>
            <w:r w:rsidRPr="00FD3AEF">
              <w:rPr>
                <w:sz w:val="22"/>
                <w:szCs w:val="22"/>
              </w:rPr>
              <w:t>ветеранов</w:t>
            </w:r>
            <w:proofErr w:type="spellEnd"/>
            <w:r w:rsidRPr="00FD3AEF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E3AB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A05A4" w14:textId="77777777" w:rsidR="00711518" w:rsidRPr="00FD3AEF" w:rsidRDefault="00711518" w:rsidP="00711518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1-5 </w:t>
            </w:r>
            <w:proofErr w:type="spellStart"/>
            <w:r w:rsidRPr="00FD3AEF">
              <w:rPr>
                <w:sz w:val="22"/>
                <w:szCs w:val="22"/>
              </w:rPr>
              <w:t>октября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3B6C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актив класса</w:t>
            </w:r>
          </w:p>
        </w:tc>
      </w:tr>
      <w:tr w:rsidR="00711518" w:rsidRPr="00FD3AEF" w14:paraId="64B80A84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0242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Операция «Забота» ко Дню пожилых людей.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8395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9AA4C" w14:textId="77777777" w:rsidR="00711518" w:rsidRPr="00FD3AEF" w:rsidRDefault="00711518" w:rsidP="00711518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1-4 </w:t>
            </w:r>
            <w:proofErr w:type="spellStart"/>
            <w:r w:rsidRPr="00FD3AEF">
              <w:rPr>
                <w:sz w:val="22"/>
                <w:szCs w:val="22"/>
              </w:rPr>
              <w:t>октября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DDCF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актив класса</w:t>
            </w:r>
          </w:p>
        </w:tc>
      </w:tr>
      <w:tr w:rsidR="00711518" w:rsidRPr="00572453" w14:paraId="2CA96520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4C43" w14:textId="77777777" w:rsidR="00711518" w:rsidRPr="00FD3AEF" w:rsidRDefault="00711518" w:rsidP="00711518">
            <w:pPr>
              <w:shd w:val="clear" w:color="auto" w:fill="FFFFFF"/>
              <w:adjustRightInd w:val="0"/>
              <w:spacing w:line="240" w:lineRule="atLeast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Акция «Мой мир без вредных привычек»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65CE" w14:textId="77777777" w:rsidR="00711518" w:rsidRPr="00FD3AEF" w:rsidRDefault="00711518" w:rsidP="00711518">
            <w:pPr>
              <w:pStyle w:val="aa"/>
              <w:shd w:val="clear" w:color="auto" w:fill="FFFFFF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863E9" w14:textId="77777777" w:rsidR="00711518" w:rsidRPr="00FD3AEF" w:rsidRDefault="00711518" w:rsidP="00711518">
            <w:pPr>
              <w:pStyle w:val="aa"/>
              <w:shd w:val="clear" w:color="auto" w:fill="FFFFFF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>Ноябрь, 2020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8D7B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Классные руководители, педагог-организатор, социальный педагог, педагог-психолог, Совет </w:t>
            </w:r>
            <w:proofErr w:type="gram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обучающихся</w:t>
            </w:r>
            <w:proofErr w:type="gramEnd"/>
          </w:p>
        </w:tc>
      </w:tr>
      <w:tr w:rsidR="00711518" w:rsidRPr="00572453" w14:paraId="6DA30C4C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9545D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Школьный конкурс творческий работ «Моя мама – рукодельница»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6887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4B685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</w:rPr>
              <w:t xml:space="preserve">20 </w:t>
            </w:r>
            <w:proofErr w:type="spellStart"/>
            <w:r w:rsidRPr="00FD3AEF">
              <w:rPr>
                <w:sz w:val="22"/>
                <w:szCs w:val="22"/>
              </w:rPr>
              <w:t>ноября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ADDFC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Классные руководители, педагог-организатор, Совет </w:t>
            </w:r>
            <w:proofErr w:type="gram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обучающихся</w:t>
            </w:r>
            <w:proofErr w:type="gramEnd"/>
          </w:p>
        </w:tc>
      </w:tr>
      <w:tr w:rsidR="00711518" w:rsidRPr="00572453" w14:paraId="5CB358E3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BB446" w14:textId="77777777" w:rsidR="00711518" w:rsidRPr="00FD3AEF" w:rsidRDefault="00711518" w:rsidP="00711518">
            <w:pPr>
              <w:shd w:val="clear" w:color="auto" w:fill="FFFFFF"/>
              <w:tabs>
                <w:tab w:val="left" w:pos="720"/>
              </w:tabs>
              <w:spacing w:line="240" w:lineRule="atLeast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Акция</w:t>
            </w:r>
            <w:proofErr w:type="spellEnd"/>
            <w:r w:rsidRPr="00FD3AEF">
              <w:rPr>
                <w:sz w:val="22"/>
                <w:szCs w:val="22"/>
              </w:rPr>
              <w:t xml:space="preserve"> «</w:t>
            </w:r>
            <w:proofErr w:type="spellStart"/>
            <w:r w:rsidRPr="00FD3AEF">
              <w:rPr>
                <w:sz w:val="22"/>
                <w:szCs w:val="22"/>
              </w:rPr>
              <w:t>Мы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против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коррупции</w:t>
            </w:r>
            <w:proofErr w:type="spellEnd"/>
            <w:r w:rsidRPr="00FD3AEF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B439" w14:textId="77777777" w:rsidR="00711518" w:rsidRPr="00FD3AEF" w:rsidRDefault="00711518" w:rsidP="00711518">
            <w:pPr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1E3E5" w14:textId="77777777" w:rsidR="00711518" w:rsidRPr="00FD3AEF" w:rsidRDefault="00711518" w:rsidP="00711518">
            <w:pPr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Декабрь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0A553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Классные руководители, педагог-организатор, Совет </w:t>
            </w:r>
            <w:proofErr w:type="gram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обучающихся</w:t>
            </w:r>
            <w:proofErr w:type="gramEnd"/>
          </w:p>
        </w:tc>
      </w:tr>
      <w:tr w:rsidR="00711518" w:rsidRPr="00572453" w14:paraId="49E41090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5E07E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Единый классный час «Уроки  России». День прав человека.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2E6B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A73F" w14:textId="77777777" w:rsidR="00711518" w:rsidRPr="00FD3AEF" w:rsidRDefault="00711518" w:rsidP="00711518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16 </w:t>
            </w:r>
            <w:proofErr w:type="spellStart"/>
            <w:r w:rsidRPr="00FD3AEF">
              <w:rPr>
                <w:sz w:val="22"/>
                <w:szCs w:val="22"/>
              </w:rPr>
              <w:t>декабря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F6B2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Классные руководители, педагог-организатор, Совет </w:t>
            </w:r>
            <w:proofErr w:type="gram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обучающихся</w:t>
            </w:r>
            <w:proofErr w:type="gramEnd"/>
          </w:p>
        </w:tc>
      </w:tr>
      <w:tr w:rsidR="00711518" w:rsidRPr="00572453" w14:paraId="0BD1C693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C2E91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Неделя пропаганды ЗОЖ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4ABD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1B3D" w14:textId="77777777" w:rsidR="00711518" w:rsidRPr="00FD3AEF" w:rsidRDefault="00711518" w:rsidP="00711518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1-9 </w:t>
            </w:r>
            <w:proofErr w:type="spellStart"/>
            <w:r w:rsidRPr="00FD3AEF">
              <w:rPr>
                <w:sz w:val="22"/>
                <w:szCs w:val="22"/>
              </w:rPr>
              <w:t>апреля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CC030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Классные руководители, </w:t>
            </w:r>
          </w:p>
          <w:p w14:paraId="0355C0CA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руководитель ШСК «Луч», педагог-организатор, Совет обучающихся</w:t>
            </w:r>
          </w:p>
        </w:tc>
      </w:tr>
      <w:tr w:rsidR="00711518" w:rsidRPr="00572453" w14:paraId="14EA5C81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BA9EE" w14:textId="77777777" w:rsidR="00711518" w:rsidRPr="00FD3AEF" w:rsidRDefault="00711518" w:rsidP="00711518">
            <w:pPr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Акция</w:t>
            </w:r>
            <w:proofErr w:type="spellEnd"/>
            <w:r w:rsidRPr="00FD3AEF">
              <w:rPr>
                <w:sz w:val="22"/>
                <w:szCs w:val="22"/>
              </w:rPr>
              <w:t xml:space="preserve"> «</w:t>
            </w:r>
            <w:proofErr w:type="spellStart"/>
            <w:r w:rsidRPr="00FD3AEF">
              <w:rPr>
                <w:sz w:val="22"/>
                <w:szCs w:val="22"/>
              </w:rPr>
              <w:t>Патриотами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не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рождаются</w:t>
            </w:r>
            <w:proofErr w:type="spellEnd"/>
            <w:r w:rsidRPr="00FD3AEF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2CF99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30D00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</w:rPr>
              <w:t xml:space="preserve">1-9 </w:t>
            </w:r>
            <w:proofErr w:type="spellStart"/>
            <w:r w:rsidRPr="00FD3AEF">
              <w:rPr>
                <w:sz w:val="22"/>
                <w:szCs w:val="22"/>
              </w:rPr>
              <w:t>мая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6B2E9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педагог-организатор, классные руководители кадетских классов, руководитель Клуба «Искорка», руководитель Школьного музея руководитель ШСК «Луч», Совет обучающихся</w:t>
            </w:r>
          </w:p>
        </w:tc>
      </w:tr>
      <w:tr w:rsidR="00711518" w:rsidRPr="00FD3AEF" w14:paraId="4DF79279" w14:textId="77777777" w:rsidTr="00FD3AEF">
        <w:trPr>
          <w:trHeight w:val="300"/>
          <w:jc w:val="center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DEB7BC1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b/>
                <w:sz w:val="22"/>
                <w:szCs w:val="22"/>
                <w:u w:val="single"/>
              </w:rPr>
              <w:t>Модуль «Профориентация»</w:t>
            </w:r>
          </w:p>
        </w:tc>
      </w:tr>
      <w:tr w:rsidR="00711518" w:rsidRPr="00FD3AEF" w14:paraId="0BFD67F8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136F" w14:textId="77777777" w:rsidR="00711518" w:rsidRPr="00FD3AEF" w:rsidRDefault="00711518" w:rsidP="00711518">
            <w:pPr>
              <w:pStyle w:val="ParaAttribute2"/>
              <w:wordWrap/>
              <w:jc w:val="both"/>
              <w:rPr>
                <w:color w:val="000000"/>
                <w:sz w:val="22"/>
                <w:szCs w:val="22"/>
              </w:rPr>
            </w:pPr>
          </w:p>
          <w:p w14:paraId="7CE55D3E" w14:textId="77777777" w:rsidR="00711518" w:rsidRPr="00FD3AEF" w:rsidRDefault="00711518" w:rsidP="00711518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sz w:val="22"/>
                <w:szCs w:val="22"/>
              </w:rPr>
              <w:t>Дела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FE26" w14:textId="77777777" w:rsidR="00711518" w:rsidRPr="00FD3AEF" w:rsidRDefault="00711518" w:rsidP="00711518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</w:p>
          <w:p w14:paraId="06C0BD91" w14:textId="77777777" w:rsidR="00711518" w:rsidRPr="00FD3AEF" w:rsidRDefault="00711518" w:rsidP="00711518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 xml:space="preserve">Классы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1B46" w14:textId="77777777" w:rsidR="00711518" w:rsidRPr="00FD3AEF" w:rsidRDefault="00711518" w:rsidP="00711518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Ориентировочное</w:t>
            </w:r>
          </w:p>
          <w:p w14:paraId="2F641DBA" w14:textId="77777777" w:rsidR="00711518" w:rsidRPr="00FD3AEF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 xml:space="preserve">время </w:t>
            </w:r>
          </w:p>
          <w:p w14:paraId="2ED5457C" w14:textId="77777777" w:rsidR="00711518" w:rsidRPr="00FD3AEF" w:rsidRDefault="00711518" w:rsidP="00711518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проведения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6284" w14:textId="77777777" w:rsidR="00711518" w:rsidRPr="00FD3AEF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  <w:u w:val="single"/>
              </w:rPr>
            </w:pPr>
          </w:p>
          <w:p w14:paraId="4FEB2BD5" w14:textId="77777777" w:rsidR="00711518" w:rsidRPr="00FD3AEF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Ответственные</w:t>
            </w:r>
          </w:p>
        </w:tc>
      </w:tr>
      <w:tr w:rsidR="00711518" w:rsidRPr="00FD3AEF" w14:paraId="0693EE2D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A438D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Классные часы, посвящённые профессиональной деятельности родителей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4360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9AD5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В течение года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FB8DF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proofErr w:type="spellStart"/>
            <w:r w:rsidRPr="00FD3AEF">
              <w:rPr>
                <w:sz w:val="22"/>
                <w:szCs w:val="22"/>
              </w:rPr>
              <w:t>Классные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руководители</w:t>
            </w:r>
            <w:proofErr w:type="spellEnd"/>
          </w:p>
        </w:tc>
      </w:tr>
      <w:tr w:rsidR="00711518" w:rsidRPr="00FD3AEF" w14:paraId="5C15F9C9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D96F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Экскурсии на предприятия, в организации и т.д.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7428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EDB0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proofErr w:type="spellStart"/>
            <w:r w:rsidRPr="00FD3AEF">
              <w:rPr>
                <w:sz w:val="22"/>
                <w:szCs w:val="22"/>
              </w:rPr>
              <w:t>По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согласованию</w:t>
            </w:r>
            <w:proofErr w:type="spellEnd"/>
            <w:r w:rsidRPr="00FD3AEF">
              <w:rPr>
                <w:sz w:val="22"/>
                <w:szCs w:val="22"/>
              </w:rPr>
              <w:t xml:space="preserve"> с </w:t>
            </w:r>
            <w:proofErr w:type="spellStart"/>
            <w:r w:rsidRPr="00FD3AEF">
              <w:rPr>
                <w:sz w:val="22"/>
                <w:szCs w:val="22"/>
              </w:rPr>
              <w:t>родителями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3387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proofErr w:type="spellStart"/>
            <w:r w:rsidRPr="00FD3AEF">
              <w:rPr>
                <w:sz w:val="22"/>
                <w:szCs w:val="22"/>
              </w:rPr>
              <w:t>Классные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руководители</w:t>
            </w:r>
            <w:proofErr w:type="spellEnd"/>
          </w:p>
          <w:p w14:paraId="5B86C3E4" w14:textId="77777777" w:rsidR="00711518" w:rsidRPr="00FD3AEF" w:rsidRDefault="00711518" w:rsidP="00711518">
            <w:pPr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Родители</w:t>
            </w:r>
            <w:proofErr w:type="spellEnd"/>
            <w:r w:rsidRPr="00FD3AEF">
              <w:rPr>
                <w:sz w:val="22"/>
                <w:szCs w:val="22"/>
              </w:rPr>
              <w:t>.</w:t>
            </w:r>
          </w:p>
        </w:tc>
      </w:tr>
      <w:tr w:rsidR="00711518" w:rsidRPr="00FD3AEF" w14:paraId="14B8F6C8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8CCE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Акцентирование внимания на вопросах профориентации при преподавании каждого предмета.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28D2F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F0F73" w14:textId="77777777" w:rsidR="00711518" w:rsidRPr="00FD3AEF" w:rsidRDefault="00711518" w:rsidP="00711518">
            <w:pPr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В </w:t>
            </w:r>
            <w:proofErr w:type="spellStart"/>
            <w:r w:rsidRPr="00FD3AEF">
              <w:rPr>
                <w:sz w:val="22"/>
                <w:szCs w:val="22"/>
              </w:rPr>
              <w:t>течение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года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0A4A3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proofErr w:type="spellStart"/>
            <w:r w:rsidRPr="00FD3AEF">
              <w:rPr>
                <w:sz w:val="22"/>
                <w:szCs w:val="22"/>
              </w:rPr>
              <w:t>Учителя</w:t>
            </w:r>
            <w:proofErr w:type="spellEnd"/>
            <w:r w:rsidRPr="00FD3AEF">
              <w:rPr>
                <w:sz w:val="22"/>
                <w:szCs w:val="22"/>
              </w:rPr>
              <w:t xml:space="preserve"> – </w:t>
            </w:r>
            <w:proofErr w:type="spellStart"/>
            <w:r w:rsidRPr="00FD3AEF">
              <w:rPr>
                <w:sz w:val="22"/>
                <w:szCs w:val="22"/>
              </w:rPr>
              <w:t>предметники</w:t>
            </w:r>
            <w:proofErr w:type="spellEnd"/>
          </w:p>
        </w:tc>
      </w:tr>
      <w:tr w:rsidR="00711518" w:rsidRPr="00FD3AEF" w14:paraId="3E1F85C3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09E9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Составление тематического плана классных часов «Выбор профессии».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EC6A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5DE6" w14:textId="77777777" w:rsidR="00711518" w:rsidRPr="00FD3AEF" w:rsidRDefault="00711518" w:rsidP="00711518">
            <w:pPr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Ежегодно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90DA8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proofErr w:type="spellStart"/>
            <w:r w:rsidRPr="00FD3AEF">
              <w:rPr>
                <w:sz w:val="22"/>
                <w:szCs w:val="22"/>
              </w:rPr>
              <w:t>Классные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руководители</w:t>
            </w:r>
            <w:proofErr w:type="spellEnd"/>
          </w:p>
          <w:p w14:paraId="62ADBC59" w14:textId="77777777" w:rsidR="00711518" w:rsidRPr="00FD3AEF" w:rsidRDefault="00711518" w:rsidP="00711518">
            <w:pPr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>Педагог-п</w:t>
            </w:r>
            <w:proofErr w:type="spellStart"/>
            <w:r w:rsidRPr="00FD3AEF">
              <w:rPr>
                <w:sz w:val="22"/>
                <w:szCs w:val="22"/>
              </w:rPr>
              <w:t>сихолог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</w:p>
        </w:tc>
      </w:tr>
      <w:tr w:rsidR="00711518" w:rsidRPr="00FD3AEF" w14:paraId="44BBADC3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B651A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lastRenderedPageBreak/>
              <w:t>Организация и проведение классных часов «Выбор профессии», встреч со студентами и представителями профессиональных учебных заведений.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796C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226A" w14:textId="77777777" w:rsidR="00711518" w:rsidRPr="00FD3AEF" w:rsidRDefault="00711518" w:rsidP="00711518">
            <w:pPr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В </w:t>
            </w:r>
            <w:proofErr w:type="spellStart"/>
            <w:r w:rsidRPr="00FD3AEF">
              <w:rPr>
                <w:sz w:val="22"/>
                <w:szCs w:val="22"/>
              </w:rPr>
              <w:t>соответствии</w:t>
            </w:r>
            <w:proofErr w:type="spellEnd"/>
            <w:r w:rsidRPr="00FD3AEF">
              <w:rPr>
                <w:sz w:val="22"/>
                <w:szCs w:val="22"/>
              </w:rPr>
              <w:t xml:space="preserve"> с </w:t>
            </w:r>
            <w:proofErr w:type="spellStart"/>
            <w:r w:rsidRPr="00FD3AEF">
              <w:rPr>
                <w:sz w:val="22"/>
                <w:szCs w:val="22"/>
              </w:rPr>
              <w:t>планом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11DB" w14:textId="77777777" w:rsidR="00711518" w:rsidRPr="00FD3AEF" w:rsidRDefault="00711518" w:rsidP="00711518">
            <w:pPr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Классны</w:t>
            </w:r>
            <w:proofErr w:type="spellEnd"/>
            <w:r w:rsidRPr="00FD3AEF">
              <w:rPr>
                <w:sz w:val="22"/>
                <w:szCs w:val="22"/>
                <w:lang w:val="ru-RU"/>
              </w:rPr>
              <w:t>й</w:t>
            </w:r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руководител</w:t>
            </w:r>
            <w:proofErr w:type="spellEnd"/>
            <w:r w:rsidRPr="00FD3AEF">
              <w:rPr>
                <w:sz w:val="22"/>
                <w:szCs w:val="22"/>
                <w:lang w:val="ru-RU"/>
              </w:rPr>
              <w:t>ь</w:t>
            </w:r>
          </w:p>
        </w:tc>
      </w:tr>
      <w:tr w:rsidR="00711518" w:rsidRPr="00FD3AEF" w14:paraId="02377DAC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FC4F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Оформление в классных кабинетах наглядного стендового материала по профориентации.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672C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BE238" w14:textId="77777777" w:rsidR="00711518" w:rsidRPr="00FD3AEF" w:rsidRDefault="00711518" w:rsidP="00711518">
            <w:pPr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В </w:t>
            </w:r>
            <w:proofErr w:type="spellStart"/>
            <w:r w:rsidRPr="00FD3AEF">
              <w:rPr>
                <w:sz w:val="22"/>
                <w:szCs w:val="22"/>
              </w:rPr>
              <w:t>течение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года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5303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proofErr w:type="spellStart"/>
            <w:r w:rsidRPr="00FD3AEF">
              <w:rPr>
                <w:sz w:val="22"/>
                <w:szCs w:val="22"/>
              </w:rPr>
              <w:t>Классный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руководитель</w:t>
            </w:r>
            <w:proofErr w:type="spellEnd"/>
          </w:p>
        </w:tc>
      </w:tr>
      <w:tr w:rsidR="00711518" w:rsidRPr="00FD3AEF" w14:paraId="5FF8069C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CF253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Обмен опытом по вопросам профориентации в учебное и </w:t>
            </w:r>
            <w:proofErr w:type="spellStart"/>
            <w:r w:rsidRPr="00FD3AEF">
              <w:rPr>
                <w:sz w:val="22"/>
                <w:szCs w:val="22"/>
                <w:lang w:val="ru-RU"/>
              </w:rPr>
              <w:t>внеучебное</w:t>
            </w:r>
            <w:proofErr w:type="spellEnd"/>
            <w:r w:rsidRPr="00FD3AEF">
              <w:rPr>
                <w:sz w:val="22"/>
                <w:szCs w:val="22"/>
                <w:lang w:val="ru-RU"/>
              </w:rPr>
              <w:t xml:space="preserve"> время на заседаниях МО учителей предметников, классных руководителей.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0E88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409D" w14:textId="77777777" w:rsidR="00711518" w:rsidRPr="00FD3AEF" w:rsidRDefault="00711518" w:rsidP="00711518">
            <w:pPr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В </w:t>
            </w:r>
            <w:proofErr w:type="spellStart"/>
            <w:r w:rsidRPr="00FD3AEF">
              <w:rPr>
                <w:sz w:val="22"/>
                <w:szCs w:val="22"/>
              </w:rPr>
              <w:t>течение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года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8C44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proofErr w:type="spellStart"/>
            <w:r w:rsidRPr="00FD3AEF">
              <w:rPr>
                <w:sz w:val="22"/>
                <w:szCs w:val="22"/>
              </w:rPr>
              <w:t>Руководители</w:t>
            </w:r>
            <w:proofErr w:type="spellEnd"/>
            <w:r w:rsidRPr="00FD3AEF">
              <w:rPr>
                <w:sz w:val="22"/>
                <w:szCs w:val="22"/>
              </w:rPr>
              <w:t xml:space="preserve"> МО</w:t>
            </w:r>
          </w:p>
        </w:tc>
      </w:tr>
      <w:tr w:rsidR="00711518" w:rsidRPr="00FD3AEF" w14:paraId="4B9C53B8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7CD1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Привлечение родителей к организации мероприятий на тему профориентации.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3837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6B19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В соответствии с планом работы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1851B" w14:textId="77777777" w:rsidR="00711518" w:rsidRPr="00FD3AEF" w:rsidRDefault="00711518" w:rsidP="00711518">
            <w:pPr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Администрация</w:t>
            </w:r>
            <w:proofErr w:type="spellEnd"/>
            <w:r w:rsidRPr="00FD3AEF">
              <w:rPr>
                <w:sz w:val="22"/>
                <w:szCs w:val="22"/>
              </w:rPr>
              <w:t xml:space="preserve">, </w:t>
            </w:r>
            <w:proofErr w:type="spellStart"/>
            <w:r w:rsidRPr="00FD3AEF">
              <w:rPr>
                <w:sz w:val="22"/>
                <w:szCs w:val="22"/>
              </w:rPr>
              <w:t>классные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руководители</w:t>
            </w:r>
            <w:proofErr w:type="spellEnd"/>
            <w:r w:rsidRPr="00FD3AEF">
              <w:rPr>
                <w:sz w:val="22"/>
                <w:szCs w:val="22"/>
              </w:rPr>
              <w:t>.</w:t>
            </w:r>
          </w:p>
        </w:tc>
      </w:tr>
      <w:tr w:rsidR="00711518" w:rsidRPr="00FD3AEF" w14:paraId="7A92BD5D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9DDF" w14:textId="77777777" w:rsidR="00711518" w:rsidRPr="00FD3AEF" w:rsidRDefault="00711518" w:rsidP="00711518">
            <w:pPr>
              <w:pStyle w:val="ParaAttribute5"/>
              <w:wordWrap/>
              <w:rPr>
                <w:sz w:val="22"/>
                <w:szCs w:val="22"/>
              </w:rPr>
            </w:pPr>
            <w:r w:rsidRPr="00FD3AEF">
              <w:rPr>
                <w:sz w:val="22"/>
                <w:szCs w:val="22"/>
              </w:rPr>
              <w:t>Просмотр «Открытых уроков», «</w:t>
            </w:r>
            <w:proofErr w:type="spellStart"/>
            <w:r w:rsidRPr="00FD3AEF">
              <w:rPr>
                <w:sz w:val="22"/>
                <w:szCs w:val="22"/>
              </w:rPr>
              <w:t>Проектория</w:t>
            </w:r>
            <w:proofErr w:type="spellEnd"/>
            <w:r w:rsidRPr="00FD3AEF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960A9" w14:textId="77777777" w:rsidR="00711518" w:rsidRPr="00FD3AEF" w:rsidRDefault="00711518" w:rsidP="00711518">
            <w:pPr>
              <w:pStyle w:val="ParaAttribute3"/>
              <w:wordWrap/>
              <w:rPr>
                <w:sz w:val="22"/>
                <w:szCs w:val="22"/>
              </w:rPr>
            </w:pPr>
            <w:r w:rsidRPr="00FD3AEF">
              <w:rPr>
                <w:sz w:val="22"/>
                <w:szCs w:val="22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DF569" w14:textId="77777777" w:rsidR="00711518" w:rsidRPr="00FD3AEF" w:rsidRDefault="00711518" w:rsidP="00711518">
            <w:pPr>
              <w:pStyle w:val="ParaAttribute3"/>
              <w:wordWrap/>
              <w:rPr>
                <w:sz w:val="22"/>
                <w:szCs w:val="22"/>
              </w:rPr>
            </w:pPr>
            <w:r w:rsidRPr="00FD3AEF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7197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proofErr w:type="spellStart"/>
            <w:r w:rsidRPr="00FD3AEF">
              <w:rPr>
                <w:sz w:val="22"/>
                <w:szCs w:val="22"/>
              </w:rPr>
              <w:t>Классные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руководители</w:t>
            </w:r>
            <w:proofErr w:type="spellEnd"/>
          </w:p>
          <w:p w14:paraId="218EB3C1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auto"/>
                <w:sz w:val="22"/>
                <w:szCs w:val="22"/>
              </w:rPr>
            </w:pPr>
          </w:p>
        </w:tc>
      </w:tr>
      <w:tr w:rsidR="00711518" w:rsidRPr="00FD3AEF" w14:paraId="61D8DAAF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9936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Профориентация учащихся (изучение интересов, склонностей, способностей, профессионального типа личности).</w:t>
            </w:r>
          </w:p>
          <w:p w14:paraId="093D9359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A71EF" w14:textId="77777777" w:rsidR="00711518" w:rsidRPr="00FD3AEF" w:rsidRDefault="00711518" w:rsidP="00711518">
            <w:pPr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>1</w:t>
            </w:r>
            <w:r w:rsidRPr="00FD3AEF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A4EF" w14:textId="77777777" w:rsidR="00711518" w:rsidRPr="00FD3AEF" w:rsidRDefault="00711518" w:rsidP="00711518">
            <w:pPr>
              <w:jc w:val="center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В течение года (по запросу)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26C4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Педагог-психолог</w:t>
            </w:r>
          </w:p>
        </w:tc>
      </w:tr>
      <w:tr w:rsidR="00711518" w:rsidRPr="00FD3AEF" w14:paraId="58CE543D" w14:textId="77777777" w:rsidTr="00FD3AEF">
        <w:trPr>
          <w:trHeight w:val="300"/>
          <w:jc w:val="center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74A4F3A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Fonts w:eastAsia="Times New Roman"/>
                <w:b/>
                <w:color w:val="000000"/>
                <w:sz w:val="22"/>
                <w:szCs w:val="22"/>
                <w:u w:val="single"/>
              </w:rPr>
              <w:t>Модуль «Работа с родителями»</w:t>
            </w:r>
          </w:p>
        </w:tc>
      </w:tr>
      <w:tr w:rsidR="00711518" w:rsidRPr="00FD3AEF" w14:paraId="04863084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7EC6" w14:textId="77777777" w:rsidR="00711518" w:rsidRPr="00FD3AEF" w:rsidRDefault="00711518" w:rsidP="00711518">
            <w:pPr>
              <w:pStyle w:val="ParaAttribute2"/>
              <w:wordWrap/>
              <w:jc w:val="both"/>
              <w:rPr>
                <w:color w:val="000000"/>
                <w:sz w:val="22"/>
                <w:szCs w:val="22"/>
              </w:rPr>
            </w:pPr>
          </w:p>
          <w:p w14:paraId="6F46713B" w14:textId="77777777" w:rsidR="00711518" w:rsidRPr="00FD3AEF" w:rsidRDefault="00711518" w:rsidP="00711518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sz w:val="22"/>
                <w:szCs w:val="22"/>
              </w:rPr>
              <w:t>Дела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D5A6" w14:textId="77777777" w:rsidR="00711518" w:rsidRPr="00FD3AEF" w:rsidRDefault="00711518" w:rsidP="00711518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</w:p>
          <w:p w14:paraId="5C7B2CD3" w14:textId="77777777" w:rsidR="00711518" w:rsidRPr="00FD3AEF" w:rsidRDefault="00711518" w:rsidP="00711518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 xml:space="preserve">Классы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8DAA" w14:textId="77777777" w:rsidR="00711518" w:rsidRPr="00FD3AEF" w:rsidRDefault="00711518" w:rsidP="00711518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Ориентировочное</w:t>
            </w:r>
          </w:p>
          <w:p w14:paraId="780EABFD" w14:textId="77777777" w:rsidR="00711518" w:rsidRPr="00FD3AEF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 xml:space="preserve">время </w:t>
            </w:r>
          </w:p>
          <w:p w14:paraId="65E90537" w14:textId="77777777" w:rsidR="00711518" w:rsidRPr="00FD3AEF" w:rsidRDefault="00711518" w:rsidP="00711518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проведения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9F602" w14:textId="77777777" w:rsidR="00711518" w:rsidRPr="00FD3AEF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  <w:u w:val="single"/>
              </w:rPr>
            </w:pPr>
          </w:p>
          <w:p w14:paraId="5CDF7B33" w14:textId="77777777" w:rsidR="00711518" w:rsidRPr="00FD3AEF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Ответственные</w:t>
            </w:r>
          </w:p>
        </w:tc>
      </w:tr>
      <w:tr w:rsidR="00711518" w:rsidRPr="00572453" w14:paraId="2B8FF71A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FB64" w14:textId="77777777" w:rsidR="00711518" w:rsidRPr="00FD3AEF" w:rsidRDefault="00711518" w:rsidP="00711518">
            <w:pPr>
              <w:shd w:val="clear" w:color="auto" w:fill="FFFFFF"/>
              <w:adjustRightInd w:val="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Родительские собрания по программе «Всеобуча»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BF116" w14:textId="77777777" w:rsidR="00711518" w:rsidRPr="00FD3AEF" w:rsidRDefault="00711518" w:rsidP="00711518">
            <w:pPr>
              <w:pStyle w:val="aa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CB6F5" w14:textId="77777777" w:rsidR="00711518" w:rsidRPr="00FD3AEF" w:rsidRDefault="00711518" w:rsidP="00711518">
            <w:pPr>
              <w:pStyle w:val="aa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37FF1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Администрация, классные руководители, социальный педагог, педагог-психолог</w:t>
            </w:r>
          </w:p>
        </w:tc>
      </w:tr>
      <w:tr w:rsidR="00711518" w:rsidRPr="00572453" w14:paraId="24F8BAA7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5CE9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Профилактическое мероприятие по БДД «</w:t>
            </w:r>
            <w:proofErr w:type="gramStart"/>
            <w:r w:rsidRPr="00FD3AEF">
              <w:rPr>
                <w:sz w:val="22"/>
                <w:szCs w:val="22"/>
                <w:lang w:val="ru-RU"/>
              </w:rPr>
              <w:t>Внимание-дети</w:t>
            </w:r>
            <w:proofErr w:type="gramEnd"/>
            <w:r w:rsidRPr="00FD3AEF">
              <w:rPr>
                <w:sz w:val="22"/>
                <w:szCs w:val="22"/>
                <w:lang w:val="ru-RU"/>
              </w:rPr>
              <w:t xml:space="preserve">!»                           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446E3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500D" w14:textId="77777777" w:rsidR="00711518" w:rsidRPr="00FD3AEF" w:rsidRDefault="00711518" w:rsidP="00711518">
            <w:pPr>
              <w:ind w:firstLine="210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Сентябрь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D78A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Администрация, классные руководители, социальный педагог, педагог-психолог, педагог-организатор</w:t>
            </w:r>
          </w:p>
        </w:tc>
      </w:tr>
      <w:tr w:rsidR="00711518" w:rsidRPr="00572453" w14:paraId="79F8BD50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5342" w14:textId="77777777" w:rsidR="00711518" w:rsidRPr="00FD3AEF" w:rsidRDefault="00711518" w:rsidP="00711518">
            <w:pPr>
              <w:shd w:val="clear" w:color="auto" w:fill="FFFFFF"/>
              <w:spacing w:line="240" w:lineRule="atLeast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Проведение операции «Занятость несовершеннолетних» (вовлечение в кружки, клубы, секции и т.д.)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0CD5" w14:textId="77777777" w:rsidR="00711518" w:rsidRPr="00FD3AEF" w:rsidRDefault="00711518" w:rsidP="00711518">
            <w:pPr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F29C" w14:textId="77777777" w:rsidR="00711518" w:rsidRPr="00FD3AEF" w:rsidRDefault="00711518" w:rsidP="00711518">
            <w:pPr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Сентябрь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4375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Администрация, классные руководители, социальный педагог, педагог-психолог, руководители кружков и секций, педагог-организатор</w:t>
            </w:r>
          </w:p>
        </w:tc>
      </w:tr>
      <w:tr w:rsidR="00711518" w:rsidRPr="00572453" w14:paraId="430455B8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8FC9" w14:textId="77777777" w:rsidR="00711518" w:rsidRPr="00FD3AEF" w:rsidRDefault="00711518" w:rsidP="00711518">
            <w:pPr>
              <w:shd w:val="clear" w:color="auto" w:fill="FFFFFF"/>
              <w:adjustRightInd w:val="0"/>
              <w:spacing w:line="240" w:lineRule="atLeast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Акция «Мой мир без вредных привычек»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F740" w14:textId="77777777" w:rsidR="00711518" w:rsidRPr="00FD3AEF" w:rsidRDefault="00711518" w:rsidP="00711518">
            <w:pPr>
              <w:pStyle w:val="aa"/>
              <w:shd w:val="clear" w:color="auto" w:fill="FFFFFF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14F0" w14:textId="77777777" w:rsidR="00711518" w:rsidRPr="00FD3AEF" w:rsidRDefault="00711518" w:rsidP="00711518">
            <w:pPr>
              <w:pStyle w:val="aa"/>
              <w:shd w:val="clear" w:color="auto" w:fill="FFFFFF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>Ноябрь, 2021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07FE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Администрация, классные руководители, социальный педагог, педагог-психолог, руководители кружков и секций, педагог-организатор</w:t>
            </w:r>
          </w:p>
        </w:tc>
      </w:tr>
      <w:tr w:rsidR="00711518" w:rsidRPr="00FD3AEF" w14:paraId="25D42B0E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94166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Школьный конкурс творческий работ «Моя мама – рукодельница»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9975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E836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</w:rPr>
              <w:t xml:space="preserve">20 </w:t>
            </w:r>
            <w:proofErr w:type="spellStart"/>
            <w:r w:rsidRPr="00FD3AEF">
              <w:rPr>
                <w:sz w:val="22"/>
                <w:szCs w:val="22"/>
              </w:rPr>
              <w:t>ноября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616C4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</w:t>
            </w:r>
          </w:p>
        </w:tc>
      </w:tr>
      <w:tr w:rsidR="00711518" w:rsidRPr="00572453" w14:paraId="2FCF2D29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875C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Лыжные гонки памяти </w:t>
            </w:r>
            <w:proofErr w:type="spellStart"/>
            <w:r w:rsidRPr="00FD3AEF">
              <w:rPr>
                <w:sz w:val="22"/>
                <w:szCs w:val="22"/>
                <w:lang w:val="ru-RU"/>
              </w:rPr>
              <w:t>Я.В.Самоварова</w:t>
            </w:r>
            <w:proofErr w:type="spellEnd"/>
            <w:r w:rsidRPr="00FD3AEF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B502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1C660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Март 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10A4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педагог-организатор, руководитель ШСК «Луч»</w:t>
            </w:r>
          </w:p>
        </w:tc>
      </w:tr>
      <w:tr w:rsidR="00711518" w:rsidRPr="00572453" w14:paraId="5C5DAE5D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3F9B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Неделя пропаганды ЗОЖ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9029C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60AB2" w14:textId="77777777" w:rsidR="00711518" w:rsidRPr="00FD3AEF" w:rsidRDefault="00711518" w:rsidP="00711518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1-9 </w:t>
            </w:r>
            <w:proofErr w:type="spellStart"/>
            <w:r w:rsidRPr="00FD3AEF">
              <w:rPr>
                <w:sz w:val="22"/>
                <w:szCs w:val="22"/>
              </w:rPr>
              <w:t>апреля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F0FB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Классные руководители, педагог-организатор, </w:t>
            </w: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lastRenderedPageBreak/>
              <w:t>руководитель ШСК «Луч»</w:t>
            </w:r>
          </w:p>
        </w:tc>
      </w:tr>
      <w:tr w:rsidR="00BB1788" w:rsidRPr="00572453" w14:paraId="35C58620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86E9" w14:textId="6131774D" w:rsidR="00BB1788" w:rsidRPr="00FD3AEF" w:rsidRDefault="00BB1788" w:rsidP="00BB1788">
            <w:pPr>
              <w:rPr>
                <w:sz w:val="22"/>
                <w:lang w:val="ru-RU"/>
              </w:rPr>
            </w:pPr>
            <w:r w:rsidRPr="00A15C3E">
              <w:rPr>
                <w:sz w:val="22"/>
                <w:szCs w:val="22"/>
                <w:lang w:val="ru-RU"/>
              </w:rPr>
              <w:lastRenderedPageBreak/>
              <w:t>Общешкольное родительское собрание. День открытых дверей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5A21" w14:textId="306857DB" w:rsidR="00BB1788" w:rsidRPr="00FD3AEF" w:rsidRDefault="00BB1788" w:rsidP="00BB1788">
            <w:pPr>
              <w:ind w:firstLine="210"/>
              <w:rPr>
                <w:sz w:val="22"/>
                <w:lang w:val="ru-RU"/>
              </w:rPr>
            </w:pPr>
            <w: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9AC0" w14:textId="32906782" w:rsidR="00BB1788" w:rsidRPr="00FD3AEF" w:rsidRDefault="00BB1788" w:rsidP="00BB1788">
            <w:pPr>
              <w:ind w:firstLine="210"/>
              <w:rPr>
                <w:sz w:val="22"/>
                <w:lang w:val="ru-RU"/>
              </w:rPr>
            </w:pPr>
            <w:proofErr w:type="spellStart"/>
            <w:r w:rsidRPr="00781EF0">
              <w:rPr>
                <w:sz w:val="22"/>
                <w:szCs w:val="22"/>
              </w:rPr>
              <w:t>апрель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28DC5" w14:textId="6848BB55" w:rsidR="00BB1788" w:rsidRPr="00FD3AEF" w:rsidRDefault="00BB1788" w:rsidP="00BB178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781EF0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Администрация, классные руководители, социальный педагог, педагог-психолог, руководители кружков и секций, педагог-организатор</w:t>
            </w:r>
          </w:p>
        </w:tc>
      </w:tr>
      <w:tr w:rsidR="00711518" w:rsidRPr="00FD3AEF" w14:paraId="11F91136" w14:textId="77777777" w:rsidTr="00FD3AEF">
        <w:trPr>
          <w:trHeight w:val="300"/>
          <w:jc w:val="center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5B73F01" w14:textId="77777777" w:rsidR="00711518" w:rsidRPr="00FD3AEF" w:rsidRDefault="00711518" w:rsidP="00711518">
            <w:pPr>
              <w:pStyle w:val="ParaAttribute2"/>
              <w:wordWrap/>
              <w:rPr>
                <w:b/>
                <w:color w:val="000000"/>
                <w:sz w:val="22"/>
                <w:szCs w:val="22"/>
                <w:u w:val="single"/>
              </w:rPr>
            </w:pPr>
            <w:r w:rsidRPr="00FD3AEF">
              <w:rPr>
                <w:b/>
                <w:color w:val="000000"/>
                <w:sz w:val="22"/>
                <w:szCs w:val="22"/>
                <w:u w:val="single"/>
              </w:rPr>
              <w:t>Модуль «Ключевые общешкольные дела»</w:t>
            </w:r>
          </w:p>
        </w:tc>
      </w:tr>
      <w:tr w:rsidR="00711518" w:rsidRPr="00FD3AEF" w14:paraId="37461D69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043C" w14:textId="77777777" w:rsidR="00711518" w:rsidRPr="00FD3AEF" w:rsidRDefault="00711518" w:rsidP="00711518">
            <w:pPr>
              <w:pStyle w:val="ParaAttribute2"/>
              <w:wordWrap/>
              <w:jc w:val="both"/>
              <w:rPr>
                <w:color w:val="000000"/>
                <w:sz w:val="22"/>
                <w:szCs w:val="22"/>
              </w:rPr>
            </w:pPr>
          </w:p>
          <w:p w14:paraId="36AD2D71" w14:textId="77777777" w:rsidR="00711518" w:rsidRPr="00FD3AEF" w:rsidRDefault="00711518" w:rsidP="00711518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sz w:val="22"/>
                <w:szCs w:val="22"/>
              </w:rPr>
              <w:t>Дела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1202" w14:textId="77777777" w:rsidR="00711518" w:rsidRPr="00FD3AEF" w:rsidRDefault="00711518" w:rsidP="00711518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</w:p>
          <w:p w14:paraId="398094EB" w14:textId="77777777" w:rsidR="00711518" w:rsidRPr="00FD3AEF" w:rsidRDefault="00711518" w:rsidP="00711518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 xml:space="preserve">Классы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DCC12" w14:textId="77777777" w:rsidR="00711518" w:rsidRPr="00FD3AEF" w:rsidRDefault="00711518" w:rsidP="00711518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Ориентировочное</w:t>
            </w:r>
          </w:p>
          <w:p w14:paraId="1BEA9A12" w14:textId="77777777" w:rsidR="00711518" w:rsidRPr="00FD3AEF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 xml:space="preserve">время </w:t>
            </w:r>
          </w:p>
          <w:p w14:paraId="12255B9D" w14:textId="77777777" w:rsidR="00711518" w:rsidRPr="00FD3AEF" w:rsidRDefault="00711518" w:rsidP="00711518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проведения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85CEB" w14:textId="77777777" w:rsidR="00711518" w:rsidRPr="00FD3AEF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  <w:u w:val="single"/>
              </w:rPr>
            </w:pPr>
          </w:p>
          <w:p w14:paraId="135176C5" w14:textId="77777777" w:rsidR="00711518" w:rsidRPr="00FD3AEF" w:rsidRDefault="00711518" w:rsidP="00711518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Ответственные</w:t>
            </w:r>
          </w:p>
        </w:tc>
      </w:tr>
      <w:tr w:rsidR="00711518" w:rsidRPr="00572453" w14:paraId="0099A0B4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27AE" w14:textId="77777777" w:rsidR="00711518" w:rsidRPr="00FD3AEF" w:rsidRDefault="00711518" w:rsidP="00711518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Торжественная линейка  «Здравствуй,  школа!» 1,11 классы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EC39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E80D" w14:textId="77777777" w:rsidR="00711518" w:rsidRPr="00FD3AEF" w:rsidRDefault="00711518" w:rsidP="00711518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1 </w:t>
            </w:r>
            <w:proofErr w:type="spellStart"/>
            <w:r w:rsidRPr="00FD3AEF">
              <w:rPr>
                <w:sz w:val="22"/>
                <w:szCs w:val="22"/>
              </w:rPr>
              <w:t>сентября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A0E0C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Администрация, педагог-организатор, классные руководители</w:t>
            </w:r>
          </w:p>
        </w:tc>
      </w:tr>
      <w:tr w:rsidR="00711518" w:rsidRPr="00572453" w14:paraId="042D37BD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D1AA" w14:textId="77777777" w:rsidR="00711518" w:rsidRPr="00FD3AEF" w:rsidRDefault="00711518" w:rsidP="00711518">
            <w:pPr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Школьный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кросс</w:t>
            </w:r>
            <w:proofErr w:type="spellEnd"/>
            <w:r w:rsidRPr="00FD3AEF">
              <w:rPr>
                <w:sz w:val="22"/>
                <w:szCs w:val="22"/>
              </w:rPr>
              <w:t xml:space="preserve"> «</w:t>
            </w:r>
            <w:proofErr w:type="spellStart"/>
            <w:r w:rsidRPr="00FD3AEF">
              <w:rPr>
                <w:sz w:val="22"/>
                <w:szCs w:val="22"/>
              </w:rPr>
              <w:t>Золотая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осень</w:t>
            </w:r>
            <w:proofErr w:type="spellEnd"/>
            <w:r w:rsidRPr="00FD3AEF">
              <w:rPr>
                <w:sz w:val="22"/>
                <w:szCs w:val="22"/>
              </w:rPr>
              <w:t xml:space="preserve">»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2A0C" w14:textId="77777777" w:rsidR="00711518" w:rsidRPr="00FD3AEF" w:rsidRDefault="00711518" w:rsidP="00711518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D1AF" w14:textId="77777777" w:rsidR="00711518" w:rsidRPr="00FD3AEF" w:rsidRDefault="00711518" w:rsidP="00711518">
            <w:pPr>
              <w:ind w:firstLine="210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Сентябрь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F50F" w14:textId="77777777" w:rsidR="00711518" w:rsidRPr="00FD3AEF" w:rsidRDefault="00711518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педагог-организатор, руководитель ШСК «Луч»</w:t>
            </w:r>
          </w:p>
        </w:tc>
      </w:tr>
      <w:tr w:rsidR="00A15C3E" w:rsidRPr="00572453" w14:paraId="58F43AA7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ED39" w14:textId="034B3693" w:rsidR="00A15C3E" w:rsidRPr="00A15C3E" w:rsidRDefault="004C0966" w:rsidP="00711518">
            <w:pPr>
              <w:rPr>
                <w:sz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Школьные </w:t>
            </w:r>
            <w:proofErr w:type="spellStart"/>
            <w:r>
              <w:rPr>
                <w:sz w:val="22"/>
                <w:szCs w:val="22"/>
                <w:lang w:val="ru-RU"/>
              </w:rPr>
              <w:t>т</w:t>
            </w:r>
            <w:r w:rsidR="00A15C3E">
              <w:rPr>
                <w:sz w:val="22"/>
                <w:szCs w:val="22"/>
                <w:lang w:val="ru-RU"/>
              </w:rPr>
              <w:t>урслёт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287A9" w14:textId="2FD3CA39" w:rsidR="00A15C3E" w:rsidRPr="00FD3AEF" w:rsidRDefault="00A15C3E" w:rsidP="00711518">
            <w:pPr>
              <w:ind w:firstLine="210"/>
              <w:rPr>
                <w:sz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4412" w14:textId="7F4A8BFB" w:rsidR="00A15C3E" w:rsidRPr="00A15C3E" w:rsidRDefault="00A15C3E" w:rsidP="00711518">
            <w:pPr>
              <w:ind w:firstLine="210"/>
              <w:rPr>
                <w:sz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Сентябрь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531D" w14:textId="329E50F3" w:rsidR="00A15C3E" w:rsidRPr="00FD3AEF" w:rsidRDefault="00A15C3E" w:rsidP="00711518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Администрация, классные руководители, социальный педагог, педагог</w:t>
            </w:r>
            <w:r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-организатор</w:t>
            </w:r>
          </w:p>
        </w:tc>
      </w:tr>
      <w:tr w:rsidR="004C0966" w:rsidRPr="00A15C3E" w14:paraId="01C7DDF3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3EF2" w14:textId="1F6B9841" w:rsidR="004C0966" w:rsidRDefault="004C0966" w:rsidP="004C0966">
            <w:pPr>
              <w:rPr>
                <w:sz w:val="22"/>
                <w:lang w:val="ru-RU"/>
              </w:rPr>
            </w:pPr>
            <w:proofErr w:type="spellStart"/>
            <w:r w:rsidRPr="003C05CF">
              <w:t>Школьный</w:t>
            </w:r>
            <w:proofErr w:type="spellEnd"/>
            <w:r w:rsidRPr="003C05CF">
              <w:t xml:space="preserve"> </w:t>
            </w:r>
            <w:proofErr w:type="spellStart"/>
            <w:r w:rsidRPr="003C05CF">
              <w:t>конкурс</w:t>
            </w:r>
            <w:proofErr w:type="spellEnd"/>
            <w:r w:rsidRPr="003C05CF">
              <w:t xml:space="preserve"> «</w:t>
            </w:r>
            <w:proofErr w:type="spellStart"/>
            <w:r w:rsidRPr="003C05CF">
              <w:t>Дары</w:t>
            </w:r>
            <w:proofErr w:type="spellEnd"/>
            <w:r w:rsidRPr="003C05CF">
              <w:t xml:space="preserve"> </w:t>
            </w:r>
            <w:proofErr w:type="spellStart"/>
            <w:r w:rsidRPr="003C05CF">
              <w:t>осени</w:t>
            </w:r>
            <w:proofErr w:type="spellEnd"/>
            <w:r w:rsidRPr="003C05CF"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7D2B" w14:textId="725D7BAB" w:rsidR="004C0966" w:rsidRPr="004C0966" w:rsidRDefault="004C0966" w:rsidP="004C0966">
            <w:pPr>
              <w:ind w:firstLine="210"/>
              <w:rPr>
                <w:sz w:val="22"/>
                <w:lang w:val="ru-RU"/>
              </w:rPr>
            </w:pPr>
            <w:r>
              <w:rPr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19764" w14:textId="4BB511C0" w:rsidR="004C0966" w:rsidRDefault="004C0966" w:rsidP="004C0966">
            <w:pPr>
              <w:ind w:firstLine="210"/>
              <w:rPr>
                <w:sz w:val="22"/>
                <w:lang w:val="ru-RU"/>
              </w:rPr>
            </w:pPr>
            <w:proofErr w:type="spellStart"/>
            <w:r w:rsidRPr="003C05CF">
              <w:t>Сентябрь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96B8" w14:textId="7C76BF66" w:rsidR="004C0966" w:rsidRPr="00FD3AEF" w:rsidRDefault="004C0966" w:rsidP="004C0966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3C05CF">
              <w:t>Педагог-организатор, классные руководители</w:t>
            </w:r>
          </w:p>
        </w:tc>
      </w:tr>
      <w:tr w:rsidR="004C0966" w:rsidRPr="00572453" w14:paraId="76524E80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34B5A" w14:textId="7299A549" w:rsidR="004C0966" w:rsidRDefault="004C0966" w:rsidP="004C0966">
            <w:pPr>
              <w:rPr>
                <w:sz w:val="22"/>
                <w:lang w:val="ru-RU"/>
              </w:rPr>
            </w:pPr>
            <w:proofErr w:type="spellStart"/>
            <w:r w:rsidRPr="003C05CF">
              <w:t>Школьный</w:t>
            </w:r>
            <w:proofErr w:type="spellEnd"/>
            <w:r w:rsidRPr="003C05CF">
              <w:t xml:space="preserve"> </w:t>
            </w:r>
            <w:proofErr w:type="spellStart"/>
            <w:r w:rsidRPr="003C05CF">
              <w:t>кросс</w:t>
            </w:r>
            <w:proofErr w:type="spellEnd"/>
            <w:r w:rsidRPr="003C05CF">
              <w:t xml:space="preserve"> «</w:t>
            </w:r>
            <w:proofErr w:type="spellStart"/>
            <w:r w:rsidRPr="003C05CF">
              <w:t>Золотая</w:t>
            </w:r>
            <w:proofErr w:type="spellEnd"/>
            <w:r w:rsidRPr="003C05CF">
              <w:t xml:space="preserve"> </w:t>
            </w:r>
            <w:proofErr w:type="spellStart"/>
            <w:r w:rsidRPr="003C05CF">
              <w:t>осень</w:t>
            </w:r>
            <w:proofErr w:type="spellEnd"/>
            <w:r w:rsidRPr="003C05CF">
              <w:t xml:space="preserve">»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B753" w14:textId="79373CD8" w:rsidR="004C0966" w:rsidRPr="004C0966" w:rsidRDefault="004C0966" w:rsidP="004C0966">
            <w:pPr>
              <w:ind w:firstLine="210"/>
              <w:rPr>
                <w:sz w:val="22"/>
                <w:lang w:val="ru-RU"/>
              </w:rPr>
            </w:pPr>
            <w:r w:rsidRPr="003C05CF">
              <w:t>1</w:t>
            </w:r>
            <w:r>
              <w:rPr>
                <w:lang w:val="ru-RU"/>
              </w:rPr>
              <w:t>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E044" w14:textId="0458CEAF" w:rsidR="004C0966" w:rsidRDefault="004C0966" w:rsidP="004C0966">
            <w:pPr>
              <w:ind w:firstLine="210"/>
              <w:rPr>
                <w:sz w:val="22"/>
                <w:lang w:val="ru-RU"/>
              </w:rPr>
            </w:pPr>
            <w:proofErr w:type="spellStart"/>
            <w:r w:rsidRPr="003C05CF">
              <w:t>Сентябрь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766DF" w14:textId="5DFDB9AF" w:rsidR="004C0966" w:rsidRPr="00FD3AEF" w:rsidRDefault="004C0966" w:rsidP="004C0966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3C05CF">
              <w:t>Классные руководители, педагог-организатор, руководитель ШСК «Луч»</w:t>
            </w:r>
          </w:p>
        </w:tc>
      </w:tr>
      <w:tr w:rsidR="004C0966" w:rsidRPr="00572453" w14:paraId="63E153A7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5A54" w14:textId="77777777" w:rsidR="004C0966" w:rsidRPr="00FD3AEF" w:rsidRDefault="004C0966" w:rsidP="004C0966">
            <w:pPr>
              <w:shd w:val="clear" w:color="auto" w:fill="FFFFFF"/>
              <w:rPr>
                <w:sz w:val="22"/>
                <w:lang w:val="ru-RU"/>
              </w:rPr>
            </w:pPr>
            <w:proofErr w:type="spellStart"/>
            <w:r w:rsidRPr="00FD3AEF">
              <w:rPr>
                <w:sz w:val="22"/>
                <w:szCs w:val="22"/>
              </w:rPr>
              <w:t>День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самоуправления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C29D9" w14:textId="77777777" w:rsidR="004C0966" w:rsidRPr="00FD3AEF" w:rsidRDefault="004C0966" w:rsidP="004C0966">
            <w:pPr>
              <w:shd w:val="clear" w:color="auto" w:fill="FFFFFF"/>
              <w:tabs>
                <w:tab w:val="left" w:pos="720"/>
              </w:tabs>
              <w:jc w:val="center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41CD" w14:textId="6E4B59B6" w:rsidR="004C0966" w:rsidRPr="00FD3AEF" w:rsidRDefault="004C0966" w:rsidP="004C0966">
            <w:pPr>
              <w:shd w:val="clear" w:color="auto" w:fill="FFFFFF"/>
              <w:tabs>
                <w:tab w:val="left" w:pos="720"/>
              </w:tabs>
              <w:jc w:val="center"/>
              <w:rPr>
                <w:sz w:val="22"/>
              </w:rPr>
            </w:pPr>
            <w:r>
              <w:rPr>
                <w:sz w:val="22"/>
                <w:szCs w:val="22"/>
                <w:lang w:val="ru-RU"/>
              </w:rPr>
              <w:t>5</w:t>
            </w:r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октября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1263" w14:textId="77777777" w:rsidR="004C0966" w:rsidRPr="00FD3AEF" w:rsidRDefault="004C0966" w:rsidP="004C0966">
            <w:pPr>
              <w:pStyle w:val="ParaAttribute3"/>
              <w:wordWrap/>
              <w:rPr>
                <w:rStyle w:val="CharAttribute6"/>
                <w:rFonts w:hAnsi="Times New Roman"/>
                <w:color w:val="auto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  <w:t>Администрация, классные руководители, педагог-организатор, Совет обучающихся, Активы классов</w:t>
            </w:r>
          </w:p>
        </w:tc>
      </w:tr>
      <w:tr w:rsidR="004C0966" w:rsidRPr="00572453" w14:paraId="6525EB70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18E4" w14:textId="77777777" w:rsidR="004C0966" w:rsidRPr="00FD3AEF" w:rsidRDefault="004C0966" w:rsidP="004C0966">
            <w:pPr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Акция «Не забудем родных учителей!» </w:t>
            </w:r>
            <w:r w:rsidRPr="00FD3AEF">
              <w:rPr>
                <w:sz w:val="22"/>
                <w:szCs w:val="22"/>
              </w:rPr>
              <w:t>(</w:t>
            </w:r>
            <w:proofErr w:type="spellStart"/>
            <w:r w:rsidRPr="00FD3AEF">
              <w:rPr>
                <w:sz w:val="22"/>
                <w:szCs w:val="22"/>
              </w:rPr>
              <w:t>поздравление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учителей</w:t>
            </w:r>
            <w:proofErr w:type="spellEnd"/>
            <w:r w:rsidRPr="00FD3AEF">
              <w:rPr>
                <w:sz w:val="22"/>
                <w:szCs w:val="22"/>
              </w:rPr>
              <w:t xml:space="preserve"> – </w:t>
            </w:r>
            <w:proofErr w:type="spellStart"/>
            <w:r w:rsidRPr="00FD3AEF">
              <w:rPr>
                <w:sz w:val="22"/>
                <w:szCs w:val="22"/>
              </w:rPr>
              <w:t>ветеранов</w:t>
            </w:r>
            <w:proofErr w:type="spellEnd"/>
            <w:r w:rsidRPr="00FD3AEF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B9E5" w14:textId="77777777" w:rsidR="004C0966" w:rsidRPr="00FD3AEF" w:rsidRDefault="004C0966" w:rsidP="004C0966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6293" w14:textId="77777777" w:rsidR="004C0966" w:rsidRPr="00FD3AEF" w:rsidRDefault="004C0966" w:rsidP="004C0966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1-5 </w:t>
            </w:r>
            <w:proofErr w:type="spellStart"/>
            <w:r w:rsidRPr="00FD3AEF">
              <w:rPr>
                <w:sz w:val="22"/>
                <w:szCs w:val="22"/>
              </w:rPr>
              <w:t>октября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A02F" w14:textId="77777777" w:rsidR="004C0966" w:rsidRPr="00FD3AEF" w:rsidRDefault="004C0966" w:rsidP="004C0966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Администрация, классные руководители, педагог-организатор, Совет обучающихся, Активы классов</w:t>
            </w:r>
          </w:p>
        </w:tc>
      </w:tr>
      <w:tr w:rsidR="004C0966" w:rsidRPr="00572453" w14:paraId="74ABE756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02A6" w14:textId="77777777" w:rsidR="004C0966" w:rsidRPr="00FD3AEF" w:rsidRDefault="004C0966" w:rsidP="004C0966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Операция «Забота» ко Дню пожилых людей.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87C7" w14:textId="77777777" w:rsidR="004C0966" w:rsidRPr="00FD3AEF" w:rsidRDefault="004C0966" w:rsidP="004C0966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59F4E" w14:textId="77777777" w:rsidR="004C0966" w:rsidRPr="00FD3AEF" w:rsidRDefault="004C0966" w:rsidP="004C0966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1-4 </w:t>
            </w:r>
            <w:proofErr w:type="spellStart"/>
            <w:r w:rsidRPr="00FD3AEF">
              <w:rPr>
                <w:sz w:val="22"/>
                <w:szCs w:val="22"/>
              </w:rPr>
              <w:t>октября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4E26" w14:textId="77777777" w:rsidR="004C0966" w:rsidRPr="00FD3AEF" w:rsidRDefault="004C0966" w:rsidP="004C0966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Администрация, классные руководители, педагог-организатор, Совет обучающихся, Активы классов</w:t>
            </w:r>
          </w:p>
        </w:tc>
      </w:tr>
      <w:tr w:rsidR="00736E59" w:rsidRPr="00FD3AEF" w14:paraId="65BDFC59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6BECA" w14:textId="6532CD95" w:rsidR="00736E59" w:rsidRPr="00FD3AEF" w:rsidRDefault="00736E59" w:rsidP="00736E59">
            <w:pPr>
              <w:rPr>
                <w:b/>
                <w:sz w:val="22"/>
                <w:lang w:val="ru-RU"/>
              </w:rPr>
            </w:pPr>
            <w:proofErr w:type="spellStart"/>
            <w:r>
              <w:t>Малые</w:t>
            </w:r>
            <w:proofErr w:type="spellEnd"/>
            <w:r>
              <w:t xml:space="preserve"> </w:t>
            </w:r>
            <w:proofErr w:type="spellStart"/>
            <w:r>
              <w:t>Ломоносовские</w:t>
            </w:r>
            <w:proofErr w:type="spellEnd"/>
            <w:r>
              <w:t xml:space="preserve"> </w:t>
            </w:r>
            <w:proofErr w:type="spellStart"/>
            <w:r>
              <w:t>чтения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F844" w14:textId="1E04EEAB" w:rsidR="00736E59" w:rsidRPr="00FD3AEF" w:rsidRDefault="00736E59" w:rsidP="00736E59">
            <w:pPr>
              <w:jc w:val="center"/>
              <w:rPr>
                <w:sz w:val="22"/>
              </w:rPr>
            </w:pP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положению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E1AFB" w14:textId="6F5E6B1B" w:rsidR="00736E59" w:rsidRPr="00FD3AEF" w:rsidRDefault="00736E59" w:rsidP="00736E59">
            <w:pPr>
              <w:jc w:val="center"/>
              <w:rPr>
                <w:sz w:val="22"/>
              </w:rPr>
            </w:pPr>
            <w:r>
              <w:t xml:space="preserve">14 </w:t>
            </w:r>
            <w:proofErr w:type="spellStart"/>
            <w:r>
              <w:t>октября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DC43B" w14:textId="715318D7" w:rsidR="00736E59" w:rsidRPr="00FD3AEF" w:rsidRDefault="00736E59" w:rsidP="00736E59">
            <w:pPr>
              <w:jc w:val="center"/>
              <w:rPr>
                <w:sz w:val="22"/>
              </w:rPr>
            </w:pPr>
            <w:r w:rsidRPr="003C05CF">
              <w:t>РЦДО</w:t>
            </w:r>
          </w:p>
        </w:tc>
      </w:tr>
      <w:tr w:rsidR="00736E59" w:rsidRPr="00FD3AEF" w14:paraId="5FFC7BCD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D845" w14:textId="65BCCD62" w:rsidR="00736E59" w:rsidRPr="00FD3AEF" w:rsidRDefault="00736E59" w:rsidP="00736E59">
            <w:pPr>
              <w:shd w:val="clear" w:color="auto" w:fill="FFFFFF" w:themeFill="background1"/>
              <w:adjustRightInd w:val="0"/>
              <w:spacing w:line="240" w:lineRule="atLeast"/>
              <w:rPr>
                <w:sz w:val="22"/>
                <w:lang w:val="ru-RU"/>
              </w:rPr>
            </w:pPr>
            <w:r w:rsidRPr="00736E59">
              <w:rPr>
                <w:lang w:val="ru-RU"/>
              </w:rPr>
              <w:t>Районный конкурс для детей с ОВЗ «Творчество без границ»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3A52A" w14:textId="1720189F" w:rsidR="00736E59" w:rsidRPr="00FD3AEF" w:rsidRDefault="00736E59" w:rsidP="00736E59">
            <w:pPr>
              <w:pStyle w:val="aa"/>
              <w:shd w:val="clear" w:color="auto" w:fill="FFFFFF" w:themeFill="background1"/>
              <w:spacing w:line="240" w:lineRule="atLeast"/>
              <w:rPr>
                <w:rFonts w:ascii="Times New Roman" w:hAnsi="Times New Roman" w:cs="Times New Roman"/>
              </w:rPr>
            </w:pPr>
            <w:r w:rsidRPr="003C05CF">
              <w:t>По положению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C47F" w14:textId="455D5471" w:rsidR="00736E59" w:rsidRPr="00FD3AEF" w:rsidRDefault="00736E59" w:rsidP="00736E59">
            <w:pPr>
              <w:pStyle w:val="aa"/>
              <w:shd w:val="clear" w:color="auto" w:fill="FFFFFF" w:themeFill="background1"/>
              <w:spacing w:line="240" w:lineRule="atLeast"/>
              <w:rPr>
                <w:rFonts w:ascii="Times New Roman" w:hAnsi="Times New Roman" w:cs="Times New Roman"/>
              </w:rPr>
            </w:pPr>
            <w:r>
              <w:t>01-13 ноября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51DFE" w14:textId="287D543C" w:rsidR="00736E59" w:rsidRPr="00FD3AEF" w:rsidRDefault="00736E59" w:rsidP="00736E59">
            <w:pPr>
              <w:shd w:val="clear" w:color="auto" w:fill="FFFFFF" w:themeFill="background1"/>
              <w:spacing w:line="240" w:lineRule="atLeast"/>
              <w:ind w:left="-110" w:right="-108"/>
              <w:jc w:val="center"/>
              <w:rPr>
                <w:sz w:val="22"/>
              </w:rPr>
            </w:pPr>
            <w:r>
              <w:t>РЦДО</w:t>
            </w:r>
          </w:p>
        </w:tc>
      </w:tr>
      <w:tr w:rsidR="00736E59" w:rsidRPr="00FD3AEF" w14:paraId="47DC181F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5EF2" w14:textId="6B154BD3" w:rsidR="00736E59" w:rsidRPr="00FD3AEF" w:rsidRDefault="00736E59" w:rsidP="00736E59">
            <w:pPr>
              <w:shd w:val="clear" w:color="auto" w:fill="FFFFFF" w:themeFill="background1"/>
              <w:adjustRightInd w:val="0"/>
              <w:spacing w:line="240" w:lineRule="atLeast"/>
              <w:rPr>
                <w:sz w:val="22"/>
                <w:lang w:val="ru-RU"/>
              </w:rPr>
            </w:pPr>
            <w:proofErr w:type="spellStart"/>
            <w:r w:rsidRPr="007E5CD9">
              <w:rPr>
                <w:bCs/>
              </w:rPr>
              <w:t>Холмогорская</w:t>
            </w:r>
            <w:proofErr w:type="spellEnd"/>
            <w:r w:rsidRPr="007E5CD9">
              <w:rPr>
                <w:bCs/>
              </w:rPr>
              <w:t xml:space="preserve"> </w:t>
            </w:r>
            <w:proofErr w:type="spellStart"/>
            <w:r w:rsidRPr="007E5CD9">
              <w:rPr>
                <w:bCs/>
              </w:rPr>
              <w:t>лига</w:t>
            </w:r>
            <w:proofErr w:type="spellEnd"/>
            <w:r w:rsidRPr="007E5CD9">
              <w:rPr>
                <w:bCs/>
              </w:rPr>
              <w:t xml:space="preserve"> КВН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6DCA" w14:textId="2B0AC92D" w:rsidR="00736E59" w:rsidRPr="00FD3AEF" w:rsidRDefault="00736E59" w:rsidP="00736E59">
            <w:pPr>
              <w:pStyle w:val="aa"/>
              <w:shd w:val="clear" w:color="auto" w:fill="FFFFFF" w:themeFill="background1"/>
              <w:spacing w:line="240" w:lineRule="atLeast"/>
              <w:rPr>
                <w:rFonts w:ascii="Times New Roman" w:hAnsi="Times New Roman" w:cs="Times New Roman"/>
              </w:rPr>
            </w:pPr>
            <w:r w:rsidRPr="003C05CF">
              <w:t>По положению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AC3C" w14:textId="57D49000" w:rsidR="00736E59" w:rsidRPr="00FD3AEF" w:rsidRDefault="00736E59" w:rsidP="00736E59">
            <w:pPr>
              <w:pStyle w:val="aa"/>
              <w:shd w:val="clear" w:color="auto" w:fill="FFFFFF" w:themeFill="background1"/>
              <w:spacing w:line="240" w:lineRule="atLeast"/>
              <w:rPr>
                <w:rFonts w:ascii="Times New Roman" w:hAnsi="Times New Roman" w:cs="Times New Roman"/>
              </w:rPr>
            </w:pPr>
            <w:r w:rsidRPr="003C05CF">
              <w:t>1</w:t>
            </w:r>
            <w:r>
              <w:t>1 ноября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4912" w14:textId="10A522E0" w:rsidR="00736E59" w:rsidRPr="00FD3AEF" w:rsidRDefault="00736E59" w:rsidP="00736E59">
            <w:pPr>
              <w:shd w:val="clear" w:color="auto" w:fill="FFFFFF" w:themeFill="background1"/>
              <w:spacing w:line="240" w:lineRule="atLeast"/>
              <w:ind w:left="-110" w:right="-108"/>
              <w:jc w:val="center"/>
              <w:rPr>
                <w:sz w:val="22"/>
              </w:rPr>
            </w:pPr>
            <w:r w:rsidRPr="003C05CF">
              <w:t>РЦДО</w:t>
            </w:r>
          </w:p>
        </w:tc>
      </w:tr>
      <w:tr w:rsidR="00736E59" w:rsidRPr="00FD3AEF" w14:paraId="75F16DC2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6234" w14:textId="2A379ACE" w:rsidR="00736E59" w:rsidRPr="00FD3AEF" w:rsidRDefault="00736E59" w:rsidP="00736E59">
            <w:pPr>
              <w:rPr>
                <w:sz w:val="22"/>
                <w:lang w:val="ru-RU"/>
              </w:rPr>
            </w:pPr>
            <w:r w:rsidRPr="00736E59">
              <w:rPr>
                <w:bCs/>
                <w:lang w:val="ru-RU"/>
              </w:rPr>
              <w:t xml:space="preserve">Районный </w:t>
            </w:r>
            <w:r w:rsidRPr="00736E59">
              <w:rPr>
                <w:lang w:val="ru-RU"/>
              </w:rPr>
              <w:t>конкурс новогодней атрибутики «Время волшебства!»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52F5" w14:textId="323AA9DA" w:rsidR="00736E59" w:rsidRPr="00FD3AEF" w:rsidRDefault="00736E59" w:rsidP="00736E59">
            <w:pPr>
              <w:jc w:val="center"/>
              <w:rPr>
                <w:sz w:val="22"/>
              </w:rPr>
            </w:pPr>
            <w:proofErr w:type="spellStart"/>
            <w:r w:rsidRPr="003C05CF">
              <w:t>По</w:t>
            </w:r>
            <w:proofErr w:type="spellEnd"/>
            <w:r w:rsidRPr="003C05CF">
              <w:t xml:space="preserve"> </w:t>
            </w:r>
            <w:proofErr w:type="spellStart"/>
            <w:r w:rsidRPr="003C05CF">
              <w:t>положению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57AC4" w14:textId="0F92E1F2" w:rsidR="00736E59" w:rsidRPr="00FD3AEF" w:rsidRDefault="00736E59" w:rsidP="00736E59">
            <w:pPr>
              <w:jc w:val="center"/>
              <w:rPr>
                <w:sz w:val="22"/>
              </w:rPr>
            </w:pPr>
            <w:r>
              <w:t xml:space="preserve">01-22 </w:t>
            </w:r>
            <w:proofErr w:type="spellStart"/>
            <w:r>
              <w:t>декабря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6B20" w14:textId="10F2BAE9" w:rsidR="00736E59" w:rsidRPr="00FD3AEF" w:rsidRDefault="00736E59" w:rsidP="00736E59">
            <w:pPr>
              <w:jc w:val="center"/>
              <w:rPr>
                <w:sz w:val="22"/>
              </w:rPr>
            </w:pPr>
            <w:r w:rsidRPr="003C05CF">
              <w:t>РЦДО</w:t>
            </w:r>
          </w:p>
        </w:tc>
      </w:tr>
      <w:tr w:rsidR="00736E59" w:rsidRPr="00572453" w14:paraId="7D601AB8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A216" w14:textId="77777777" w:rsidR="00736E59" w:rsidRPr="00FD3AEF" w:rsidRDefault="00736E59" w:rsidP="00736E59">
            <w:pPr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Вахта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памяти</w:t>
            </w:r>
            <w:proofErr w:type="spellEnd"/>
            <w:r w:rsidRPr="00FD3AEF">
              <w:rPr>
                <w:sz w:val="22"/>
                <w:szCs w:val="22"/>
              </w:rPr>
              <w:t xml:space="preserve"> Я. </w:t>
            </w:r>
            <w:proofErr w:type="spellStart"/>
            <w:r w:rsidRPr="00FD3AEF">
              <w:rPr>
                <w:sz w:val="22"/>
                <w:szCs w:val="22"/>
              </w:rPr>
              <w:t>Самоварова</w:t>
            </w:r>
            <w:proofErr w:type="spellEnd"/>
            <w:r w:rsidRPr="00FD3AEF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1482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6BC5C" w14:textId="77777777" w:rsidR="00736E59" w:rsidRPr="00FD3AEF" w:rsidRDefault="00736E59" w:rsidP="00736E59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23 </w:t>
            </w:r>
            <w:proofErr w:type="spellStart"/>
            <w:r w:rsidRPr="00FD3AEF">
              <w:rPr>
                <w:sz w:val="22"/>
                <w:szCs w:val="22"/>
              </w:rPr>
              <w:t>октября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D5F0" w14:textId="77777777" w:rsidR="00736E59" w:rsidRPr="00FD3AEF" w:rsidRDefault="00736E59" w:rsidP="00736E59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классные руководители кадетских классов, руководитель Клуба «Искорка»</w:t>
            </w:r>
          </w:p>
        </w:tc>
      </w:tr>
      <w:tr w:rsidR="00736E59" w:rsidRPr="00FD3AEF" w14:paraId="60B70433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2A7C" w14:textId="77777777" w:rsidR="00736E59" w:rsidRPr="00FD3AEF" w:rsidRDefault="00736E59" w:rsidP="00736E59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Школьный конкурс творческих работ «Моя мама – рукодельница»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9DC7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C71E" w14:textId="77777777" w:rsidR="00736E59" w:rsidRPr="00FD3AEF" w:rsidRDefault="00736E59" w:rsidP="00736E59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20 </w:t>
            </w:r>
            <w:proofErr w:type="spellStart"/>
            <w:r w:rsidRPr="00FD3AEF">
              <w:rPr>
                <w:sz w:val="22"/>
                <w:szCs w:val="22"/>
              </w:rPr>
              <w:t>ноября</w:t>
            </w:r>
            <w:proofErr w:type="spellEnd"/>
            <w:r w:rsidRPr="00FD3AEF">
              <w:rPr>
                <w:sz w:val="22"/>
                <w:szCs w:val="22"/>
              </w:rPr>
              <w:t>.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8C0F" w14:textId="77777777" w:rsidR="00736E59" w:rsidRPr="00FD3AEF" w:rsidRDefault="00736E59" w:rsidP="00736E59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</w:t>
            </w:r>
          </w:p>
        </w:tc>
      </w:tr>
      <w:tr w:rsidR="00736E59" w:rsidRPr="00572453" w14:paraId="26E2CD32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D0E7C" w14:textId="77777777" w:rsidR="00736E59" w:rsidRPr="00FD3AEF" w:rsidRDefault="00736E59" w:rsidP="00736E59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lastRenderedPageBreak/>
              <w:t>Классный час: «День неизвестного солдата»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7393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C804" w14:textId="77777777" w:rsidR="00736E59" w:rsidRPr="00FD3AEF" w:rsidRDefault="00736E59" w:rsidP="00736E59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3 </w:t>
            </w:r>
            <w:proofErr w:type="spellStart"/>
            <w:r w:rsidRPr="00FD3AEF">
              <w:rPr>
                <w:sz w:val="22"/>
                <w:szCs w:val="22"/>
              </w:rPr>
              <w:t>декабря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4ED5C" w14:textId="77777777" w:rsidR="00736E59" w:rsidRPr="00FD3AEF" w:rsidRDefault="00736E59" w:rsidP="00736E59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педагог-организатор, классные руководители кадетских классов, руководитель Клуба «Искорка», руководитель Школьного музея</w:t>
            </w:r>
          </w:p>
        </w:tc>
      </w:tr>
      <w:tr w:rsidR="00736E59" w:rsidRPr="00572453" w14:paraId="48F75B42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6CADB" w14:textId="77777777" w:rsidR="00736E59" w:rsidRPr="00FD3AEF" w:rsidRDefault="00736E59" w:rsidP="00736E59">
            <w:pPr>
              <w:shd w:val="clear" w:color="auto" w:fill="FFFFFF"/>
              <w:outlineLvl w:val="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День Героев Отечества. Конференция кадет.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12FA3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789F" w14:textId="77777777" w:rsidR="00736E59" w:rsidRPr="00FD3AEF" w:rsidRDefault="00736E59" w:rsidP="00736E59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6 </w:t>
            </w:r>
            <w:proofErr w:type="spellStart"/>
            <w:r w:rsidRPr="00FD3AEF">
              <w:rPr>
                <w:sz w:val="22"/>
                <w:szCs w:val="22"/>
              </w:rPr>
              <w:t>декабря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67FE" w14:textId="77777777" w:rsidR="00736E59" w:rsidRPr="00FD3AEF" w:rsidRDefault="00736E59" w:rsidP="00736E59">
            <w:pPr>
              <w:pStyle w:val="ParaAttribute3"/>
              <w:wordWrap/>
              <w:rPr>
                <w:rStyle w:val="CharAttribute6"/>
                <w:rFonts w:hAnsi="Times New Roman"/>
                <w:color w:val="auto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  <w:t>Классные руководители, классные руководители кадетских классов</w:t>
            </w:r>
          </w:p>
        </w:tc>
      </w:tr>
      <w:tr w:rsidR="00736E59" w:rsidRPr="00FD3AEF" w14:paraId="7E528D60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D75D" w14:textId="117BFDE4" w:rsidR="00736E59" w:rsidRPr="00FD3AEF" w:rsidRDefault="00736E59" w:rsidP="00736E59">
            <w:pPr>
              <w:shd w:val="clear" w:color="auto" w:fill="FFFFFF"/>
              <w:outlineLvl w:val="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Муниципальный этап конкурса по чтению вслух «Страница 2</w:t>
            </w:r>
            <w:r w:rsidR="00D66679">
              <w:rPr>
                <w:sz w:val="22"/>
                <w:szCs w:val="22"/>
                <w:lang w:val="ru-RU"/>
              </w:rPr>
              <w:t>3</w:t>
            </w:r>
            <w:r w:rsidRPr="00FD3AEF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CAFF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По положению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78C07" w14:textId="7375F8AB" w:rsidR="00736E59" w:rsidRPr="00D66679" w:rsidRDefault="00D66679" w:rsidP="00736E59">
            <w:pPr>
              <w:ind w:firstLine="210"/>
              <w:rPr>
                <w:sz w:val="22"/>
                <w:lang w:val="ru-RU"/>
              </w:rPr>
            </w:pPr>
            <w:r w:rsidRPr="00D66679">
              <w:rPr>
                <w:lang w:val="ru-RU"/>
              </w:rPr>
              <w:t xml:space="preserve">Сроки будут сообщены </w:t>
            </w:r>
            <w:proofErr w:type="spellStart"/>
            <w:r w:rsidRPr="00D66679">
              <w:rPr>
                <w:lang w:val="ru-RU"/>
              </w:rPr>
              <w:t>доп</w:t>
            </w:r>
            <w:proofErr w:type="spellEnd"/>
            <w:r w:rsidRPr="00D66679">
              <w:rPr>
                <w:lang w:val="ru-RU"/>
              </w:rPr>
              <w:t>-но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B7E5" w14:textId="77777777" w:rsidR="00736E59" w:rsidRPr="00FD3AEF" w:rsidRDefault="00736E59" w:rsidP="00736E59">
            <w:pPr>
              <w:pStyle w:val="ParaAttribute3"/>
              <w:wordWrap/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  <w:t>РЦДО</w:t>
            </w:r>
          </w:p>
        </w:tc>
      </w:tr>
      <w:tr w:rsidR="00736E59" w:rsidRPr="00FD3AEF" w14:paraId="5B1DDE65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9D20" w14:textId="77777777" w:rsidR="00736E59" w:rsidRPr="00FD3AEF" w:rsidRDefault="00736E59" w:rsidP="00736E59">
            <w:pPr>
              <w:rPr>
                <w:sz w:val="22"/>
                <w:lang w:val="ru-RU"/>
              </w:rPr>
            </w:pPr>
            <w:proofErr w:type="spellStart"/>
            <w:r w:rsidRPr="00FD3AEF">
              <w:rPr>
                <w:sz w:val="22"/>
                <w:szCs w:val="22"/>
              </w:rPr>
              <w:t>Школьный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конкурс</w:t>
            </w:r>
            <w:proofErr w:type="spellEnd"/>
            <w:r w:rsidRPr="00FD3AEF">
              <w:rPr>
                <w:sz w:val="22"/>
                <w:szCs w:val="22"/>
              </w:rPr>
              <w:t xml:space="preserve"> «</w:t>
            </w:r>
            <w:proofErr w:type="spellStart"/>
            <w:r w:rsidRPr="00FD3AEF">
              <w:rPr>
                <w:sz w:val="22"/>
                <w:szCs w:val="22"/>
              </w:rPr>
              <w:t>Зимние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чудеса</w:t>
            </w:r>
            <w:proofErr w:type="spellEnd"/>
            <w:r w:rsidRPr="00FD3AEF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BB33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86EA" w14:textId="77777777" w:rsidR="00736E59" w:rsidRPr="00FD3AEF" w:rsidRDefault="00736E59" w:rsidP="00736E59">
            <w:pPr>
              <w:ind w:firstLine="210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До</w:t>
            </w:r>
            <w:proofErr w:type="spellEnd"/>
            <w:r w:rsidRPr="00FD3AEF">
              <w:rPr>
                <w:sz w:val="22"/>
                <w:szCs w:val="22"/>
              </w:rPr>
              <w:t xml:space="preserve"> 20 </w:t>
            </w:r>
            <w:proofErr w:type="spellStart"/>
            <w:r w:rsidRPr="00FD3AEF">
              <w:rPr>
                <w:sz w:val="22"/>
                <w:szCs w:val="22"/>
              </w:rPr>
              <w:t>декабря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B4B8" w14:textId="77777777" w:rsidR="00736E59" w:rsidRPr="00FD3AEF" w:rsidRDefault="00736E59" w:rsidP="00736E59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</w:t>
            </w:r>
          </w:p>
        </w:tc>
      </w:tr>
      <w:tr w:rsidR="00736E59" w:rsidRPr="00FD3AEF" w14:paraId="31842DA2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A3BB" w14:textId="77777777" w:rsidR="00736E59" w:rsidRPr="00FD3AEF" w:rsidRDefault="00736E59" w:rsidP="00736E59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Новогодние вечера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0B02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2FE8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20-28 декабря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AB81" w14:textId="77777777" w:rsidR="00736E59" w:rsidRPr="00FD3AEF" w:rsidRDefault="00736E59" w:rsidP="00736E59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 руководители, педагог-организатор</w:t>
            </w:r>
          </w:p>
        </w:tc>
      </w:tr>
      <w:tr w:rsidR="00736E59" w:rsidRPr="00FD3AEF" w14:paraId="08B39CB8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77B6A" w14:textId="77777777" w:rsidR="00736E59" w:rsidRPr="00FD3AEF" w:rsidRDefault="00736E59" w:rsidP="00736E59">
            <w:pPr>
              <w:shd w:val="clear" w:color="auto" w:fill="FFFFFF" w:themeFill="background1"/>
              <w:spacing w:line="240" w:lineRule="atLeast"/>
              <w:rPr>
                <w:sz w:val="22"/>
                <w:lang w:val="ru-RU"/>
              </w:rPr>
            </w:pPr>
            <w:r w:rsidRPr="00FD3AEF">
              <w:rPr>
                <w:color w:val="000000" w:themeColor="text1"/>
                <w:sz w:val="22"/>
                <w:szCs w:val="22"/>
                <w:lang w:val="ru-RU"/>
              </w:rPr>
              <w:t>Прием норм ГТО среди обучающихся образовательных организаций, воспитанников детских садов.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66A01" w14:textId="77777777" w:rsidR="00736E59" w:rsidRPr="00FD3AEF" w:rsidRDefault="00736E59" w:rsidP="00736E59">
            <w:pPr>
              <w:shd w:val="clear" w:color="auto" w:fill="FFFFFF" w:themeFill="background1"/>
              <w:spacing w:line="240" w:lineRule="atLeast"/>
              <w:jc w:val="center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По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положению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4955" w14:textId="77777777" w:rsidR="00736E59" w:rsidRPr="00FD3AEF" w:rsidRDefault="00736E59" w:rsidP="00736E59">
            <w:pPr>
              <w:shd w:val="clear" w:color="auto" w:fill="FFFFFF" w:themeFill="background1"/>
              <w:spacing w:line="240" w:lineRule="atLeast"/>
              <w:jc w:val="center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В течени</w:t>
            </w:r>
            <w:proofErr w:type="gramStart"/>
            <w:r w:rsidRPr="00FD3AEF">
              <w:rPr>
                <w:sz w:val="22"/>
                <w:szCs w:val="22"/>
                <w:lang w:val="ru-RU"/>
              </w:rPr>
              <w:t>и</w:t>
            </w:r>
            <w:proofErr w:type="gramEnd"/>
            <w:r w:rsidRPr="00FD3AEF">
              <w:rPr>
                <w:sz w:val="22"/>
                <w:szCs w:val="22"/>
                <w:lang w:val="ru-RU"/>
              </w:rPr>
              <w:t xml:space="preserve"> месяца, согласно графику 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318B9" w14:textId="77777777" w:rsidR="00736E59" w:rsidRPr="00FD3AEF" w:rsidRDefault="00736E59" w:rsidP="00736E59">
            <w:pPr>
              <w:shd w:val="clear" w:color="auto" w:fill="FFFFFF" w:themeFill="background1"/>
              <w:spacing w:line="240" w:lineRule="atLeast"/>
              <w:ind w:left="-106" w:right="-108"/>
              <w:jc w:val="center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Управление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образования</w:t>
            </w:r>
            <w:proofErr w:type="spellEnd"/>
            <w:r w:rsidRPr="00FD3AEF">
              <w:rPr>
                <w:sz w:val="22"/>
                <w:szCs w:val="22"/>
              </w:rPr>
              <w:t xml:space="preserve">, РЦДО </w:t>
            </w:r>
          </w:p>
          <w:p w14:paraId="574838B0" w14:textId="77777777" w:rsidR="00736E59" w:rsidRPr="00FD3AEF" w:rsidRDefault="00736E59" w:rsidP="00736E59">
            <w:pPr>
              <w:shd w:val="clear" w:color="auto" w:fill="FFFFFF" w:themeFill="background1"/>
              <w:spacing w:line="240" w:lineRule="atLeast"/>
              <w:ind w:left="-106" w:right="-108"/>
              <w:jc w:val="center"/>
              <w:rPr>
                <w:sz w:val="22"/>
              </w:rPr>
            </w:pPr>
          </w:p>
        </w:tc>
      </w:tr>
      <w:tr w:rsidR="00736E59" w:rsidRPr="00FD3AEF" w14:paraId="5E89AC0A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FE15" w14:textId="77777777" w:rsidR="00736E59" w:rsidRPr="00FD3AEF" w:rsidRDefault="00736E59" w:rsidP="00736E59">
            <w:pPr>
              <w:shd w:val="clear" w:color="auto" w:fill="FFFFFF" w:themeFill="background1"/>
              <w:adjustRightInd w:val="0"/>
              <w:spacing w:line="240" w:lineRule="atLeast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Торжественная церемония вручения Ломоносовской премии </w:t>
            </w:r>
            <w:proofErr w:type="gramStart"/>
            <w:r w:rsidRPr="00FD3AEF">
              <w:rPr>
                <w:sz w:val="22"/>
                <w:szCs w:val="22"/>
                <w:lang w:val="ru-RU"/>
              </w:rPr>
              <w:t>обучающимся</w:t>
            </w:r>
            <w:proofErr w:type="gramEnd"/>
            <w:r w:rsidRPr="00FD3AEF">
              <w:rPr>
                <w:sz w:val="22"/>
                <w:szCs w:val="22"/>
                <w:lang w:val="ru-RU"/>
              </w:rPr>
              <w:t>.</w:t>
            </w:r>
          </w:p>
          <w:p w14:paraId="48135128" w14:textId="77777777" w:rsidR="00736E59" w:rsidRPr="00FD3AEF" w:rsidRDefault="00736E59" w:rsidP="00736E59">
            <w:pPr>
              <w:shd w:val="clear" w:color="auto" w:fill="FFFFFF" w:themeFill="background1"/>
              <w:tabs>
                <w:tab w:val="left" w:pos="720"/>
              </w:tabs>
              <w:spacing w:line="240" w:lineRule="atLeast"/>
              <w:rPr>
                <w:sz w:val="22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D4A2B" w14:textId="77777777" w:rsidR="00736E59" w:rsidRPr="00FD3AEF" w:rsidRDefault="00736E59" w:rsidP="00736E59">
            <w:pPr>
              <w:pStyle w:val="aa"/>
              <w:shd w:val="clear" w:color="auto" w:fill="FFFFFF" w:themeFill="background1"/>
              <w:spacing w:line="240" w:lineRule="atLeast"/>
              <w:ind w:left="-112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>По положению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16E9" w14:textId="77777777" w:rsidR="00736E59" w:rsidRPr="00FD3AEF" w:rsidRDefault="00736E59" w:rsidP="00736E59">
            <w:pPr>
              <w:pStyle w:val="aa"/>
              <w:shd w:val="clear" w:color="auto" w:fill="FFFFFF" w:themeFill="background1"/>
              <w:spacing w:line="240" w:lineRule="atLeast"/>
              <w:ind w:left="-112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 xml:space="preserve">сроки будут сообщены </w:t>
            </w:r>
          </w:p>
          <w:p w14:paraId="1F82A078" w14:textId="77777777" w:rsidR="00736E59" w:rsidRPr="00FD3AEF" w:rsidRDefault="00736E59" w:rsidP="00736E59">
            <w:pPr>
              <w:pStyle w:val="aa"/>
              <w:shd w:val="clear" w:color="auto" w:fill="FFFFFF" w:themeFill="background1"/>
              <w:spacing w:line="240" w:lineRule="atLeast"/>
              <w:ind w:left="-112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3AEF">
              <w:rPr>
                <w:rFonts w:ascii="Times New Roman" w:hAnsi="Times New Roman" w:cs="Times New Roman"/>
              </w:rPr>
              <w:t>доп</w:t>
            </w:r>
            <w:proofErr w:type="spellEnd"/>
            <w:r w:rsidRPr="00FD3AEF">
              <w:rPr>
                <w:rFonts w:ascii="Times New Roman" w:hAnsi="Times New Roman" w:cs="Times New Roman"/>
              </w:rPr>
              <w:t xml:space="preserve">-но 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DB6E" w14:textId="77777777" w:rsidR="00736E59" w:rsidRPr="00FD3AEF" w:rsidRDefault="00736E59" w:rsidP="00736E59">
            <w:pPr>
              <w:shd w:val="clear" w:color="auto" w:fill="FFFFFF" w:themeFill="background1"/>
              <w:spacing w:line="240" w:lineRule="atLeast"/>
              <w:jc w:val="center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Администрация МО «Холмогорский муниципальный район», </w:t>
            </w:r>
          </w:p>
          <w:p w14:paraId="12B901E0" w14:textId="77777777" w:rsidR="00736E59" w:rsidRPr="00FD3AEF" w:rsidRDefault="00736E59" w:rsidP="00736E59">
            <w:pPr>
              <w:shd w:val="clear" w:color="auto" w:fill="FFFFFF" w:themeFill="background1"/>
              <w:spacing w:line="240" w:lineRule="atLeast"/>
              <w:jc w:val="center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Управление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образования</w:t>
            </w:r>
            <w:proofErr w:type="spellEnd"/>
          </w:p>
        </w:tc>
      </w:tr>
      <w:tr w:rsidR="00736E59" w:rsidRPr="00FD3AEF" w14:paraId="6C0D0B8A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E847" w14:textId="77777777" w:rsidR="00736E59" w:rsidRPr="00FD3AEF" w:rsidRDefault="00736E59" w:rsidP="00736E59">
            <w:pPr>
              <w:shd w:val="clear" w:color="auto" w:fill="FFFFFF" w:themeFill="background1"/>
              <w:spacing w:line="240" w:lineRule="atLeast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Муниципальный этап всероссийской олимпиады школьников. </w:t>
            </w:r>
          </w:p>
          <w:p w14:paraId="4570D42B" w14:textId="77777777" w:rsidR="00736E59" w:rsidRPr="00FD3AEF" w:rsidRDefault="00736E59" w:rsidP="00736E59">
            <w:pPr>
              <w:shd w:val="clear" w:color="auto" w:fill="FFFFFF" w:themeFill="background1"/>
              <w:spacing w:line="240" w:lineRule="atLeast"/>
              <w:rPr>
                <w:sz w:val="22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5070" w14:textId="77777777" w:rsidR="00736E59" w:rsidRPr="00FD3AEF" w:rsidRDefault="00736E59" w:rsidP="00736E59">
            <w:pPr>
              <w:shd w:val="clear" w:color="auto" w:fill="FFFFFF" w:themeFill="background1"/>
              <w:tabs>
                <w:tab w:val="left" w:pos="720"/>
              </w:tabs>
              <w:spacing w:line="240" w:lineRule="atLeast"/>
              <w:jc w:val="center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По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положению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291DB" w14:textId="77777777" w:rsidR="00736E59" w:rsidRPr="00FD3AEF" w:rsidRDefault="00736E59" w:rsidP="00736E59">
            <w:pPr>
              <w:shd w:val="clear" w:color="auto" w:fill="FFFFFF" w:themeFill="background1"/>
              <w:tabs>
                <w:tab w:val="left" w:pos="720"/>
              </w:tabs>
              <w:spacing w:line="240" w:lineRule="atLeast"/>
              <w:jc w:val="center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сроки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Министерства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26F1A" w14:textId="77777777" w:rsidR="00736E59" w:rsidRPr="00FD3AEF" w:rsidRDefault="00736E59" w:rsidP="00736E59">
            <w:pPr>
              <w:shd w:val="clear" w:color="auto" w:fill="FFFFFF" w:themeFill="background1"/>
              <w:spacing w:line="240" w:lineRule="atLeast"/>
              <w:jc w:val="center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Управление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образования</w:t>
            </w:r>
            <w:proofErr w:type="spellEnd"/>
            <w:r w:rsidRPr="00FD3AEF">
              <w:rPr>
                <w:sz w:val="22"/>
                <w:szCs w:val="22"/>
              </w:rPr>
              <w:t>, РЦДО</w:t>
            </w:r>
          </w:p>
        </w:tc>
      </w:tr>
      <w:tr w:rsidR="00736E59" w:rsidRPr="00572453" w14:paraId="00D92ECD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232A" w14:textId="77777777" w:rsidR="00736E59" w:rsidRPr="00FD3AEF" w:rsidRDefault="00736E59" w:rsidP="00736E59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Акция «Патриотами не рождаются». В рамках акции лыжные гонки памяти </w:t>
            </w:r>
            <w:proofErr w:type="spellStart"/>
            <w:r w:rsidRPr="00FD3AEF">
              <w:rPr>
                <w:sz w:val="22"/>
                <w:szCs w:val="22"/>
                <w:lang w:val="ru-RU"/>
              </w:rPr>
              <w:t>Я.В.Самоварова</w:t>
            </w:r>
            <w:proofErr w:type="spellEnd"/>
            <w:r w:rsidRPr="00FD3AEF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EC3F8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E666" w14:textId="77777777" w:rsidR="00736E59" w:rsidRPr="00FD3AEF" w:rsidRDefault="00736E59" w:rsidP="00736E59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 xml:space="preserve">15-20 </w:t>
            </w:r>
            <w:proofErr w:type="spellStart"/>
            <w:r w:rsidRPr="00FD3AEF">
              <w:rPr>
                <w:sz w:val="22"/>
                <w:szCs w:val="22"/>
              </w:rPr>
              <w:t>февраля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A0B5" w14:textId="77777777" w:rsidR="00736E59" w:rsidRPr="00FD3AEF" w:rsidRDefault="00736E59" w:rsidP="00736E59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Администрация, классные руководители, педагог-организатор, классные руководители кадетских классов, руководитель Клуба «Искорка», руководитель Школьного музея, руководитель ШСК «Луч»</w:t>
            </w:r>
          </w:p>
        </w:tc>
      </w:tr>
      <w:tr w:rsidR="00736E59" w:rsidRPr="00572453" w14:paraId="3ABA2B66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294B" w14:textId="77777777" w:rsidR="00736E59" w:rsidRPr="00FD3AEF" w:rsidRDefault="00736E59" w:rsidP="00736E59">
            <w:pPr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Акция</w:t>
            </w:r>
            <w:proofErr w:type="spellEnd"/>
            <w:r w:rsidRPr="00FD3AEF">
              <w:rPr>
                <w:sz w:val="22"/>
                <w:szCs w:val="22"/>
              </w:rPr>
              <w:t xml:space="preserve"> «</w:t>
            </w:r>
            <w:proofErr w:type="spellStart"/>
            <w:r w:rsidRPr="00FD3AEF">
              <w:rPr>
                <w:sz w:val="22"/>
                <w:szCs w:val="22"/>
              </w:rPr>
              <w:t>Патриотами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не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рождаются</w:t>
            </w:r>
            <w:proofErr w:type="spellEnd"/>
            <w:r w:rsidRPr="00FD3AEF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DEC47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3074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</w:rPr>
              <w:t xml:space="preserve">1-9 </w:t>
            </w:r>
            <w:proofErr w:type="spellStart"/>
            <w:r w:rsidRPr="00FD3AEF">
              <w:rPr>
                <w:sz w:val="22"/>
                <w:szCs w:val="22"/>
              </w:rPr>
              <w:t>мая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5AD67" w14:textId="77777777" w:rsidR="00736E59" w:rsidRPr="00FD3AEF" w:rsidRDefault="00736E59" w:rsidP="00736E59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Администрация, классные руководители, педагог-организатор, классные руководители кадетских классов, руководитель Клуба «Искорка», руководитель Школьного музея, руководитель ШСК «Луч»</w:t>
            </w:r>
          </w:p>
        </w:tc>
      </w:tr>
      <w:tr w:rsidR="00736E59" w:rsidRPr="00572453" w14:paraId="786E06B0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FBFE0" w14:textId="77777777" w:rsidR="00736E59" w:rsidRPr="00FD3AEF" w:rsidRDefault="00736E59" w:rsidP="00736E59">
            <w:pPr>
              <w:shd w:val="clear" w:color="auto" w:fill="FFFFFF"/>
              <w:adjustRightInd w:val="0"/>
              <w:rPr>
                <w:sz w:val="22"/>
              </w:rPr>
            </w:pPr>
            <w:r w:rsidRPr="00FD3AEF">
              <w:rPr>
                <w:sz w:val="22"/>
                <w:szCs w:val="22"/>
              </w:rPr>
              <w:t>«</w:t>
            </w:r>
            <w:proofErr w:type="spellStart"/>
            <w:r w:rsidRPr="00FD3AEF">
              <w:rPr>
                <w:sz w:val="22"/>
                <w:szCs w:val="22"/>
              </w:rPr>
              <w:t>Последний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звонок</w:t>
            </w:r>
            <w:proofErr w:type="spellEnd"/>
            <w:r w:rsidRPr="00FD3AEF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A35B" w14:textId="77777777" w:rsidR="00736E59" w:rsidRPr="00FD3AEF" w:rsidRDefault="00736E59" w:rsidP="00736E59">
            <w:pPr>
              <w:pStyle w:val="aa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7AFA0" w14:textId="77777777" w:rsidR="00736E59" w:rsidRPr="00FD3AEF" w:rsidRDefault="00736E59" w:rsidP="00736E59">
            <w:pPr>
              <w:pStyle w:val="aa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D3AEF">
              <w:rPr>
                <w:rFonts w:ascii="Times New Roman" w:hAnsi="Times New Roman" w:cs="Times New Roman"/>
              </w:rPr>
              <w:t xml:space="preserve">Май 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7799" w14:textId="77777777" w:rsidR="00736E59" w:rsidRPr="00FD3AEF" w:rsidRDefault="00736E59" w:rsidP="00736E59">
            <w:pPr>
              <w:pStyle w:val="ParaAttribute3"/>
              <w:wordWrap/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</w:pPr>
            <w:r w:rsidRPr="00FD3AEF">
              <w:rPr>
                <w:rStyle w:val="CharAttribute6"/>
                <w:rFonts w:hAnsi="Times New Roman"/>
                <w:color w:val="auto"/>
                <w:sz w:val="22"/>
                <w:szCs w:val="22"/>
                <w:u w:val="none"/>
              </w:rPr>
              <w:t>Администрация, классные руководители, педагог-организатор</w:t>
            </w:r>
          </w:p>
        </w:tc>
      </w:tr>
      <w:tr w:rsidR="00736E59" w:rsidRPr="00572453" w14:paraId="143FC384" w14:textId="77777777" w:rsidTr="00FD3AEF">
        <w:trPr>
          <w:trHeight w:val="300"/>
          <w:jc w:val="center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0039389" w14:textId="77777777" w:rsidR="00736E59" w:rsidRPr="00FD3AEF" w:rsidRDefault="00736E59" w:rsidP="00736E59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b/>
                <w:sz w:val="22"/>
                <w:szCs w:val="22"/>
                <w:u w:val="single"/>
              </w:rPr>
              <w:t>Модуль «Детские общественные объединения» РДШ</w:t>
            </w:r>
          </w:p>
        </w:tc>
      </w:tr>
      <w:tr w:rsidR="00736E59" w:rsidRPr="00FD3AEF" w14:paraId="3844AF67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C6323" w14:textId="77777777" w:rsidR="00736E59" w:rsidRPr="00FD3AEF" w:rsidRDefault="00736E59" w:rsidP="00736E59">
            <w:pPr>
              <w:pStyle w:val="ParaAttribute2"/>
              <w:wordWrap/>
              <w:jc w:val="both"/>
              <w:rPr>
                <w:color w:val="000000"/>
                <w:sz w:val="22"/>
                <w:szCs w:val="22"/>
              </w:rPr>
            </w:pPr>
          </w:p>
          <w:p w14:paraId="40B41ACB" w14:textId="77777777" w:rsidR="00736E59" w:rsidRPr="00FD3AEF" w:rsidRDefault="00736E59" w:rsidP="00736E59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sz w:val="22"/>
                <w:szCs w:val="22"/>
              </w:rPr>
              <w:t>Дела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B8EF" w14:textId="77777777" w:rsidR="00736E59" w:rsidRPr="00FD3AEF" w:rsidRDefault="00736E59" w:rsidP="00736E59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</w:p>
          <w:p w14:paraId="10E784D7" w14:textId="77777777" w:rsidR="00736E59" w:rsidRPr="00FD3AEF" w:rsidRDefault="00736E59" w:rsidP="00736E59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 xml:space="preserve">Классы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FE1AF" w14:textId="77777777" w:rsidR="00736E59" w:rsidRPr="00FD3AEF" w:rsidRDefault="00736E59" w:rsidP="00736E59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Ориентировочное</w:t>
            </w:r>
          </w:p>
          <w:p w14:paraId="53E1A52E" w14:textId="77777777" w:rsidR="00736E59" w:rsidRPr="00FD3AEF" w:rsidRDefault="00736E59" w:rsidP="00736E5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 xml:space="preserve">время </w:t>
            </w:r>
          </w:p>
          <w:p w14:paraId="128AAECE" w14:textId="77777777" w:rsidR="00736E59" w:rsidRPr="00FD3AEF" w:rsidRDefault="00736E59" w:rsidP="00736E59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проведения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C72F" w14:textId="77777777" w:rsidR="00736E59" w:rsidRPr="00FD3AEF" w:rsidRDefault="00736E59" w:rsidP="00736E5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  <w:u w:val="single"/>
              </w:rPr>
            </w:pPr>
          </w:p>
          <w:p w14:paraId="34C658AD" w14:textId="77777777" w:rsidR="00736E59" w:rsidRPr="00FD3AEF" w:rsidRDefault="00736E59" w:rsidP="00736E59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</w:pPr>
            <w:r w:rsidRPr="00FD3AEF">
              <w:rPr>
                <w:rStyle w:val="CharAttribute5"/>
                <w:rFonts w:ascii="Times New Roman" w:eastAsia="№Е" w:hint="default"/>
                <w:color w:val="000000"/>
                <w:sz w:val="22"/>
                <w:szCs w:val="22"/>
              </w:rPr>
              <w:t>Ответственные</w:t>
            </w:r>
          </w:p>
        </w:tc>
      </w:tr>
      <w:tr w:rsidR="00960900" w:rsidRPr="00572453" w14:paraId="0B2C6D1B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D1FE" w14:textId="5A2BB81B" w:rsidR="00960900" w:rsidRPr="00FD3AEF" w:rsidRDefault="00960900" w:rsidP="00960900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3C05CF">
              <w:t>День знаний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9D35E" w14:textId="4D07FFC3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3C05CF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E8BAC" w14:textId="5B6F0857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3C05CF">
              <w:t>1 сентября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2D1D" w14:textId="0677C426" w:rsidR="00960900" w:rsidRPr="00FD3AEF" w:rsidRDefault="00960900" w:rsidP="00960900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</w:pPr>
            <w:r w:rsidRPr="003C05CF">
              <w:t>Педагог-организатор</w:t>
            </w:r>
            <w:r>
              <w:t>, советник директора по воспитанию</w:t>
            </w:r>
          </w:p>
        </w:tc>
      </w:tr>
      <w:tr w:rsidR="00960900" w:rsidRPr="00572453" w14:paraId="45D1E6AD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67CB" w14:textId="69ABF7DE" w:rsidR="00960900" w:rsidRPr="00FD3AEF" w:rsidRDefault="00960900" w:rsidP="00960900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>
              <w:lastRenderedPageBreak/>
              <w:t>День пожилых людей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BF6C" w14:textId="0B2CF125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6290" w14:textId="68BF2D9A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>
              <w:t>01 октября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D6FF" w14:textId="45375679" w:rsidR="00960900" w:rsidRPr="00960900" w:rsidRDefault="00960900" w:rsidP="00960900">
            <w:pPr>
              <w:rPr>
                <w:sz w:val="22"/>
                <w:lang w:val="ru-RU"/>
              </w:rPr>
            </w:pPr>
            <w:r w:rsidRPr="00960900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3E2C1EBB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6639" w14:textId="69351496" w:rsidR="00960900" w:rsidRPr="00FD3AEF" w:rsidRDefault="00960900" w:rsidP="00960900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3C05CF">
              <w:t>День учителя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D5759" w14:textId="6C5640DC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3C05CF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C57A" w14:textId="464E6642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3C05CF">
              <w:t>5 октября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0B27C" w14:textId="000E5179" w:rsidR="00960900" w:rsidRPr="00960900" w:rsidRDefault="00960900" w:rsidP="00960900">
            <w:pPr>
              <w:rPr>
                <w:sz w:val="22"/>
                <w:lang w:val="ru-RU"/>
              </w:rPr>
            </w:pPr>
            <w:r w:rsidRPr="00960900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6AE815DB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3C40D" w14:textId="16F0775E" w:rsidR="00960900" w:rsidRPr="00FD3AEF" w:rsidRDefault="00960900" w:rsidP="00960900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>
              <w:t>День отца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F193" w14:textId="44803BB7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47FDA" w14:textId="6C75BB4B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>
              <w:t>15 октября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93CD" w14:textId="2498A82E" w:rsidR="00960900" w:rsidRPr="00960900" w:rsidRDefault="00960900" w:rsidP="00960900">
            <w:pPr>
              <w:rPr>
                <w:sz w:val="22"/>
                <w:lang w:val="ru-RU"/>
              </w:rPr>
            </w:pPr>
            <w:r w:rsidRPr="00960900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391267A0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7276" w14:textId="22A317BB" w:rsidR="00960900" w:rsidRPr="00FD3AEF" w:rsidRDefault="00960900" w:rsidP="00960900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3C05CF">
              <w:t>День народного единства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F51B" w14:textId="4A796E61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3C05CF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D749" w14:textId="39728136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3C05CF">
              <w:t>4 ноября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CFA7D" w14:textId="6DA79293" w:rsidR="00960900" w:rsidRPr="0098513E" w:rsidRDefault="00960900" w:rsidP="00960900">
            <w:pPr>
              <w:rPr>
                <w:sz w:val="22"/>
                <w:lang w:val="ru-RU"/>
              </w:rPr>
            </w:pPr>
            <w:r w:rsidRPr="0098513E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0EB7D9CA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E3347" w14:textId="64BF5606" w:rsidR="00960900" w:rsidRPr="00FD3AEF" w:rsidRDefault="00960900" w:rsidP="00960900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3C05CF">
              <w:t>День матери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EF94" w14:textId="019AE81A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3C05CF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D0DC" w14:textId="1FDD61D5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3C05CF">
              <w:t>2</w:t>
            </w:r>
            <w:r>
              <w:t>7</w:t>
            </w:r>
            <w:r w:rsidRPr="003C05CF">
              <w:t xml:space="preserve"> ноября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8ECB" w14:textId="6E5221A5" w:rsidR="00960900" w:rsidRPr="0098513E" w:rsidRDefault="00960900" w:rsidP="00960900">
            <w:pPr>
              <w:rPr>
                <w:sz w:val="22"/>
                <w:lang w:val="ru-RU"/>
              </w:rPr>
            </w:pPr>
            <w:r w:rsidRPr="0098513E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0F322132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DE45" w14:textId="714307D3" w:rsidR="00960900" w:rsidRPr="00FD3AEF" w:rsidRDefault="00960900" w:rsidP="00960900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3C05CF">
              <w:t>Всемирный день борьбы со СПИДом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C646" w14:textId="3B8BB4ED" w:rsidR="00960900" w:rsidRPr="00FD3AEF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 w:rsidRPr="003C05CF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C30A9" w14:textId="58D494FD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3C05CF">
              <w:t>1 декабря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BD4D" w14:textId="24EEBD70" w:rsidR="00960900" w:rsidRPr="0098513E" w:rsidRDefault="00960900" w:rsidP="00960900">
            <w:pPr>
              <w:rPr>
                <w:sz w:val="22"/>
                <w:lang w:val="ru-RU"/>
              </w:rPr>
            </w:pPr>
            <w:r w:rsidRPr="0098513E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2221B39F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3610" w14:textId="1AB37C58" w:rsidR="00960900" w:rsidRPr="00FD3AEF" w:rsidRDefault="00960900" w:rsidP="00960900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3C05CF">
              <w:t>День неизвестного солдата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AE73" w14:textId="4AE320BD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3C05CF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32D2" w14:textId="7035204F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3C05CF">
              <w:t>3 декабря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48E1" w14:textId="520233B0" w:rsidR="00960900" w:rsidRPr="0098513E" w:rsidRDefault="00960900" w:rsidP="00960900">
            <w:pPr>
              <w:rPr>
                <w:sz w:val="22"/>
                <w:lang w:val="ru-RU"/>
              </w:rPr>
            </w:pPr>
            <w:r w:rsidRPr="0098513E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75D5B891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AEAF" w14:textId="59D45463" w:rsidR="00960900" w:rsidRPr="00FD3AEF" w:rsidRDefault="00960900" w:rsidP="00960900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3C05CF">
              <w:t>День Героев Отечества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E33D6" w14:textId="098EADBD" w:rsidR="00960900" w:rsidRPr="00FD3AEF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 w:rsidRPr="003C05CF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5E6E" w14:textId="7B48601D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3C05CF">
              <w:t>9 декабря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6998" w14:textId="5E1F9DA5" w:rsidR="00960900" w:rsidRPr="0098513E" w:rsidRDefault="00960900" w:rsidP="00960900">
            <w:pPr>
              <w:rPr>
                <w:sz w:val="22"/>
                <w:lang w:val="ru-RU"/>
              </w:rPr>
            </w:pPr>
            <w:r w:rsidRPr="0098513E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3B1522A6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9667" w14:textId="6E33013F" w:rsidR="00960900" w:rsidRPr="00FD3AEF" w:rsidRDefault="00960900" w:rsidP="00960900">
            <w:pPr>
              <w:pStyle w:val="ParaAttribute5"/>
              <w:wordWrap/>
              <w:rPr>
                <w:color w:val="000000"/>
                <w:sz w:val="22"/>
                <w:szCs w:val="22"/>
              </w:rPr>
            </w:pPr>
            <w:r w:rsidRPr="003C05CF">
              <w:t xml:space="preserve">День Конституции РФ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AD7C" w14:textId="30C97C81" w:rsidR="00960900" w:rsidRPr="00FD3AEF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 w:rsidRPr="003C05CF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6F4E" w14:textId="3CBA30E3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3C05CF">
              <w:t>12 декабря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EA22" w14:textId="63A75886" w:rsidR="00960900" w:rsidRPr="0098513E" w:rsidRDefault="00960900" w:rsidP="00960900">
            <w:pPr>
              <w:rPr>
                <w:sz w:val="22"/>
                <w:lang w:val="ru-RU"/>
              </w:rPr>
            </w:pPr>
            <w:r w:rsidRPr="0098513E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3BAEE3BB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FD5E" w14:textId="4E2E7250" w:rsidR="00960900" w:rsidRPr="00FD3AEF" w:rsidRDefault="00960900" w:rsidP="00960900">
            <w:pPr>
              <w:pStyle w:val="ParaAttribute5"/>
              <w:rPr>
                <w:color w:val="000000"/>
                <w:sz w:val="22"/>
                <w:szCs w:val="22"/>
              </w:rPr>
            </w:pPr>
            <w:r>
              <w:t>День Государственного Гимна РФ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C86D" w14:textId="5D9AAF97" w:rsidR="00960900" w:rsidRPr="00FD3AEF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7F029" w14:textId="7DBBF81C" w:rsidR="00960900" w:rsidRPr="00FD3AEF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>
              <w:t>25 декабря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4AAF" w14:textId="0257AEF0" w:rsidR="00960900" w:rsidRPr="0098513E" w:rsidRDefault="00960900" w:rsidP="00960900">
            <w:pPr>
              <w:rPr>
                <w:sz w:val="22"/>
                <w:lang w:val="ru-RU"/>
              </w:rPr>
            </w:pPr>
            <w:r w:rsidRPr="0098513E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14555238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353B3" w14:textId="1B773340" w:rsidR="00960900" w:rsidRPr="00572453" w:rsidRDefault="00960900" w:rsidP="00960900">
            <w:pPr>
              <w:pStyle w:val="ParaAttribute5"/>
              <w:rPr>
                <w:color w:val="000000"/>
                <w:sz w:val="22"/>
                <w:szCs w:val="22"/>
              </w:rPr>
            </w:pPr>
            <w:r w:rsidRPr="00572453">
              <w:t xml:space="preserve">Международный день </w:t>
            </w:r>
            <w:proofErr w:type="spellStart"/>
            <w:r w:rsidRPr="00572453">
              <w:t>книгодарения</w:t>
            </w:r>
            <w:proofErr w:type="spellEnd"/>
            <w:r w:rsidRPr="00572453">
              <w:t xml:space="preserve"> «Подари книгу»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EE0E7" w14:textId="625B7D22" w:rsidR="00960900" w:rsidRPr="00572453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 w:rsidRPr="00572453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D825" w14:textId="77777777" w:rsidR="00960900" w:rsidRPr="00572453" w:rsidRDefault="00960900" w:rsidP="00960900">
            <w:r w:rsidRPr="00572453">
              <w:t xml:space="preserve">14 </w:t>
            </w:r>
            <w:proofErr w:type="spellStart"/>
            <w:r w:rsidRPr="00572453">
              <w:t>февраля</w:t>
            </w:r>
            <w:proofErr w:type="spellEnd"/>
          </w:p>
          <w:p w14:paraId="6456E6D1" w14:textId="6ADC6DEC" w:rsidR="00960900" w:rsidRPr="00572453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1C527" w14:textId="41A29E40" w:rsidR="00960900" w:rsidRPr="00572453" w:rsidRDefault="00960900" w:rsidP="00960900">
            <w:pPr>
              <w:rPr>
                <w:sz w:val="22"/>
                <w:lang w:val="ru-RU"/>
              </w:rPr>
            </w:pPr>
            <w:r w:rsidRPr="00572453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5135329A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FFB4C" w14:textId="3E7FB3FB" w:rsidR="00960900" w:rsidRPr="00572453" w:rsidRDefault="00960900" w:rsidP="00960900">
            <w:pPr>
              <w:pStyle w:val="ParaAttribute5"/>
              <w:rPr>
                <w:color w:val="000000"/>
                <w:sz w:val="22"/>
                <w:szCs w:val="22"/>
              </w:rPr>
            </w:pPr>
            <w:r w:rsidRPr="00572453">
              <w:t xml:space="preserve">День защитника Отечества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5AFE" w14:textId="5CF6A633" w:rsidR="00960900" w:rsidRPr="00572453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 w:rsidRPr="00572453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8796" w14:textId="6F5CA274" w:rsidR="00960900" w:rsidRPr="00572453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572453">
              <w:t>23 февраля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39A4" w14:textId="24D77DD4" w:rsidR="00960900" w:rsidRPr="00572453" w:rsidRDefault="00960900" w:rsidP="00960900">
            <w:pPr>
              <w:rPr>
                <w:sz w:val="22"/>
                <w:lang w:val="ru-RU"/>
              </w:rPr>
            </w:pPr>
            <w:r w:rsidRPr="00572453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388F1601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189D" w14:textId="5C5207C7" w:rsidR="00960900" w:rsidRPr="00572453" w:rsidRDefault="00960900" w:rsidP="00960900">
            <w:pPr>
              <w:pStyle w:val="ParaAttribute5"/>
              <w:rPr>
                <w:color w:val="000000"/>
                <w:sz w:val="22"/>
                <w:szCs w:val="22"/>
              </w:rPr>
            </w:pPr>
            <w:r w:rsidRPr="00572453">
              <w:t xml:space="preserve">Международный женский день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EA45" w14:textId="183BF085" w:rsidR="00960900" w:rsidRPr="00572453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 w:rsidRPr="00572453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2B7E" w14:textId="27531197" w:rsidR="00960900" w:rsidRPr="00572453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572453">
              <w:t>8 марта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3841" w14:textId="1A431380" w:rsidR="00960900" w:rsidRPr="00572453" w:rsidRDefault="00960900" w:rsidP="00960900">
            <w:pPr>
              <w:rPr>
                <w:sz w:val="22"/>
                <w:lang w:val="ru-RU"/>
              </w:rPr>
            </w:pPr>
            <w:r w:rsidRPr="00572453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6B36B671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BF44F" w14:textId="01E96FFB" w:rsidR="00960900" w:rsidRPr="00572453" w:rsidRDefault="00960900" w:rsidP="00960900">
            <w:pPr>
              <w:pStyle w:val="ParaAttribute5"/>
              <w:rPr>
                <w:color w:val="000000"/>
                <w:sz w:val="22"/>
                <w:szCs w:val="22"/>
              </w:rPr>
            </w:pPr>
            <w:r w:rsidRPr="00572453">
              <w:t xml:space="preserve">День Счастья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73A2" w14:textId="19FEB94D" w:rsidR="00960900" w:rsidRPr="00572453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 w:rsidRPr="00572453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EE23" w14:textId="09CB003F" w:rsidR="00960900" w:rsidRPr="00572453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572453">
              <w:t>20 марта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77D9" w14:textId="4C90020F" w:rsidR="00960900" w:rsidRPr="00572453" w:rsidRDefault="00960900" w:rsidP="00960900">
            <w:pPr>
              <w:rPr>
                <w:sz w:val="22"/>
                <w:lang w:val="ru-RU"/>
              </w:rPr>
            </w:pPr>
            <w:r w:rsidRPr="00572453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76BD9BB5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2071C" w14:textId="191D97D6" w:rsidR="00960900" w:rsidRPr="00572453" w:rsidRDefault="00960900" w:rsidP="00960900">
            <w:pPr>
              <w:pStyle w:val="ParaAttribute5"/>
              <w:rPr>
                <w:color w:val="000000"/>
                <w:sz w:val="22"/>
                <w:szCs w:val="22"/>
              </w:rPr>
            </w:pPr>
            <w:r w:rsidRPr="00572453">
              <w:t xml:space="preserve">День смеха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792F7" w14:textId="58841F11" w:rsidR="00960900" w:rsidRPr="00572453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 w:rsidRPr="00572453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DE6C0" w14:textId="67542E80" w:rsidR="00960900" w:rsidRPr="00572453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572453">
              <w:t>1 апреля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9FF23" w14:textId="50511D66" w:rsidR="00960900" w:rsidRPr="00572453" w:rsidRDefault="00960900" w:rsidP="00960900">
            <w:pPr>
              <w:rPr>
                <w:sz w:val="22"/>
                <w:lang w:val="ru-RU"/>
              </w:rPr>
            </w:pPr>
            <w:r w:rsidRPr="00572453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7ACA1C6E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5F38" w14:textId="35335162" w:rsidR="00960900" w:rsidRPr="00572453" w:rsidRDefault="00960900" w:rsidP="00960900">
            <w:pPr>
              <w:pStyle w:val="ParaAttribute5"/>
              <w:rPr>
                <w:color w:val="000000"/>
                <w:sz w:val="22"/>
                <w:szCs w:val="22"/>
              </w:rPr>
            </w:pPr>
            <w:proofErr w:type="gramStart"/>
            <w:r w:rsidRPr="00572453">
              <w:t xml:space="preserve">Ежегодная Всероссийской акции «Будь здоров!» 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D9E9" w14:textId="20D9E6BE" w:rsidR="00960900" w:rsidRPr="00572453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 w:rsidRPr="00572453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48F12" w14:textId="5D3AE73C" w:rsidR="00960900" w:rsidRPr="00572453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572453">
              <w:t>7 апреля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16DB2" w14:textId="3AA5E36B" w:rsidR="00960900" w:rsidRPr="00572453" w:rsidRDefault="00960900" w:rsidP="00960900">
            <w:pPr>
              <w:rPr>
                <w:sz w:val="22"/>
                <w:lang w:val="ru-RU"/>
              </w:rPr>
            </w:pPr>
            <w:r w:rsidRPr="00572453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0F377479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18ED7" w14:textId="20EE6272" w:rsidR="00960900" w:rsidRPr="00572453" w:rsidRDefault="00960900" w:rsidP="00960900">
            <w:pPr>
              <w:pStyle w:val="ParaAttribute5"/>
              <w:rPr>
                <w:color w:val="000000"/>
                <w:sz w:val="22"/>
                <w:szCs w:val="22"/>
              </w:rPr>
            </w:pPr>
            <w:r w:rsidRPr="00572453">
              <w:t xml:space="preserve">Всероссийская акция «Мой космос»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90B7" w14:textId="5A7A3C60" w:rsidR="00960900" w:rsidRPr="00572453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 w:rsidRPr="00572453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A8AE" w14:textId="0CE39304" w:rsidR="00960900" w:rsidRPr="00572453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572453">
              <w:t>12 апреля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8D9C6" w14:textId="3806BD2F" w:rsidR="00960900" w:rsidRPr="00572453" w:rsidRDefault="00960900" w:rsidP="00960900">
            <w:pPr>
              <w:rPr>
                <w:sz w:val="22"/>
                <w:lang w:val="ru-RU"/>
              </w:rPr>
            </w:pPr>
            <w:r w:rsidRPr="00572453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52302E2A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FCE1" w14:textId="5F5A1893" w:rsidR="00960900" w:rsidRPr="00572453" w:rsidRDefault="00960900" w:rsidP="00960900">
            <w:pPr>
              <w:pStyle w:val="ParaAttribute5"/>
              <w:rPr>
                <w:color w:val="000000"/>
                <w:sz w:val="22"/>
                <w:szCs w:val="22"/>
              </w:rPr>
            </w:pPr>
            <w:r w:rsidRPr="00572453">
              <w:t xml:space="preserve">Международный День Земли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1230B" w14:textId="6FFE15C7" w:rsidR="00960900" w:rsidRPr="00572453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 w:rsidRPr="00572453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5EFF" w14:textId="7F5614DE" w:rsidR="00960900" w:rsidRPr="00572453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572453">
              <w:t>22 апреля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3C2B" w14:textId="4E7638FF" w:rsidR="00960900" w:rsidRPr="00572453" w:rsidRDefault="00960900" w:rsidP="00960900">
            <w:pPr>
              <w:rPr>
                <w:sz w:val="22"/>
                <w:lang w:val="ru-RU"/>
              </w:rPr>
            </w:pPr>
            <w:r w:rsidRPr="00572453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5E5985E6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D45B" w14:textId="3E2F9FB9" w:rsidR="00960900" w:rsidRPr="00572453" w:rsidRDefault="00960900" w:rsidP="00960900">
            <w:pPr>
              <w:pStyle w:val="ParaAttribute5"/>
              <w:rPr>
                <w:color w:val="000000"/>
                <w:sz w:val="22"/>
                <w:szCs w:val="22"/>
              </w:rPr>
            </w:pPr>
            <w:r w:rsidRPr="00572453">
              <w:t xml:space="preserve">День Победы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6B65" w14:textId="18A49BB8" w:rsidR="00960900" w:rsidRPr="00572453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 w:rsidRPr="00572453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CE58" w14:textId="798E8827" w:rsidR="00960900" w:rsidRPr="00572453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572453">
              <w:t>9 мая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D8D7" w14:textId="610C45FB" w:rsidR="00960900" w:rsidRPr="00572453" w:rsidRDefault="00960900" w:rsidP="00960900">
            <w:pPr>
              <w:rPr>
                <w:sz w:val="22"/>
                <w:lang w:val="ru-RU"/>
              </w:rPr>
            </w:pPr>
            <w:r w:rsidRPr="00572453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6678452B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A192" w14:textId="38550C32" w:rsidR="00960900" w:rsidRPr="00572453" w:rsidRDefault="00960900" w:rsidP="00960900">
            <w:pPr>
              <w:pStyle w:val="ParaAttribute5"/>
              <w:rPr>
                <w:color w:val="000000"/>
                <w:sz w:val="22"/>
                <w:szCs w:val="22"/>
              </w:rPr>
            </w:pPr>
            <w:r w:rsidRPr="00572453">
              <w:t xml:space="preserve">День детских организаций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2FC9" w14:textId="6D2F3289" w:rsidR="00960900" w:rsidRPr="00572453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 w:rsidRPr="00572453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1260" w14:textId="4E8B046A" w:rsidR="00960900" w:rsidRPr="00572453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572453">
              <w:t>19 мая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DD58" w14:textId="0053461B" w:rsidR="00960900" w:rsidRPr="00572453" w:rsidRDefault="00960900" w:rsidP="00960900">
            <w:pPr>
              <w:rPr>
                <w:sz w:val="22"/>
                <w:lang w:val="ru-RU"/>
              </w:rPr>
            </w:pPr>
            <w:r w:rsidRPr="00572453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768F11BE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27869" w14:textId="60D98F3D" w:rsidR="00960900" w:rsidRPr="00572453" w:rsidRDefault="00960900" w:rsidP="00960900">
            <w:pPr>
              <w:pStyle w:val="ParaAttribute5"/>
              <w:rPr>
                <w:color w:val="000000"/>
                <w:sz w:val="22"/>
                <w:szCs w:val="22"/>
              </w:rPr>
            </w:pPr>
            <w:r w:rsidRPr="00572453">
              <w:t xml:space="preserve">День защиты детей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21C4E" w14:textId="1035C5D2" w:rsidR="00960900" w:rsidRPr="00572453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 w:rsidRPr="00572453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48CBD" w14:textId="7206A870" w:rsidR="00960900" w:rsidRPr="00572453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572453">
              <w:t>1 июня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158A" w14:textId="2A098B8B" w:rsidR="00960900" w:rsidRPr="00572453" w:rsidRDefault="00960900" w:rsidP="00960900">
            <w:pPr>
              <w:rPr>
                <w:sz w:val="22"/>
                <w:lang w:val="ru-RU"/>
              </w:rPr>
            </w:pPr>
            <w:r w:rsidRPr="00572453">
              <w:rPr>
                <w:lang w:val="ru-RU"/>
              </w:rPr>
              <w:t xml:space="preserve">Педагог-организатор, советник директора по </w:t>
            </w:r>
            <w:r w:rsidRPr="00572453">
              <w:rPr>
                <w:lang w:val="ru-RU"/>
              </w:rPr>
              <w:lastRenderedPageBreak/>
              <w:t>воспитанию</w:t>
            </w:r>
          </w:p>
        </w:tc>
      </w:tr>
      <w:tr w:rsidR="00960900" w:rsidRPr="00572453" w14:paraId="2864D188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9238" w14:textId="34505B91" w:rsidR="00960900" w:rsidRPr="00572453" w:rsidRDefault="00960900" w:rsidP="00960900">
            <w:pPr>
              <w:pStyle w:val="ParaAttribute5"/>
              <w:rPr>
                <w:color w:val="000000"/>
                <w:sz w:val="22"/>
                <w:szCs w:val="22"/>
              </w:rPr>
            </w:pPr>
            <w:r w:rsidRPr="00572453">
              <w:lastRenderedPageBreak/>
              <w:t xml:space="preserve">Всемирный День охраны окружающей среды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E5347" w14:textId="6367B6B4" w:rsidR="00960900" w:rsidRPr="00572453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</w:rPr>
            </w:pPr>
            <w:r w:rsidRPr="00572453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719A" w14:textId="49E1D3A6" w:rsidR="00960900" w:rsidRPr="00572453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572453">
              <w:t>5 июня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2498" w14:textId="392AFD9B" w:rsidR="00960900" w:rsidRPr="00572453" w:rsidRDefault="00960900" w:rsidP="00960900">
            <w:pPr>
              <w:rPr>
                <w:sz w:val="22"/>
                <w:lang w:val="ru-RU"/>
              </w:rPr>
            </w:pPr>
            <w:r w:rsidRPr="00572453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2426278B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6BE1" w14:textId="414FF8F4" w:rsidR="00960900" w:rsidRPr="00572453" w:rsidRDefault="00960900" w:rsidP="00960900">
            <w:pPr>
              <w:pStyle w:val="ParaAttribute5"/>
              <w:rPr>
                <w:color w:val="000000"/>
                <w:sz w:val="22"/>
                <w:szCs w:val="22"/>
              </w:rPr>
            </w:pPr>
            <w:r w:rsidRPr="00572453">
              <w:t xml:space="preserve">День России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5C46" w14:textId="340E73B8" w:rsidR="00960900" w:rsidRPr="00572453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  <w:lang w:val="en-US"/>
              </w:rPr>
            </w:pPr>
            <w:r w:rsidRPr="00572453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0B27C" w14:textId="297A33D6" w:rsidR="00960900" w:rsidRPr="00572453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572453">
              <w:t>12 июня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C1CB5" w14:textId="502351FD" w:rsidR="00960900" w:rsidRPr="00572453" w:rsidRDefault="00960900" w:rsidP="00960900">
            <w:pPr>
              <w:rPr>
                <w:rStyle w:val="CharAttribute6"/>
                <w:rFonts w:hAnsi="Times New Roman"/>
                <w:color w:val="000000"/>
                <w:sz w:val="22"/>
                <w:u w:val="none"/>
                <w:lang w:val="ru-RU"/>
              </w:rPr>
            </w:pPr>
            <w:r w:rsidRPr="00572453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12C0BD3D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78DA" w14:textId="760D280E" w:rsidR="00960900" w:rsidRPr="00572453" w:rsidRDefault="00960900" w:rsidP="00960900">
            <w:pPr>
              <w:pStyle w:val="ParaAttribute5"/>
              <w:rPr>
                <w:color w:val="000000"/>
                <w:sz w:val="22"/>
                <w:szCs w:val="22"/>
              </w:rPr>
            </w:pPr>
            <w:r w:rsidRPr="00572453">
              <w:t xml:space="preserve">День государственного флага России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0E6C" w14:textId="71C6966C" w:rsidR="00960900" w:rsidRPr="00572453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  <w:lang w:val="en-US"/>
              </w:rPr>
            </w:pPr>
            <w:r w:rsidRPr="00572453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02D29" w14:textId="6A859874" w:rsidR="00960900" w:rsidRPr="00572453" w:rsidRDefault="00960900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  <w:r w:rsidRPr="00572453">
              <w:t>22 августа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5542" w14:textId="223697A6" w:rsidR="00960900" w:rsidRPr="00572453" w:rsidRDefault="00960900" w:rsidP="00960900">
            <w:pPr>
              <w:rPr>
                <w:rStyle w:val="CharAttribute6"/>
                <w:rFonts w:hAnsi="Times New Roman"/>
                <w:color w:val="000000"/>
                <w:sz w:val="22"/>
                <w:u w:val="none"/>
                <w:lang w:val="ru-RU"/>
              </w:rPr>
            </w:pPr>
            <w:r w:rsidRPr="00572453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960900" w:rsidRPr="00572453" w14:paraId="4071E2B8" w14:textId="77777777" w:rsidTr="00FD3AEF">
        <w:trPr>
          <w:trHeight w:val="30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D2D2B" w14:textId="2364784C" w:rsidR="00960900" w:rsidRPr="00572453" w:rsidRDefault="00960900" w:rsidP="00960900">
            <w:pPr>
              <w:pStyle w:val="ParaAttribute5"/>
              <w:rPr>
                <w:color w:val="000000"/>
                <w:sz w:val="22"/>
                <w:szCs w:val="22"/>
              </w:rPr>
            </w:pPr>
            <w:r w:rsidRPr="00572453">
              <w:t>Всероссийский проект «Добро не уходит на каникулы» (входит в Национальный проект «Образование»)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AA4C2" w14:textId="6067CFE7" w:rsidR="00960900" w:rsidRPr="00572453" w:rsidRDefault="00960900" w:rsidP="00960900">
            <w:pPr>
              <w:pStyle w:val="ParaAttribute2"/>
              <w:wordWrap/>
              <w:rPr>
                <w:color w:val="000000"/>
                <w:sz w:val="22"/>
                <w:szCs w:val="22"/>
                <w:lang w:val="en-US"/>
              </w:rPr>
            </w:pPr>
            <w:r w:rsidRPr="00572453">
              <w:t>1-4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AC3B" w14:textId="77777777" w:rsidR="00960900" w:rsidRPr="00572453" w:rsidRDefault="00960900" w:rsidP="00960900">
            <w:pPr>
              <w:pStyle w:val="ParaAttribute3"/>
              <w:wordWrap/>
            </w:pPr>
            <w:r w:rsidRPr="00572453">
              <w:t>В течение календарного года индивидуальный и коллективный конкурс проектов</w:t>
            </w:r>
          </w:p>
          <w:p w14:paraId="017F9407" w14:textId="099FB806" w:rsidR="0098513E" w:rsidRPr="00572453" w:rsidRDefault="0098513E" w:rsidP="00960900">
            <w:pPr>
              <w:pStyle w:val="ParaAttribute3"/>
              <w:wordWrap/>
              <w:rPr>
                <w:color w:val="000000"/>
                <w:sz w:val="22"/>
                <w:szCs w:val="22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7316" w14:textId="4F636F42" w:rsidR="00960900" w:rsidRPr="00572453" w:rsidRDefault="00960900" w:rsidP="00960900">
            <w:pPr>
              <w:rPr>
                <w:rStyle w:val="CharAttribute6"/>
                <w:rFonts w:hAnsi="Times New Roman"/>
                <w:color w:val="000000"/>
                <w:sz w:val="22"/>
                <w:u w:val="none"/>
                <w:lang w:val="ru-RU"/>
              </w:rPr>
            </w:pPr>
            <w:r w:rsidRPr="00572453">
              <w:rPr>
                <w:lang w:val="ru-RU"/>
              </w:rPr>
              <w:t>Педагог-организатор, советник директора по воспитанию</w:t>
            </w:r>
          </w:p>
        </w:tc>
      </w:tr>
      <w:tr w:rsidR="00736E59" w:rsidRPr="00572453" w14:paraId="163867C7" w14:textId="77777777" w:rsidTr="00FD3AEF">
        <w:trPr>
          <w:trHeight w:val="300"/>
          <w:jc w:val="center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F09CE33" w14:textId="77777777" w:rsidR="00736E59" w:rsidRPr="00FD3AEF" w:rsidRDefault="00736E59" w:rsidP="00736E59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2"/>
                <w:szCs w:val="22"/>
              </w:rPr>
            </w:pPr>
            <w:r w:rsidRPr="00FD3AEF">
              <w:rPr>
                <w:b/>
                <w:sz w:val="22"/>
                <w:szCs w:val="22"/>
                <w:u w:val="single"/>
              </w:rPr>
              <w:t>Модуль «Организация предметно-эстетической среды»</w:t>
            </w:r>
          </w:p>
        </w:tc>
      </w:tr>
      <w:tr w:rsidR="00736E59" w:rsidRPr="00FD3AEF" w14:paraId="42D0C8CC" w14:textId="77777777" w:rsidTr="00FD3AEF">
        <w:trPr>
          <w:trHeight w:val="63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1EA54" w14:textId="77777777" w:rsidR="00736E59" w:rsidRPr="00FD3AEF" w:rsidRDefault="00736E59" w:rsidP="00736E59">
            <w:pPr>
              <w:spacing w:line="276" w:lineRule="auto"/>
              <w:jc w:val="center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Наименование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мероприятия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525C" w14:textId="77777777" w:rsidR="00736E59" w:rsidRPr="00FD3AEF" w:rsidRDefault="00736E59" w:rsidP="00736E59">
            <w:pPr>
              <w:spacing w:line="276" w:lineRule="auto"/>
              <w:jc w:val="center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Классы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75F5" w14:textId="77777777" w:rsidR="00736E59" w:rsidRPr="00FD3AEF" w:rsidRDefault="00736E59" w:rsidP="00736E59">
            <w:pPr>
              <w:spacing w:line="276" w:lineRule="auto"/>
              <w:jc w:val="center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Сроки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E603" w14:textId="77777777" w:rsidR="00736E59" w:rsidRPr="00FD3AEF" w:rsidRDefault="00736E59" w:rsidP="00736E59">
            <w:pPr>
              <w:spacing w:line="276" w:lineRule="auto"/>
              <w:jc w:val="center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Ответственный</w:t>
            </w:r>
            <w:proofErr w:type="spellEnd"/>
          </w:p>
        </w:tc>
      </w:tr>
      <w:tr w:rsidR="00736E59" w:rsidRPr="00FD3AEF" w14:paraId="64962BFB" w14:textId="77777777" w:rsidTr="00FD3AEF">
        <w:trPr>
          <w:trHeight w:val="63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40D6E" w14:textId="77777777" w:rsidR="00736E59" w:rsidRPr="00FD3AEF" w:rsidRDefault="00736E59" w:rsidP="00736E59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Школьный конкурс творческий работ «Моя мама – рукодельница»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0E33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A12E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</w:rPr>
              <w:t xml:space="preserve">20 </w:t>
            </w:r>
            <w:proofErr w:type="spellStart"/>
            <w:r w:rsidRPr="00FD3AEF">
              <w:rPr>
                <w:sz w:val="22"/>
                <w:szCs w:val="22"/>
              </w:rPr>
              <w:t>ноября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135B5" w14:textId="77777777" w:rsidR="00736E59" w:rsidRPr="00FD3AEF" w:rsidRDefault="00736E59" w:rsidP="00736E59">
            <w:pPr>
              <w:rPr>
                <w:sz w:val="22"/>
                <w:lang w:val="ru-RU"/>
              </w:rPr>
            </w:pP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руководители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,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педагог-организатор</w:t>
            </w:r>
            <w:proofErr w:type="spellEnd"/>
          </w:p>
        </w:tc>
      </w:tr>
      <w:tr w:rsidR="00736E59" w:rsidRPr="00FD3AEF" w14:paraId="716FB0BF" w14:textId="77777777" w:rsidTr="00FD3AEF">
        <w:trPr>
          <w:trHeight w:val="63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241B" w14:textId="77777777" w:rsidR="00736E59" w:rsidRPr="00FD3AEF" w:rsidRDefault="00736E59" w:rsidP="00736E59">
            <w:pPr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Школьный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конкурс</w:t>
            </w:r>
            <w:proofErr w:type="spellEnd"/>
            <w:r w:rsidRPr="00FD3AEF">
              <w:rPr>
                <w:sz w:val="22"/>
                <w:szCs w:val="22"/>
              </w:rPr>
              <w:t xml:space="preserve"> «</w:t>
            </w:r>
            <w:proofErr w:type="spellStart"/>
            <w:r w:rsidRPr="00FD3AEF">
              <w:rPr>
                <w:sz w:val="22"/>
                <w:szCs w:val="22"/>
              </w:rPr>
              <w:t>Зимние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чудеса</w:t>
            </w:r>
            <w:proofErr w:type="spellEnd"/>
            <w:r w:rsidRPr="00FD3AEF">
              <w:rPr>
                <w:sz w:val="22"/>
                <w:szCs w:val="22"/>
              </w:rPr>
              <w:t>».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1D89" w14:textId="77777777" w:rsidR="00736E59" w:rsidRPr="00FD3AEF" w:rsidRDefault="00736E59" w:rsidP="00736E59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>1-11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A092F" w14:textId="77777777" w:rsidR="00736E59" w:rsidRPr="00FD3AEF" w:rsidRDefault="00736E59" w:rsidP="00736E59">
            <w:pPr>
              <w:ind w:firstLine="210"/>
              <w:rPr>
                <w:sz w:val="22"/>
              </w:rPr>
            </w:pPr>
            <w:proofErr w:type="spellStart"/>
            <w:r w:rsidRPr="00FD3AEF">
              <w:rPr>
                <w:sz w:val="22"/>
                <w:szCs w:val="22"/>
              </w:rPr>
              <w:t>До</w:t>
            </w:r>
            <w:proofErr w:type="spellEnd"/>
            <w:r w:rsidRPr="00FD3AEF">
              <w:rPr>
                <w:sz w:val="22"/>
                <w:szCs w:val="22"/>
              </w:rPr>
              <w:t xml:space="preserve"> 20 </w:t>
            </w:r>
            <w:proofErr w:type="spellStart"/>
            <w:r w:rsidRPr="00FD3AEF">
              <w:rPr>
                <w:sz w:val="22"/>
                <w:szCs w:val="22"/>
              </w:rPr>
              <w:t>декабря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FF95" w14:textId="77777777" w:rsidR="00736E59" w:rsidRPr="00FD3AEF" w:rsidRDefault="00736E59" w:rsidP="00736E59">
            <w:pPr>
              <w:rPr>
                <w:sz w:val="22"/>
                <w:lang w:val="ru-RU"/>
              </w:rPr>
            </w:pP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руководители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,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педагог-организатор</w:t>
            </w:r>
            <w:proofErr w:type="spellEnd"/>
          </w:p>
        </w:tc>
      </w:tr>
      <w:tr w:rsidR="00736E59" w:rsidRPr="00FD3AEF" w14:paraId="5BF86705" w14:textId="77777777" w:rsidTr="00FD3AEF">
        <w:trPr>
          <w:trHeight w:val="63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8360" w14:textId="77777777" w:rsidR="00736E59" w:rsidRPr="00FD3AEF" w:rsidRDefault="00736E59" w:rsidP="00736E59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Конкурс «Мы все едины»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F1AF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CB16C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13-20 сентября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56FA" w14:textId="77777777" w:rsidR="00736E59" w:rsidRPr="00FD3AEF" w:rsidRDefault="00736E59" w:rsidP="00736E59">
            <w:pPr>
              <w:rPr>
                <w:rStyle w:val="CharAttribute6"/>
                <w:rFonts w:hAnsi="Times New Roman"/>
                <w:color w:val="000000"/>
                <w:sz w:val="22"/>
                <w:u w:val="none"/>
                <w:lang w:val="ru-RU"/>
              </w:rPr>
            </w:pPr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  <w:lang w:val="ru-RU"/>
              </w:rPr>
              <w:t>РЦДО</w:t>
            </w:r>
          </w:p>
        </w:tc>
      </w:tr>
      <w:tr w:rsidR="00736E59" w:rsidRPr="00FD3AEF" w14:paraId="4FCCC1D4" w14:textId="77777777" w:rsidTr="00FD3AEF">
        <w:trPr>
          <w:trHeight w:val="479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51F7A" w14:textId="77777777" w:rsidR="00736E59" w:rsidRPr="00FD3AEF" w:rsidRDefault="00736E59" w:rsidP="00736E59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График выпуска стенгазет: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58467" w14:textId="77777777" w:rsidR="00736E59" w:rsidRPr="00FD3AEF" w:rsidRDefault="00736E59" w:rsidP="00736E59">
            <w:pPr>
              <w:ind w:firstLine="210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51A4" w14:textId="77777777" w:rsidR="00736E59" w:rsidRPr="00FD3AEF" w:rsidRDefault="00736E59" w:rsidP="00736E59">
            <w:pPr>
              <w:ind w:firstLine="210"/>
              <w:rPr>
                <w:sz w:val="22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BB8D" w14:textId="77777777" w:rsidR="00736E59" w:rsidRPr="00FD3AEF" w:rsidRDefault="00736E59" w:rsidP="00736E59">
            <w:pPr>
              <w:rPr>
                <w:sz w:val="22"/>
                <w:lang w:val="ru-RU"/>
              </w:rPr>
            </w:pPr>
          </w:p>
        </w:tc>
      </w:tr>
      <w:tr w:rsidR="00736E59" w:rsidRPr="00FD3AEF" w14:paraId="116A0463" w14:textId="77777777" w:rsidTr="00FD3AEF">
        <w:trPr>
          <w:trHeight w:val="401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4B5EC" w14:textId="77777777" w:rsidR="00736E59" w:rsidRPr="00FD3AEF" w:rsidRDefault="00736E59" w:rsidP="00736E59">
            <w:pPr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>День учителя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4206F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 xml:space="preserve">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D2C58" w14:textId="77777777" w:rsidR="00736E59" w:rsidRPr="00FD3AEF" w:rsidRDefault="00736E59" w:rsidP="00736E59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>5 октября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2D00" w14:textId="77777777" w:rsidR="00736E59" w:rsidRPr="00FD3AEF" w:rsidRDefault="00736E59" w:rsidP="00736E59">
            <w:pPr>
              <w:rPr>
                <w:sz w:val="22"/>
                <w:lang w:val="ru-RU"/>
              </w:rPr>
            </w:pP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руководители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,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педагог-организатор</w:t>
            </w:r>
            <w:proofErr w:type="spellEnd"/>
          </w:p>
        </w:tc>
      </w:tr>
      <w:tr w:rsidR="00736E59" w:rsidRPr="00FD3AEF" w14:paraId="477AE00E" w14:textId="77777777" w:rsidTr="00FD3AEF">
        <w:trPr>
          <w:trHeight w:val="63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03F6" w14:textId="77777777" w:rsidR="00736E59" w:rsidRPr="00FD3AEF" w:rsidRDefault="00736E59" w:rsidP="00736E59">
            <w:pPr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День экологии и энергосбережения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FBE78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AF416" w14:textId="77777777" w:rsidR="00736E59" w:rsidRPr="00FD3AEF" w:rsidRDefault="00736E59" w:rsidP="00736E59">
            <w:pPr>
              <w:ind w:firstLine="210"/>
              <w:rPr>
                <w:sz w:val="22"/>
              </w:rPr>
            </w:pPr>
            <w:r w:rsidRPr="00FD3AEF">
              <w:rPr>
                <w:sz w:val="22"/>
                <w:szCs w:val="22"/>
                <w:lang w:val="ru-RU"/>
              </w:rPr>
              <w:t>11 ноября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B872" w14:textId="77777777" w:rsidR="00736E59" w:rsidRPr="00FD3AEF" w:rsidRDefault="00736E59" w:rsidP="00736E59">
            <w:pPr>
              <w:rPr>
                <w:sz w:val="22"/>
                <w:lang w:val="ru-RU"/>
              </w:rPr>
            </w:pP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руководители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,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педагог-организатор</w:t>
            </w:r>
            <w:proofErr w:type="spellEnd"/>
          </w:p>
        </w:tc>
      </w:tr>
      <w:tr w:rsidR="00736E59" w:rsidRPr="00FD3AEF" w14:paraId="4D0258F3" w14:textId="77777777" w:rsidTr="00FD3AEF">
        <w:trPr>
          <w:trHeight w:val="630"/>
          <w:jc w:val="center"/>
        </w:trPr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4FA1" w14:textId="77777777" w:rsidR="00736E59" w:rsidRPr="00FD3AEF" w:rsidRDefault="00736E59" w:rsidP="00736E59">
            <w:pPr>
              <w:rPr>
                <w:sz w:val="22"/>
                <w:lang w:val="ru-RU"/>
              </w:rPr>
            </w:pPr>
            <w:proofErr w:type="spellStart"/>
            <w:r w:rsidRPr="00FD3AEF">
              <w:rPr>
                <w:sz w:val="22"/>
                <w:szCs w:val="22"/>
              </w:rPr>
              <w:t>Последний</w:t>
            </w:r>
            <w:proofErr w:type="spellEnd"/>
            <w:r w:rsidRPr="00FD3AEF">
              <w:rPr>
                <w:sz w:val="22"/>
                <w:szCs w:val="22"/>
              </w:rPr>
              <w:t xml:space="preserve"> </w:t>
            </w:r>
            <w:proofErr w:type="spellStart"/>
            <w:r w:rsidRPr="00FD3AEF">
              <w:rPr>
                <w:sz w:val="22"/>
                <w:szCs w:val="22"/>
              </w:rPr>
              <w:t>звонок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A576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6EC5" w14:textId="77777777" w:rsidR="00736E59" w:rsidRPr="00FD3AEF" w:rsidRDefault="00736E59" w:rsidP="00736E59">
            <w:pPr>
              <w:ind w:firstLine="210"/>
              <w:rPr>
                <w:sz w:val="22"/>
                <w:lang w:val="ru-RU"/>
              </w:rPr>
            </w:pPr>
            <w:r w:rsidRPr="00FD3AEF">
              <w:rPr>
                <w:sz w:val="22"/>
                <w:szCs w:val="22"/>
                <w:lang w:val="ru-RU"/>
              </w:rPr>
              <w:t>24 мая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394F" w14:textId="77777777" w:rsidR="00736E59" w:rsidRPr="00FD3AEF" w:rsidRDefault="00736E59" w:rsidP="00736E59">
            <w:pPr>
              <w:rPr>
                <w:sz w:val="22"/>
                <w:lang w:val="ru-RU"/>
              </w:rPr>
            </w:pP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Классные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руководители</w:t>
            </w:r>
            <w:proofErr w:type="spellEnd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 xml:space="preserve">, </w:t>
            </w:r>
            <w:proofErr w:type="spellStart"/>
            <w:r w:rsidRPr="00FD3AEF">
              <w:rPr>
                <w:rStyle w:val="CharAttribute6"/>
                <w:rFonts w:hAnsi="Times New Roman"/>
                <w:color w:val="000000"/>
                <w:sz w:val="22"/>
                <w:szCs w:val="22"/>
                <w:u w:val="none"/>
              </w:rPr>
              <w:t>педагог-организатор</w:t>
            </w:r>
            <w:proofErr w:type="spellEnd"/>
          </w:p>
        </w:tc>
      </w:tr>
    </w:tbl>
    <w:tbl>
      <w:tblPr>
        <w:tblStyle w:val="a6"/>
        <w:tblW w:w="9918" w:type="dxa"/>
        <w:tblLayout w:type="fixed"/>
        <w:tblLook w:val="04A0" w:firstRow="1" w:lastRow="0" w:firstColumn="1" w:lastColumn="0" w:noHBand="0" w:noVBand="1"/>
      </w:tblPr>
      <w:tblGrid>
        <w:gridCol w:w="3255"/>
        <w:gridCol w:w="539"/>
        <w:gridCol w:w="567"/>
        <w:gridCol w:w="139"/>
        <w:gridCol w:w="428"/>
        <w:gridCol w:w="567"/>
        <w:gridCol w:w="567"/>
        <w:gridCol w:w="142"/>
        <w:gridCol w:w="141"/>
        <w:gridCol w:w="709"/>
        <w:gridCol w:w="168"/>
        <w:gridCol w:w="2696"/>
      </w:tblGrid>
      <w:tr w:rsidR="00F6751C" w:rsidRPr="00915BFE" w14:paraId="276DAA99" w14:textId="77777777" w:rsidTr="00E504B8">
        <w:tc>
          <w:tcPr>
            <w:tcW w:w="9918" w:type="dxa"/>
            <w:gridSpan w:val="12"/>
            <w:shd w:val="clear" w:color="auto" w:fill="E7E6E6" w:themeFill="background2"/>
          </w:tcPr>
          <w:p w14:paraId="6E1B4687" w14:textId="77777777" w:rsidR="00F6751C" w:rsidRPr="00915BFE" w:rsidRDefault="00F6751C" w:rsidP="00B667C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915BFE">
              <w:rPr>
                <w:b/>
                <w:sz w:val="24"/>
                <w:szCs w:val="24"/>
                <w:lang w:val="ru-RU"/>
              </w:rPr>
              <w:t xml:space="preserve">Модуль </w:t>
            </w:r>
            <w:r w:rsidRPr="00915BFE">
              <w:rPr>
                <w:b/>
                <w:sz w:val="24"/>
                <w:szCs w:val="24"/>
              </w:rPr>
              <w:t>«</w:t>
            </w:r>
            <w:proofErr w:type="spellStart"/>
            <w:r w:rsidRPr="00915BFE">
              <w:rPr>
                <w:b/>
                <w:sz w:val="24"/>
                <w:szCs w:val="24"/>
              </w:rPr>
              <w:t>Профилактика</w:t>
            </w:r>
            <w:proofErr w:type="spellEnd"/>
            <w:r w:rsidRPr="00915BF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b/>
                <w:sz w:val="24"/>
                <w:szCs w:val="24"/>
              </w:rPr>
              <w:t>негативных</w:t>
            </w:r>
            <w:proofErr w:type="spellEnd"/>
            <w:r w:rsidRPr="00915BF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b/>
                <w:sz w:val="24"/>
                <w:szCs w:val="24"/>
              </w:rPr>
              <w:t>явлений</w:t>
            </w:r>
            <w:proofErr w:type="spellEnd"/>
            <w:r w:rsidRPr="00915BFE">
              <w:rPr>
                <w:b/>
                <w:sz w:val="24"/>
                <w:szCs w:val="24"/>
              </w:rPr>
              <w:t>»</w:t>
            </w:r>
          </w:p>
        </w:tc>
      </w:tr>
      <w:tr w:rsidR="00F6751C" w:rsidRPr="00915BFE" w14:paraId="02D9443F" w14:textId="77777777" w:rsidTr="00E504B8">
        <w:tc>
          <w:tcPr>
            <w:tcW w:w="9918" w:type="dxa"/>
            <w:gridSpan w:val="12"/>
            <w:shd w:val="clear" w:color="auto" w:fill="E7E6E6" w:themeFill="background2"/>
          </w:tcPr>
          <w:p w14:paraId="3536654E" w14:textId="77777777" w:rsidR="00F6751C" w:rsidRPr="00915BFE" w:rsidRDefault="00F6751C" w:rsidP="00B667C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915BFE">
              <w:rPr>
                <w:b/>
                <w:i/>
                <w:sz w:val="24"/>
                <w:szCs w:val="24"/>
              </w:rPr>
              <w:t>Работа</w:t>
            </w:r>
            <w:proofErr w:type="spellEnd"/>
            <w:r w:rsidRPr="00915BFE">
              <w:rPr>
                <w:b/>
                <w:i/>
                <w:sz w:val="24"/>
                <w:szCs w:val="24"/>
              </w:rPr>
              <w:t xml:space="preserve"> с </w:t>
            </w:r>
            <w:proofErr w:type="spellStart"/>
            <w:r w:rsidRPr="00915BFE">
              <w:rPr>
                <w:b/>
                <w:i/>
                <w:sz w:val="24"/>
                <w:szCs w:val="24"/>
              </w:rPr>
              <w:t>классным</w:t>
            </w:r>
            <w:proofErr w:type="spellEnd"/>
            <w:r w:rsidRPr="00915BFE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b/>
                <w:i/>
                <w:sz w:val="24"/>
                <w:szCs w:val="24"/>
              </w:rPr>
              <w:t>коллективом</w:t>
            </w:r>
            <w:proofErr w:type="spellEnd"/>
          </w:p>
        </w:tc>
      </w:tr>
      <w:tr w:rsidR="00F446C9" w:rsidRPr="00915BFE" w14:paraId="244965C8" w14:textId="77777777" w:rsidTr="00350D95">
        <w:tc>
          <w:tcPr>
            <w:tcW w:w="3794" w:type="dxa"/>
            <w:gridSpan w:val="2"/>
          </w:tcPr>
          <w:p w14:paraId="641BCF5F" w14:textId="77777777" w:rsidR="00F446C9" w:rsidRPr="00915BFE" w:rsidRDefault="00F446C9" w:rsidP="00A7286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Наименование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1134" w:type="dxa"/>
            <w:gridSpan w:val="3"/>
          </w:tcPr>
          <w:p w14:paraId="19EF48FB" w14:textId="77777777" w:rsidR="00F446C9" w:rsidRPr="00915BFE" w:rsidRDefault="00F446C9" w:rsidP="00A7286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2126" w:type="dxa"/>
            <w:gridSpan w:val="5"/>
          </w:tcPr>
          <w:p w14:paraId="0BCF8B05" w14:textId="77777777" w:rsidR="00F446C9" w:rsidRPr="00915BFE" w:rsidRDefault="00F446C9" w:rsidP="00A7286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2864" w:type="dxa"/>
            <w:gridSpan w:val="2"/>
          </w:tcPr>
          <w:p w14:paraId="3414FD62" w14:textId="77777777" w:rsidR="00F446C9" w:rsidRPr="00915BFE" w:rsidRDefault="00F446C9" w:rsidP="00A7286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Ответственный</w:t>
            </w:r>
            <w:proofErr w:type="spellEnd"/>
          </w:p>
        </w:tc>
      </w:tr>
      <w:tr w:rsidR="00F446C9" w:rsidRPr="00915BFE" w14:paraId="13B1B86F" w14:textId="77777777" w:rsidTr="00350D95">
        <w:tc>
          <w:tcPr>
            <w:tcW w:w="3794" w:type="dxa"/>
            <w:gridSpan w:val="2"/>
          </w:tcPr>
          <w:p w14:paraId="2ED26094" w14:textId="77777777" w:rsidR="00F446C9" w:rsidRPr="00915BFE" w:rsidRDefault="00F446C9" w:rsidP="00B667C2">
            <w:pPr>
              <w:tabs>
                <w:tab w:val="left" w:pos="851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выявление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семей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группы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риска</w:t>
            </w:r>
            <w:proofErr w:type="spellEnd"/>
          </w:p>
        </w:tc>
        <w:tc>
          <w:tcPr>
            <w:tcW w:w="1134" w:type="dxa"/>
            <w:gridSpan w:val="3"/>
          </w:tcPr>
          <w:p w14:paraId="57CFED13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5EC6CD8A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2864" w:type="dxa"/>
            <w:gridSpan w:val="2"/>
          </w:tcPr>
          <w:p w14:paraId="0BC80698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социальный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педагог</w:t>
            </w:r>
            <w:proofErr w:type="spellEnd"/>
            <w:r w:rsidRPr="00915BFE">
              <w:rPr>
                <w:sz w:val="24"/>
                <w:szCs w:val="24"/>
              </w:rPr>
              <w:t xml:space="preserve">, </w:t>
            </w:r>
            <w:proofErr w:type="spellStart"/>
            <w:r w:rsidRPr="00915BFE">
              <w:rPr>
                <w:sz w:val="24"/>
                <w:szCs w:val="24"/>
              </w:rPr>
              <w:t>классные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руководители</w:t>
            </w:r>
            <w:proofErr w:type="spellEnd"/>
          </w:p>
        </w:tc>
      </w:tr>
      <w:tr w:rsidR="00F446C9" w:rsidRPr="00915BFE" w14:paraId="4F96BC25" w14:textId="77777777" w:rsidTr="00350D95">
        <w:tc>
          <w:tcPr>
            <w:tcW w:w="3794" w:type="dxa"/>
            <w:gridSpan w:val="2"/>
          </w:tcPr>
          <w:p w14:paraId="23FD2B2E" w14:textId="77777777" w:rsidR="00F446C9" w:rsidRPr="00915BFE" w:rsidRDefault="00F446C9" w:rsidP="00B667C2">
            <w:pPr>
              <w:tabs>
                <w:tab w:val="left" w:pos="851"/>
              </w:tabs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диагностика и прогнозирование отклоняющегося поведения</w:t>
            </w:r>
          </w:p>
        </w:tc>
        <w:tc>
          <w:tcPr>
            <w:tcW w:w="1134" w:type="dxa"/>
            <w:gridSpan w:val="3"/>
          </w:tcPr>
          <w:p w14:paraId="426E47AC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1BC061A9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</w:tcPr>
          <w:p w14:paraId="3E6F5182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социальный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педагог</w:t>
            </w:r>
            <w:proofErr w:type="spellEnd"/>
            <w:r w:rsidRPr="00915BFE">
              <w:rPr>
                <w:sz w:val="24"/>
                <w:szCs w:val="24"/>
              </w:rPr>
              <w:t xml:space="preserve">, </w:t>
            </w:r>
            <w:proofErr w:type="spellStart"/>
            <w:r w:rsidRPr="00915BFE">
              <w:rPr>
                <w:sz w:val="24"/>
                <w:szCs w:val="24"/>
              </w:rPr>
              <w:t>педагог-психолог</w:t>
            </w:r>
            <w:proofErr w:type="spellEnd"/>
          </w:p>
        </w:tc>
      </w:tr>
      <w:tr w:rsidR="00F446C9" w:rsidRPr="00915BFE" w14:paraId="23717523" w14:textId="77777777" w:rsidTr="00350D95">
        <w:tc>
          <w:tcPr>
            <w:tcW w:w="3794" w:type="dxa"/>
            <w:gridSpan w:val="2"/>
          </w:tcPr>
          <w:p w14:paraId="64BCC210" w14:textId="77777777" w:rsidR="00F446C9" w:rsidRPr="00915BFE" w:rsidRDefault="00F446C9" w:rsidP="00B667C2">
            <w:pPr>
              <w:tabs>
                <w:tab w:val="left" w:pos="851"/>
              </w:tabs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проведение классных часов на темы, касающиеся правового просвещения, законопослушного поведения, безопасности жизнедеятельности</w:t>
            </w:r>
          </w:p>
        </w:tc>
        <w:tc>
          <w:tcPr>
            <w:tcW w:w="1134" w:type="dxa"/>
            <w:gridSpan w:val="3"/>
          </w:tcPr>
          <w:p w14:paraId="386DCBDC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67328DE9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1 </w:t>
            </w:r>
            <w:proofErr w:type="spellStart"/>
            <w:r w:rsidRPr="00915BFE">
              <w:rPr>
                <w:sz w:val="24"/>
                <w:szCs w:val="24"/>
              </w:rPr>
              <w:t>раз</w:t>
            </w:r>
            <w:proofErr w:type="spellEnd"/>
            <w:r w:rsidRPr="00915BFE">
              <w:rPr>
                <w:sz w:val="24"/>
                <w:szCs w:val="24"/>
              </w:rPr>
              <w:t xml:space="preserve"> в </w:t>
            </w:r>
            <w:proofErr w:type="spellStart"/>
            <w:r w:rsidRPr="00915BFE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2864" w:type="dxa"/>
            <w:gridSpan w:val="2"/>
          </w:tcPr>
          <w:p w14:paraId="197B1F6E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классные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руководители</w:t>
            </w:r>
            <w:proofErr w:type="spellEnd"/>
            <w:r w:rsidRPr="00915BFE">
              <w:rPr>
                <w:sz w:val="24"/>
                <w:szCs w:val="24"/>
              </w:rPr>
              <w:t xml:space="preserve">, </w:t>
            </w:r>
            <w:proofErr w:type="spellStart"/>
            <w:r w:rsidRPr="00915BFE">
              <w:rPr>
                <w:sz w:val="24"/>
                <w:szCs w:val="24"/>
              </w:rPr>
              <w:t>педагог-психолог</w:t>
            </w:r>
            <w:proofErr w:type="spellEnd"/>
          </w:p>
        </w:tc>
      </w:tr>
      <w:tr w:rsidR="00F446C9" w:rsidRPr="00572453" w14:paraId="122E768E" w14:textId="77777777" w:rsidTr="00350D95">
        <w:tc>
          <w:tcPr>
            <w:tcW w:w="3794" w:type="dxa"/>
            <w:gridSpan w:val="2"/>
          </w:tcPr>
          <w:p w14:paraId="52A77FB4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организация, проведение и участие в профилактических мероприятиях в школе:</w:t>
            </w:r>
          </w:p>
          <w:p w14:paraId="7EDAFADF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- неделя профилактики </w:t>
            </w:r>
          </w:p>
          <w:p w14:paraId="31D73F17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lastRenderedPageBreak/>
              <w:t>- день правовых знаний</w:t>
            </w:r>
          </w:p>
          <w:p w14:paraId="299C156C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- декада правовых знаний</w:t>
            </w:r>
          </w:p>
          <w:p w14:paraId="63EE8F52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- краткосрочные акции</w:t>
            </w:r>
          </w:p>
        </w:tc>
        <w:tc>
          <w:tcPr>
            <w:tcW w:w="1134" w:type="dxa"/>
            <w:gridSpan w:val="3"/>
          </w:tcPr>
          <w:p w14:paraId="51FD3ABE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lastRenderedPageBreak/>
              <w:t>1-11</w:t>
            </w:r>
          </w:p>
        </w:tc>
        <w:tc>
          <w:tcPr>
            <w:tcW w:w="2126" w:type="dxa"/>
            <w:gridSpan w:val="5"/>
          </w:tcPr>
          <w:p w14:paraId="7AC371D2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64" w:type="dxa"/>
            <w:gridSpan w:val="2"/>
          </w:tcPr>
          <w:p w14:paraId="36F28D96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заместитель директора по ВР, педагог-организатор, социальный педагог</w:t>
            </w:r>
          </w:p>
        </w:tc>
      </w:tr>
      <w:tr w:rsidR="00F446C9" w:rsidRPr="00915BFE" w14:paraId="0D95C524" w14:textId="77777777" w:rsidTr="00350D95">
        <w:tc>
          <w:tcPr>
            <w:tcW w:w="3794" w:type="dxa"/>
            <w:gridSpan w:val="2"/>
          </w:tcPr>
          <w:p w14:paraId="1B86EEDE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lastRenderedPageBreak/>
              <w:t>участие классных коллективов в социальной акции «</w:t>
            </w:r>
            <w:proofErr w:type="gramStart"/>
            <w:r w:rsidRPr="00915BFE">
              <w:rPr>
                <w:sz w:val="24"/>
                <w:szCs w:val="24"/>
                <w:lang w:val="ru-RU"/>
              </w:rPr>
              <w:t>Я-гражданин</w:t>
            </w:r>
            <w:proofErr w:type="gramEnd"/>
            <w:r w:rsidRPr="00915BFE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1134" w:type="dxa"/>
            <w:gridSpan w:val="3"/>
          </w:tcPr>
          <w:p w14:paraId="228686DA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4-11</w:t>
            </w:r>
          </w:p>
        </w:tc>
        <w:tc>
          <w:tcPr>
            <w:tcW w:w="2126" w:type="dxa"/>
            <w:gridSpan w:val="5"/>
          </w:tcPr>
          <w:p w14:paraId="1DF0289F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2864" w:type="dxa"/>
            <w:gridSpan w:val="2"/>
          </w:tcPr>
          <w:p w14:paraId="215323EB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классные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руководители</w:t>
            </w:r>
            <w:proofErr w:type="spellEnd"/>
          </w:p>
        </w:tc>
      </w:tr>
      <w:tr w:rsidR="00F446C9" w:rsidRPr="00572453" w14:paraId="22613FD6" w14:textId="77777777" w:rsidTr="00350D95">
        <w:tc>
          <w:tcPr>
            <w:tcW w:w="3794" w:type="dxa"/>
            <w:gridSpan w:val="2"/>
          </w:tcPr>
          <w:p w14:paraId="45B8B697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изучение потребностей детей в дополнительном образовании </w:t>
            </w:r>
          </w:p>
        </w:tc>
        <w:tc>
          <w:tcPr>
            <w:tcW w:w="1134" w:type="dxa"/>
            <w:gridSpan w:val="3"/>
          </w:tcPr>
          <w:p w14:paraId="5A41A7C1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1-9</w:t>
            </w:r>
          </w:p>
        </w:tc>
        <w:tc>
          <w:tcPr>
            <w:tcW w:w="2126" w:type="dxa"/>
            <w:gridSpan w:val="5"/>
          </w:tcPr>
          <w:p w14:paraId="23CD7C58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сентябрь</w:t>
            </w:r>
            <w:proofErr w:type="spellEnd"/>
            <w:r w:rsidRPr="00915BFE">
              <w:rPr>
                <w:sz w:val="24"/>
                <w:szCs w:val="24"/>
              </w:rPr>
              <w:t xml:space="preserve"> - </w:t>
            </w:r>
            <w:proofErr w:type="spellStart"/>
            <w:r w:rsidRPr="00915BFE">
              <w:rPr>
                <w:sz w:val="24"/>
                <w:szCs w:val="24"/>
              </w:rPr>
              <w:t>октябрь</w:t>
            </w:r>
            <w:proofErr w:type="spellEnd"/>
            <w:r w:rsidRPr="00915BFE">
              <w:rPr>
                <w:sz w:val="24"/>
                <w:szCs w:val="24"/>
              </w:rPr>
              <w:t xml:space="preserve">, </w:t>
            </w:r>
            <w:proofErr w:type="spellStart"/>
            <w:r w:rsidRPr="00915BFE">
              <w:rPr>
                <w:sz w:val="24"/>
                <w:szCs w:val="24"/>
              </w:rPr>
              <w:t>апрель-май</w:t>
            </w:r>
            <w:proofErr w:type="spellEnd"/>
          </w:p>
        </w:tc>
        <w:tc>
          <w:tcPr>
            <w:tcW w:w="2864" w:type="dxa"/>
            <w:gridSpan w:val="2"/>
          </w:tcPr>
          <w:p w14:paraId="1D27FEA8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социальный педагог, заместитель директора по ВР, классные руководители, педагоги дополнительного образования</w:t>
            </w:r>
          </w:p>
        </w:tc>
      </w:tr>
      <w:tr w:rsidR="00F446C9" w:rsidRPr="00915BFE" w14:paraId="4EFA2979" w14:textId="77777777" w:rsidTr="00350D95">
        <w:tc>
          <w:tcPr>
            <w:tcW w:w="3794" w:type="dxa"/>
            <w:gridSpan w:val="2"/>
          </w:tcPr>
          <w:p w14:paraId="07DAAF31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знакомство и участие в восстановительных программах, в </w:t>
            </w:r>
            <w:proofErr w:type="spellStart"/>
            <w:r w:rsidRPr="00915BFE">
              <w:rPr>
                <w:sz w:val="24"/>
                <w:szCs w:val="24"/>
                <w:lang w:val="ru-RU"/>
              </w:rPr>
              <w:t>т.ч</w:t>
            </w:r>
            <w:proofErr w:type="spellEnd"/>
            <w:r w:rsidRPr="00915BFE">
              <w:rPr>
                <w:sz w:val="24"/>
                <w:szCs w:val="24"/>
                <w:lang w:val="ru-RU"/>
              </w:rPr>
              <w:t>. классный час с приглашением представителей школьной службы примирения</w:t>
            </w:r>
          </w:p>
        </w:tc>
        <w:tc>
          <w:tcPr>
            <w:tcW w:w="1134" w:type="dxa"/>
            <w:gridSpan w:val="3"/>
          </w:tcPr>
          <w:p w14:paraId="6B7F91FC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181070AD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1 </w:t>
            </w:r>
            <w:proofErr w:type="spellStart"/>
            <w:r w:rsidRPr="00915BFE">
              <w:rPr>
                <w:sz w:val="24"/>
                <w:szCs w:val="24"/>
              </w:rPr>
              <w:t>раз</w:t>
            </w:r>
            <w:proofErr w:type="spellEnd"/>
            <w:r w:rsidRPr="00915BFE">
              <w:rPr>
                <w:sz w:val="24"/>
                <w:szCs w:val="24"/>
              </w:rPr>
              <w:t xml:space="preserve"> в </w:t>
            </w:r>
            <w:proofErr w:type="spellStart"/>
            <w:r w:rsidRPr="00915BFE">
              <w:rPr>
                <w:sz w:val="24"/>
                <w:szCs w:val="24"/>
              </w:rPr>
              <w:t>полугодие</w:t>
            </w:r>
            <w:proofErr w:type="spellEnd"/>
          </w:p>
        </w:tc>
        <w:tc>
          <w:tcPr>
            <w:tcW w:w="2864" w:type="dxa"/>
            <w:gridSpan w:val="2"/>
          </w:tcPr>
          <w:p w14:paraId="49BF67B3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классные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руководители</w:t>
            </w:r>
            <w:proofErr w:type="spellEnd"/>
          </w:p>
        </w:tc>
      </w:tr>
      <w:tr w:rsidR="00F446C9" w:rsidRPr="00915BFE" w14:paraId="312E808B" w14:textId="77777777" w:rsidTr="00350D95">
        <w:tc>
          <w:tcPr>
            <w:tcW w:w="3794" w:type="dxa"/>
            <w:gridSpan w:val="2"/>
          </w:tcPr>
          <w:p w14:paraId="6E15F2ED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реализация программ по правовому образованию и просвещению (на основе региональной программы «Правовое  просвещение и формирование основ законопослушного поведения обучающихся 1-11 классов общеобразовательных учреждений)</w:t>
            </w:r>
          </w:p>
        </w:tc>
        <w:tc>
          <w:tcPr>
            <w:tcW w:w="1134" w:type="dxa"/>
            <w:gridSpan w:val="3"/>
          </w:tcPr>
          <w:p w14:paraId="5B15647C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5EBCC296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</w:tcPr>
          <w:p w14:paraId="0A81D0A8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классные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руководители</w:t>
            </w:r>
            <w:proofErr w:type="spellEnd"/>
            <w:r w:rsidRPr="00915BFE">
              <w:rPr>
                <w:sz w:val="24"/>
                <w:szCs w:val="24"/>
              </w:rPr>
              <w:t xml:space="preserve">, </w:t>
            </w:r>
            <w:proofErr w:type="spellStart"/>
            <w:r w:rsidRPr="00915BFE">
              <w:rPr>
                <w:sz w:val="24"/>
                <w:szCs w:val="24"/>
              </w:rPr>
              <w:t>социальный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педагог</w:t>
            </w:r>
            <w:proofErr w:type="spellEnd"/>
          </w:p>
        </w:tc>
      </w:tr>
      <w:tr w:rsidR="00F446C9" w:rsidRPr="00572453" w14:paraId="6635618B" w14:textId="77777777" w:rsidTr="00E504B8">
        <w:tc>
          <w:tcPr>
            <w:tcW w:w="9918" w:type="dxa"/>
            <w:gridSpan w:val="12"/>
          </w:tcPr>
          <w:p w14:paraId="60062139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b/>
                <w:color w:val="000000" w:themeColor="text1"/>
                <w:sz w:val="24"/>
                <w:szCs w:val="24"/>
                <w:lang w:val="ru-RU"/>
              </w:rPr>
              <w:t>Мероприятия по профилактике безнадзорности и правонарушений, в том числе по правовому просвещению обучающихся</w:t>
            </w:r>
          </w:p>
        </w:tc>
      </w:tr>
      <w:tr w:rsidR="00F446C9" w:rsidRPr="00572453" w14:paraId="09922A9F" w14:textId="77777777" w:rsidTr="00350D95">
        <w:tc>
          <w:tcPr>
            <w:tcW w:w="3794" w:type="dxa"/>
            <w:gridSpan w:val="2"/>
          </w:tcPr>
          <w:p w14:paraId="28EC0988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индивидуальная профилактическая работа с учащимися, состоящими на персонифицированном учете (наличие плана  индивидуальной работы)</w:t>
            </w:r>
          </w:p>
        </w:tc>
        <w:tc>
          <w:tcPr>
            <w:tcW w:w="1134" w:type="dxa"/>
            <w:gridSpan w:val="3"/>
          </w:tcPr>
          <w:p w14:paraId="02367FCD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pacing w:val="1"/>
                <w:sz w:val="24"/>
                <w:szCs w:val="24"/>
              </w:rPr>
            </w:pPr>
            <w:r w:rsidRPr="00915BFE">
              <w:rPr>
                <w:color w:val="000000" w:themeColor="text1"/>
                <w:spacing w:val="1"/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7FD18355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15BFE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  <w:vMerge w:val="restart"/>
          </w:tcPr>
          <w:p w14:paraId="23A84600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pacing w:val="-20"/>
                <w:sz w:val="24"/>
                <w:szCs w:val="24"/>
                <w:lang w:val="ru-RU"/>
              </w:rPr>
              <w:t>заместитель директора по ВР,</w:t>
            </w:r>
            <w:r w:rsidRPr="00915BFE">
              <w:rPr>
                <w:sz w:val="24"/>
                <w:szCs w:val="24"/>
                <w:lang w:val="ru-RU"/>
              </w:rPr>
              <w:t xml:space="preserve"> классные руководители, социальный педагог, педагог-психолог</w:t>
            </w:r>
          </w:p>
        </w:tc>
      </w:tr>
      <w:tr w:rsidR="00F446C9" w:rsidRPr="00915BFE" w14:paraId="45E26D89" w14:textId="77777777" w:rsidTr="00350D95">
        <w:tc>
          <w:tcPr>
            <w:tcW w:w="3794" w:type="dxa"/>
            <w:gridSpan w:val="2"/>
          </w:tcPr>
          <w:p w14:paraId="4779C737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вовлечение </w:t>
            </w:r>
            <w:proofErr w:type="gramStart"/>
            <w:r w:rsidRPr="00915BFE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915BFE">
              <w:rPr>
                <w:sz w:val="24"/>
                <w:szCs w:val="24"/>
                <w:lang w:val="ru-RU"/>
              </w:rPr>
              <w:t xml:space="preserve"> в деятельность дополнительного образования</w:t>
            </w:r>
          </w:p>
        </w:tc>
        <w:tc>
          <w:tcPr>
            <w:tcW w:w="1134" w:type="dxa"/>
            <w:gridSpan w:val="3"/>
          </w:tcPr>
          <w:p w14:paraId="25DC5E53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pacing w:val="1"/>
                <w:sz w:val="24"/>
                <w:szCs w:val="24"/>
              </w:rPr>
            </w:pPr>
            <w:r w:rsidRPr="00915BFE">
              <w:rPr>
                <w:color w:val="000000" w:themeColor="text1"/>
                <w:spacing w:val="1"/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121B6BB9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15BFE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  <w:vMerge/>
          </w:tcPr>
          <w:p w14:paraId="41005C51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F446C9" w:rsidRPr="00572453" w14:paraId="44423EA0" w14:textId="77777777" w:rsidTr="00350D95">
        <w:tc>
          <w:tcPr>
            <w:tcW w:w="3794" w:type="dxa"/>
            <w:gridSpan w:val="2"/>
          </w:tcPr>
          <w:p w14:paraId="1A910002" w14:textId="77777777" w:rsidR="00F446C9" w:rsidRPr="00915BFE" w:rsidRDefault="00F446C9" w:rsidP="00B667C2">
            <w:pPr>
              <w:tabs>
                <w:tab w:val="left" w:pos="86"/>
              </w:tabs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проведение мероприятий по правовому просвещению</w:t>
            </w:r>
          </w:p>
        </w:tc>
        <w:tc>
          <w:tcPr>
            <w:tcW w:w="1134" w:type="dxa"/>
            <w:gridSpan w:val="3"/>
          </w:tcPr>
          <w:p w14:paraId="47B9FB08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pacing w:val="1"/>
                <w:sz w:val="24"/>
                <w:szCs w:val="24"/>
              </w:rPr>
            </w:pPr>
            <w:r w:rsidRPr="00915BFE">
              <w:rPr>
                <w:color w:val="000000" w:themeColor="text1"/>
                <w:spacing w:val="1"/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44E0457C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15BFE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  <w:vMerge w:val="restart"/>
          </w:tcPr>
          <w:p w14:paraId="6AD68F3E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социальный педагог, </w:t>
            </w:r>
            <w:r w:rsidRPr="00915BFE"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  <w:t xml:space="preserve">сотрудники органов и учреждений </w:t>
            </w: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>системы профилактики безнадзорности и правонарушений несовершеннолетних</w:t>
            </w:r>
          </w:p>
        </w:tc>
      </w:tr>
      <w:tr w:rsidR="00F446C9" w:rsidRPr="00915BFE" w14:paraId="4DDBAC72" w14:textId="77777777" w:rsidTr="00350D95">
        <w:tc>
          <w:tcPr>
            <w:tcW w:w="3794" w:type="dxa"/>
            <w:gridSpan w:val="2"/>
          </w:tcPr>
          <w:p w14:paraId="3C6958C4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проведение индивидуальных бесед на темы правового просвещения с </w:t>
            </w:r>
            <w:proofErr w:type="gramStart"/>
            <w:r w:rsidRPr="00915BFE">
              <w:rPr>
                <w:sz w:val="24"/>
                <w:szCs w:val="24"/>
                <w:lang w:val="ru-RU"/>
              </w:rPr>
              <w:t>обучающимися</w:t>
            </w:r>
            <w:proofErr w:type="gramEnd"/>
            <w:r w:rsidRPr="00915BFE">
              <w:rPr>
                <w:sz w:val="24"/>
                <w:szCs w:val="24"/>
                <w:lang w:val="ru-RU"/>
              </w:rPr>
              <w:t xml:space="preserve">, состоящими на профилактических учетах </w:t>
            </w:r>
          </w:p>
        </w:tc>
        <w:tc>
          <w:tcPr>
            <w:tcW w:w="1134" w:type="dxa"/>
            <w:gridSpan w:val="3"/>
          </w:tcPr>
          <w:p w14:paraId="307F2C79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pacing w:val="1"/>
                <w:sz w:val="24"/>
                <w:szCs w:val="24"/>
              </w:rPr>
            </w:pPr>
            <w:r w:rsidRPr="00915BFE">
              <w:rPr>
                <w:color w:val="000000" w:themeColor="text1"/>
                <w:spacing w:val="1"/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19D9EC8F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15BFE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  <w:vMerge/>
          </w:tcPr>
          <w:p w14:paraId="5854F22E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F446C9" w:rsidRPr="00572453" w14:paraId="41608C91" w14:textId="77777777" w:rsidTr="00350D95">
        <w:tc>
          <w:tcPr>
            <w:tcW w:w="3794" w:type="dxa"/>
            <w:gridSpan w:val="2"/>
          </w:tcPr>
          <w:p w14:paraId="7F73742A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проведение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тематических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дней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lastRenderedPageBreak/>
              <w:t>профилактики</w:t>
            </w:r>
            <w:proofErr w:type="spellEnd"/>
          </w:p>
        </w:tc>
        <w:tc>
          <w:tcPr>
            <w:tcW w:w="1134" w:type="dxa"/>
            <w:gridSpan w:val="3"/>
          </w:tcPr>
          <w:p w14:paraId="0B3C7EE6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pacing w:val="1"/>
                <w:sz w:val="24"/>
                <w:szCs w:val="24"/>
              </w:rPr>
            </w:pPr>
            <w:r w:rsidRPr="00915BFE">
              <w:rPr>
                <w:color w:val="000000" w:themeColor="text1"/>
                <w:spacing w:val="1"/>
                <w:sz w:val="24"/>
                <w:szCs w:val="24"/>
              </w:rPr>
              <w:lastRenderedPageBreak/>
              <w:t>1-11</w:t>
            </w:r>
          </w:p>
        </w:tc>
        <w:tc>
          <w:tcPr>
            <w:tcW w:w="2126" w:type="dxa"/>
            <w:gridSpan w:val="5"/>
          </w:tcPr>
          <w:p w14:paraId="2ADCF8F9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15BFE">
              <w:rPr>
                <w:color w:val="000000" w:themeColor="text1"/>
                <w:sz w:val="24"/>
                <w:szCs w:val="24"/>
              </w:rPr>
              <w:t xml:space="preserve">1-2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раза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864" w:type="dxa"/>
            <w:gridSpan w:val="2"/>
            <w:vMerge w:val="restart"/>
          </w:tcPr>
          <w:p w14:paraId="7A4843DE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заместитель директора </w:t>
            </w:r>
            <w:r w:rsidRPr="00915BFE">
              <w:rPr>
                <w:sz w:val="24"/>
                <w:szCs w:val="24"/>
                <w:lang w:val="ru-RU"/>
              </w:rPr>
              <w:lastRenderedPageBreak/>
              <w:t>по ВР, классный руководитель, социальный педагог, педагог-психолог</w:t>
            </w:r>
          </w:p>
        </w:tc>
      </w:tr>
      <w:tr w:rsidR="00F446C9" w:rsidRPr="00915BFE" w14:paraId="738FDC47" w14:textId="77777777" w:rsidTr="00350D95">
        <w:tc>
          <w:tcPr>
            <w:tcW w:w="3794" w:type="dxa"/>
            <w:gridSpan w:val="2"/>
          </w:tcPr>
          <w:p w14:paraId="2FFD6653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lastRenderedPageBreak/>
              <w:t>проведение</w:t>
            </w:r>
            <w:proofErr w:type="spellEnd"/>
            <w:r w:rsidRPr="00915BFE">
              <w:rPr>
                <w:sz w:val="24"/>
                <w:szCs w:val="24"/>
              </w:rPr>
              <w:t xml:space="preserve"> «</w:t>
            </w:r>
            <w:proofErr w:type="spellStart"/>
            <w:r w:rsidRPr="00915BFE">
              <w:rPr>
                <w:sz w:val="24"/>
                <w:szCs w:val="24"/>
              </w:rPr>
              <w:t>Недели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правовых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знаний</w:t>
            </w:r>
            <w:proofErr w:type="spellEnd"/>
            <w:r w:rsidRPr="00915BFE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gridSpan w:val="3"/>
          </w:tcPr>
          <w:p w14:paraId="274B5B37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pacing w:val="1"/>
                <w:sz w:val="24"/>
                <w:szCs w:val="24"/>
              </w:rPr>
            </w:pPr>
            <w:r w:rsidRPr="00915BFE">
              <w:rPr>
                <w:color w:val="000000" w:themeColor="text1"/>
                <w:spacing w:val="1"/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10F71763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15BFE">
              <w:rPr>
                <w:color w:val="000000" w:themeColor="text1"/>
                <w:sz w:val="24"/>
                <w:szCs w:val="24"/>
              </w:rPr>
              <w:t xml:space="preserve">1-2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раза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864" w:type="dxa"/>
            <w:gridSpan w:val="2"/>
            <w:vMerge/>
          </w:tcPr>
          <w:p w14:paraId="7248F299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F446C9" w:rsidRPr="00572453" w14:paraId="1FC79616" w14:textId="77777777" w:rsidTr="00350D95">
        <w:tc>
          <w:tcPr>
            <w:tcW w:w="3794" w:type="dxa"/>
            <w:gridSpan w:val="2"/>
          </w:tcPr>
          <w:p w14:paraId="71028401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проведение классных часов по вопросам правового просвещения, законопослушного поведения, безопасной жизнедеятельности</w:t>
            </w:r>
          </w:p>
        </w:tc>
        <w:tc>
          <w:tcPr>
            <w:tcW w:w="1134" w:type="dxa"/>
            <w:gridSpan w:val="3"/>
          </w:tcPr>
          <w:p w14:paraId="088F1014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pacing w:val="1"/>
                <w:sz w:val="24"/>
                <w:szCs w:val="24"/>
              </w:rPr>
            </w:pPr>
            <w:r w:rsidRPr="00915BFE">
              <w:rPr>
                <w:color w:val="000000" w:themeColor="text1"/>
                <w:spacing w:val="1"/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73689086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15BFE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  <w:vMerge w:val="restart"/>
          </w:tcPr>
          <w:p w14:paraId="0D7D6CE7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заместитель директора по ВР, социальный педагог, классные руководители</w:t>
            </w:r>
          </w:p>
        </w:tc>
      </w:tr>
      <w:tr w:rsidR="00F446C9" w:rsidRPr="00915BFE" w14:paraId="62EC58A7" w14:textId="77777777" w:rsidTr="00350D95">
        <w:tc>
          <w:tcPr>
            <w:tcW w:w="3794" w:type="dxa"/>
            <w:gridSpan w:val="2"/>
          </w:tcPr>
          <w:p w14:paraId="46D59E5D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проведение профилактических акций, операций, конкурсов, соревнований на правовую тематику</w:t>
            </w:r>
          </w:p>
        </w:tc>
        <w:tc>
          <w:tcPr>
            <w:tcW w:w="1134" w:type="dxa"/>
            <w:gridSpan w:val="3"/>
          </w:tcPr>
          <w:p w14:paraId="0C291D7F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pacing w:val="1"/>
                <w:sz w:val="24"/>
                <w:szCs w:val="24"/>
              </w:rPr>
            </w:pPr>
            <w:r w:rsidRPr="00915BFE">
              <w:rPr>
                <w:color w:val="000000" w:themeColor="text1"/>
                <w:spacing w:val="1"/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205D3E19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15BFE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  <w:vMerge/>
          </w:tcPr>
          <w:p w14:paraId="3423F7F6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F446C9" w:rsidRPr="00572453" w14:paraId="6C8B4CC5" w14:textId="77777777" w:rsidTr="00E504B8">
        <w:tc>
          <w:tcPr>
            <w:tcW w:w="9918" w:type="dxa"/>
            <w:gridSpan w:val="12"/>
          </w:tcPr>
          <w:p w14:paraId="2011F907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b/>
                <w:color w:val="000000" w:themeColor="text1"/>
                <w:sz w:val="24"/>
                <w:szCs w:val="24"/>
                <w:lang w:val="ru-RU"/>
              </w:rPr>
              <w:t>Мероприятия по профилактике радикальных проявлений и деструктивного поведения</w:t>
            </w:r>
          </w:p>
        </w:tc>
      </w:tr>
      <w:tr w:rsidR="00F446C9" w:rsidRPr="00572453" w14:paraId="0D7EE02E" w14:textId="77777777" w:rsidTr="00350D95">
        <w:tc>
          <w:tcPr>
            <w:tcW w:w="3794" w:type="dxa"/>
            <w:gridSpan w:val="2"/>
          </w:tcPr>
          <w:p w14:paraId="370D097E" w14:textId="77777777" w:rsidR="00F446C9" w:rsidRPr="00915BFE" w:rsidRDefault="00F446C9" w:rsidP="00B667C2">
            <w:pPr>
              <w:spacing w:line="276" w:lineRule="auto"/>
              <w:rPr>
                <w:color w:val="000000" w:themeColor="text1"/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>проведение мероприятий, направленных на противодействие насилию, терроризму и экстремизму</w:t>
            </w:r>
          </w:p>
        </w:tc>
        <w:tc>
          <w:tcPr>
            <w:tcW w:w="1134" w:type="dxa"/>
            <w:gridSpan w:val="3"/>
          </w:tcPr>
          <w:p w14:paraId="0A31FE38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pacing w:val="1"/>
                <w:sz w:val="24"/>
                <w:szCs w:val="24"/>
              </w:rPr>
            </w:pPr>
            <w:r w:rsidRPr="00915BFE">
              <w:rPr>
                <w:color w:val="000000" w:themeColor="text1"/>
                <w:spacing w:val="1"/>
                <w:sz w:val="24"/>
                <w:szCs w:val="24"/>
              </w:rPr>
              <w:t>7-11</w:t>
            </w:r>
          </w:p>
        </w:tc>
        <w:tc>
          <w:tcPr>
            <w:tcW w:w="2126" w:type="dxa"/>
            <w:gridSpan w:val="5"/>
          </w:tcPr>
          <w:p w14:paraId="3AF25CD9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15BFE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</w:tcPr>
          <w:p w14:paraId="7EE0B4A3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заместитель директора по ВР, социальный педагог, классные руководители, педагог-психолог</w:t>
            </w:r>
          </w:p>
        </w:tc>
      </w:tr>
      <w:tr w:rsidR="00F446C9" w:rsidRPr="00572453" w14:paraId="41077559" w14:textId="77777777" w:rsidTr="00E504B8">
        <w:tc>
          <w:tcPr>
            <w:tcW w:w="9918" w:type="dxa"/>
            <w:gridSpan w:val="12"/>
          </w:tcPr>
          <w:p w14:paraId="576B0E11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b/>
                <w:color w:val="000000" w:themeColor="text1"/>
                <w:sz w:val="24"/>
                <w:szCs w:val="24"/>
                <w:lang w:val="ru-RU"/>
              </w:rPr>
              <w:t>Мероприятия по формированию здорового образа жизни и безопасного поведения</w:t>
            </w:r>
          </w:p>
        </w:tc>
      </w:tr>
      <w:tr w:rsidR="00F446C9" w:rsidRPr="00572453" w14:paraId="33877209" w14:textId="77777777" w:rsidTr="00350D95">
        <w:tc>
          <w:tcPr>
            <w:tcW w:w="3794" w:type="dxa"/>
            <w:gridSpan w:val="2"/>
          </w:tcPr>
          <w:p w14:paraId="562DA2A2" w14:textId="77777777" w:rsidR="00F446C9" w:rsidRPr="00915BFE" w:rsidRDefault="00F446C9" w:rsidP="00B667C2">
            <w:pPr>
              <w:spacing w:line="276" w:lineRule="auto"/>
              <w:rPr>
                <w:color w:val="000000" w:themeColor="text1"/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проведение мероприятий по профилактике употребления несовершеннолетними табака и </w:t>
            </w:r>
            <w:proofErr w:type="spellStart"/>
            <w:r w:rsidRPr="00915BFE">
              <w:rPr>
                <w:bCs/>
                <w:color w:val="000000" w:themeColor="text1"/>
                <w:sz w:val="24"/>
                <w:szCs w:val="24"/>
                <w:lang w:val="ru-RU" w:eastAsia="ru-RU"/>
              </w:rPr>
              <w:t>никотиносодержащей</w:t>
            </w:r>
            <w:proofErr w:type="spellEnd"/>
            <w:r w:rsidRPr="00915BFE">
              <w:rPr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продукции, </w:t>
            </w:r>
            <w:proofErr w:type="spellStart"/>
            <w:r w:rsidRPr="00915BFE">
              <w:rPr>
                <w:bCs/>
                <w:color w:val="000000" w:themeColor="text1"/>
                <w:sz w:val="24"/>
                <w:szCs w:val="24"/>
                <w:lang w:val="ru-RU" w:eastAsia="ru-RU"/>
              </w:rPr>
              <w:t>психоактивных</w:t>
            </w:r>
            <w:proofErr w:type="spellEnd"/>
            <w:r w:rsidRPr="00915BFE">
              <w:rPr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веществ</w:t>
            </w:r>
          </w:p>
        </w:tc>
        <w:tc>
          <w:tcPr>
            <w:tcW w:w="1134" w:type="dxa"/>
            <w:gridSpan w:val="3"/>
          </w:tcPr>
          <w:p w14:paraId="2FC50FBF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pacing w:val="1"/>
                <w:sz w:val="24"/>
                <w:szCs w:val="24"/>
              </w:rPr>
            </w:pPr>
            <w:r w:rsidRPr="00915BFE">
              <w:rPr>
                <w:color w:val="000000" w:themeColor="text1"/>
                <w:spacing w:val="1"/>
                <w:sz w:val="24"/>
                <w:szCs w:val="24"/>
              </w:rPr>
              <w:t>7-11</w:t>
            </w:r>
          </w:p>
        </w:tc>
        <w:tc>
          <w:tcPr>
            <w:tcW w:w="2126" w:type="dxa"/>
            <w:gridSpan w:val="5"/>
          </w:tcPr>
          <w:p w14:paraId="35F9E5A2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15BFE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</w:tcPr>
          <w:p w14:paraId="4EEB4A1F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заместитель директора по ВР, социальный педагог, классные руководители, педагог-психолог</w:t>
            </w:r>
          </w:p>
        </w:tc>
      </w:tr>
      <w:tr w:rsidR="00F446C9" w:rsidRPr="00572453" w14:paraId="6F396CD2" w14:textId="77777777" w:rsidTr="00350D95">
        <w:tc>
          <w:tcPr>
            <w:tcW w:w="3794" w:type="dxa"/>
            <w:gridSpan w:val="2"/>
          </w:tcPr>
          <w:p w14:paraId="6E2E96E3" w14:textId="77777777" w:rsidR="00F446C9" w:rsidRPr="00915BFE" w:rsidRDefault="00F446C9" w:rsidP="00B667C2">
            <w:pPr>
              <w:spacing w:line="276" w:lineRule="auto"/>
              <w:rPr>
                <w:color w:val="000000" w:themeColor="text1"/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 xml:space="preserve">проведение мероприятий </w:t>
            </w:r>
            <w:r w:rsidRPr="00915BFE"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  <w:t>по противодействию распространения ВИЧ-инфекции</w:t>
            </w:r>
          </w:p>
        </w:tc>
        <w:tc>
          <w:tcPr>
            <w:tcW w:w="1134" w:type="dxa"/>
            <w:gridSpan w:val="3"/>
          </w:tcPr>
          <w:p w14:paraId="0C5F7795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pacing w:val="1"/>
                <w:sz w:val="24"/>
                <w:szCs w:val="24"/>
              </w:rPr>
            </w:pPr>
            <w:r w:rsidRPr="00915BFE">
              <w:rPr>
                <w:color w:val="000000" w:themeColor="text1"/>
                <w:spacing w:val="1"/>
                <w:sz w:val="24"/>
                <w:szCs w:val="24"/>
              </w:rPr>
              <w:t>7-11</w:t>
            </w:r>
          </w:p>
        </w:tc>
        <w:tc>
          <w:tcPr>
            <w:tcW w:w="2126" w:type="dxa"/>
            <w:gridSpan w:val="5"/>
          </w:tcPr>
          <w:p w14:paraId="457B3F02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2864" w:type="dxa"/>
            <w:gridSpan w:val="2"/>
          </w:tcPr>
          <w:p w14:paraId="242D0C31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заместитель директора по ВР, социальный педагог, классные руководители, педагог-психолог</w:t>
            </w:r>
          </w:p>
        </w:tc>
      </w:tr>
      <w:tr w:rsidR="00F446C9" w:rsidRPr="00915BFE" w14:paraId="242A0CD0" w14:textId="77777777" w:rsidTr="00350D95">
        <w:tc>
          <w:tcPr>
            <w:tcW w:w="3794" w:type="dxa"/>
            <w:gridSpan w:val="2"/>
          </w:tcPr>
          <w:p w14:paraId="091096E6" w14:textId="77777777" w:rsidR="00F446C9" w:rsidRPr="00915BFE" w:rsidRDefault="00F446C9" w:rsidP="00B667C2">
            <w:pPr>
              <w:spacing w:line="276" w:lineRule="auto"/>
              <w:rPr>
                <w:color w:val="000000" w:themeColor="text1"/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z w:val="24"/>
                <w:szCs w:val="24"/>
                <w:lang w:val="ru-RU" w:eastAsia="ru-RU"/>
              </w:rPr>
              <w:t>участие во всероссийской акции «Сообщи, где торгуют смертью»</w:t>
            </w:r>
          </w:p>
        </w:tc>
        <w:tc>
          <w:tcPr>
            <w:tcW w:w="1134" w:type="dxa"/>
            <w:gridSpan w:val="3"/>
          </w:tcPr>
          <w:p w14:paraId="5C79AA87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pacing w:val="1"/>
                <w:sz w:val="24"/>
                <w:szCs w:val="24"/>
              </w:rPr>
            </w:pPr>
            <w:r w:rsidRPr="00915BFE">
              <w:rPr>
                <w:color w:val="000000" w:themeColor="text1"/>
                <w:spacing w:val="1"/>
                <w:sz w:val="24"/>
                <w:szCs w:val="24"/>
              </w:rPr>
              <w:t>7-11</w:t>
            </w:r>
          </w:p>
        </w:tc>
        <w:tc>
          <w:tcPr>
            <w:tcW w:w="2126" w:type="dxa"/>
            <w:gridSpan w:val="5"/>
          </w:tcPr>
          <w:p w14:paraId="428FE6FE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2864" w:type="dxa"/>
            <w:gridSpan w:val="2"/>
          </w:tcPr>
          <w:p w14:paraId="259D71F8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социальный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педагог</w:t>
            </w:r>
            <w:proofErr w:type="spellEnd"/>
          </w:p>
        </w:tc>
      </w:tr>
      <w:tr w:rsidR="00F446C9" w:rsidRPr="00915BFE" w14:paraId="3CC39A32" w14:textId="77777777" w:rsidTr="00350D95">
        <w:tc>
          <w:tcPr>
            <w:tcW w:w="3794" w:type="dxa"/>
            <w:gridSpan w:val="2"/>
          </w:tcPr>
          <w:p w14:paraId="7C3A599B" w14:textId="77777777" w:rsidR="00F446C9" w:rsidRPr="00915BFE" w:rsidRDefault="00F446C9" w:rsidP="00B667C2">
            <w:pPr>
              <w:spacing w:line="276" w:lineRule="auto"/>
              <w:rPr>
                <w:color w:val="000000" w:themeColor="text1"/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>проведение мероприятий по профилактике дорожно-транспортного травматизма</w:t>
            </w:r>
          </w:p>
        </w:tc>
        <w:tc>
          <w:tcPr>
            <w:tcW w:w="1134" w:type="dxa"/>
            <w:gridSpan w:val="3"/>
          </w:tcPr>
          <w:p w14:paraId="658C8B8A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pacing w:val="1"/>
                <w:sz w:val="24"/>
                <w:szCs w:val="24"/>
              </w:rPr>
            </w:pPr>
            <w:r w:rsidRPr="00915BFE">
              <w:rPr>
                <w:color w:val="000000" w:themeColor="text1"/>
                <w:spacing w:val="1"/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5BD20D44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15BFE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</w:tcPr>
          <w:p w14:paraId="2453C544" w14:textId="77777777" w:rsidR="00F446C9" w:rsidRPr="00915BFE" w:rsidRDefault="00F446C9" w:rsidP="00B667C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ответственный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ПДД</w:t>
            </w:r>
          </w:p>
        </w:tc>
      </w:tr>
      <w:tr w:rsidR="00F446C9" w:rsidRPr="00915BFE" w14:paraId="30FC141D" w14:textId="77777777" w:rsidTr="00350D95">
        <w:tc>
          <w:tcPr>
            <w:tcW w:w="3794" w:type="dxa"/>
            <w:gridSpan w:val="2"/>
          </w:tcPr>
          <w:p w14:paraId="36FF377F" w14:textId="77777777" w:rsidR="00F446C9" w:rsidRPr="00915BFE" w:rsidRDefault="00F446C9" w:rsidP="00B667C2">
            <w:pPr>
              <w:spacing w:line="276" w:lineRule="auto"/>
              <w:rPr>
                <w:color w:val="000000" w:themeColor="text1"/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>проведение мероприятий по профилактике возникновения пожаров</w:t>
            </w:r>
          </w:p>
        </w:tc>
        <w:tc>
          <w:tcPr>
            <w:tcW w:w="1134" w:type="dxa"/>
            <w:gridSpan w:val="3"/>
          </w:tcPr>
          <w:p w14:paraId="7800D9FA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pacing w:val="1"/>
                <w:sz w:val="24"/>
                <w:szCs w:val="24"/>
              </w:rPr>
            </w:pPr>
            <w:r w:rsidRPr="00915BFE">
              <w:rPr>
                <w:color w:val="000000" w:themeColor="text1"/>
                <w:spacing w:val="1"/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53B739AA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15BFE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</w:tcPr>
          <w:p w14:paraId="372C13B0" w14:textId="77777777" w:rsidR="00F446C9" w:rsidRPr="00915BFE" w:rsidRDefault="00F446C9" w:rsidP="00B667C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ответственный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ППБ</w:t>
            </w:r>
          </w:p>
        </w:tc>
      </w:tr>
      <w:tr w:rsidR="00F446C9" w:rsidRPr="00572453" w14:paraId="619B25FE" w14:textId="77777777" w:rsidTr="00350D95">
        <w:tc>
          <w:tcPr>
            <w:tcW w:w="3794" w:type="dxa"/>
            <w:gridSpan w:val="2"/>
          </w:tcPr>
          <w:p w14:paraId="519C79D2" w14:textId="77777777" w:rsidR="00F446C9" w:rsidRPr="00915BFE" w:rsidRDefault="00F446C9" w:rsidP="00B667C2">
            <w:pPr>
              <w:spacing w:line="276" w:lineRule="auto"/>
              <w:rPr>
                <w:color w:val="000000" w:themeColor="text1"/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 xml:space="preserve">проведение мероприятий по формированию безопасного поведения в медиа-пространстве </w:t>
            </w:r>
          </w:p>
        </w:tc>
        <w:tc>
          <w:tcPr>
            <w:tcW w:w="1134" w:type="dxa"/>
            <w:gridSpan w:val="3"/>
          </w:tcPr>
          <w:p w14:paraId="7AFA4C98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pacing w:val="1"/>
                <w:sz w:val="24"/>
                <w:szCs w:val="24"/>
              </w:rPr>
            </w:pPr>
            <w:r w:rsidRPr="00915BFE">
              <w:rPr>
                <w:color w:val="000000" w:themeColor="text1"/>
                <w:spacing w:val="1"/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6F596537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15BFE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</w:tcPr>
          <w:p w14:paraId="538CF4E0" w14:textId="77777777" w:rsidR="00F446C9" w:rsidRPr="00915BFE" w:rsidRDefault="00F446C9" w:rsidP="00B667C2">
            <w:pPr>
              <w:spacing w:line="276" w:lineRule="auto"/>
              <w:rPr>
                <w:color w:val="000000" w:themeColor="text1"/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>заместитель директора по ВР, социальный педагог, педагог-психолог, классные руководители, учитель информатики</w:t>
            </w:r>
          </w:p>
        </w:tc>
      </w:tr>
      <w:tr w:rsidR="00F446C9" w:rsidRPr="00915BFE" w14:paraId="5375D8D1" w14:textId="77777777" w:rsidTr="00E504B8">
        <w:tc>
          <w:tcPr>
            <w:tcW w:w="9918" w:type="dxa"/>
            <w:gridSpan w:val="12"/>
            <w:shd w:val="clear" w:color="auto" w:fill="E7E6E6" w:themeFill="background2"/>
          </w:tcPr>
          <w:p w14:paraId="180D5B57" w14:textId="77777777" w:rsidR="00F446C9" w:rsidRPr="00915BFE" w:rsidRDefault="00F446C9" w:rsidP="00B667C2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915BFE">
              <w:rPr>
                <w:b/>
                <w:i/>
                <w:sz w:val="24"/>
                <w:szCs w:val="24"/>
              </w:rPr>
              <w:t>Индивидуальная</w:t>
            </w:r>
            <w:proofErr w:type="spellEnd"/>
            <w:r w:rsidRPr="00915BFE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b/>
                <w:i/>
                <w:sz w:val="24"/>
                <w:szCs w:val="24"/>
              </w:rPr>
              <w:t>работа</w:t>
            </w:r>
            <w:proofErr w:type="spellEnd"/>
            <w:r w:rsidRPr="00915BFE">
              <w:rPr>
                <w:b/>
                <w:i/>
                <w:sz w:val="24"/>
                <w:szCs w:val="24"/>
              </w:rPr>
              <w:t xml:space="preserve"> с </w:t>
            </w:r>
            <w:proofErr w:type="spellStart"/>
            <w:r w:rsidRPr="00915BFE">
              <w:rPr>
                <w:b/>
                <w:i/>
                <w:sz w:val="24"/>
                <w:szCs w:val="24"/>
              </w:rPr>
              <w:t>обучающимися</w:t>
            </w:r>
            <w:proofErr w:type="spellEnd"/>
          </w:p>
        </w:tc>
      </w:tr>
      <w:tr w:rsidR="00F446C9" w:rsidRPr="00572453" w14:paraId="30BE286F" w14:textId="77777777" w:rsidTr="00350D95">
        <w:tc>
          <w:tcPr>
            <w:tcW w:w="3794" w:type="dxa"/>
            <w:gridSpan w:val="2"/>
          </w:tcPr>
          <w:p w14:paraId="6B0BBD50" w14:textId="77777777" w:rsidR="00F446C9" w:rsidRPr="00915BFE" w:rsidRDefault="00F446C9" w:rsidP="00B667C2">
            <w:pPr>
              <w:tabs>
                <w:tab w:val="left" w:pos="851"/>
              </w:tabs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реализация программ </w:t>
            </w:r>
            <w:r w:rsidRPr="00915BFE">
              <w:rPr>
                <w:sz w:val="24"/>
                <w:szCs w:val="24"/>
                <w:lang w:val="ru-RU"/>
              </w:rPr>
              <w:lastRenderedPageBreak/>
              <w:t>наставничества для обучающихся 10 - 18 лет</w:t>
            </w:r>
          </w:p>
        </w:tc>
        <w:tc>
          <w:tcPr>
            <w:tcW w:w="1134" w:type="dxa"/>
            <w:gridSpan w:val="3"/>
          </w:tcPr>
          <w:p w14:paraId="3C6A9BC7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lastRenderedPageBreak/>
              <w:t>4-11</w:t>
            </w:r>
          </w:p>
        </w:tc>
        <w:tc>
          <w:tcPr>
            <w:tcW w:w="2126" w:type="dxa"/>
            <w:gridSpan w:val="5"/>
          </w:tcPr>
          <w:p w14:paraId="60E6E28E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</w:tcPr>
          <w:p w14:paraId="148E4372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социальный педагог, </w:t>
            </w:r>
            <w:r w:rsidRPr="00915BFE">
              <w:rPr>
                <w:sz w:val="24"/>
                <w:szCs w:val="24"/>
                <w:lang w:val="ru-RU"/>
              </w:rPr>
              <w:lastRenderedPageBreak/>
              <w:t>педагог-организатор, куратор наставничества, наставники</w:t>
            </w:r>
          </w:p>
        </w:tc>
      </w:tr>
      <w:tr w:rsidR="00F446C9" w:rsidRPr="00915BFE" w14:paraId="78FEF71E" w14:textId="77777777" w:rsidTr="00350D95">
        <w:tc>
          <w:tcPr>
            <w:tcW w:w="3794" w:type="dxa"/>
            <w:gridSpan w:val="2"/>
          </w:tcPr>
          <w:p w14:paraId="0A21F0C3" w14:textId="77777777" w:rsidR="00F446C9" w:rsidRPr="00915BFE" w:rsidRDefault="00F446C9" w:rsidP="00B667C2">
            <w:pPr>
              <w:shd w:val="clear" w:color="auto" w:fill="FFFFFF"/>
              <w:tabs>
                <w:tab w:val="left" w:pos="252"/>
              </w:tabs>
              <w:adjustRightInd w:val="0"/>
              <w:spacing w:line="276" w:lineRule="auto"/>
              <w:rPr>
                <w:color w:val="000000" w:themeColor="text1"/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lastRenderedPageBreak/>
              <w:t>изучение психологических особенностей, с</w:t>
            </w: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>оставление и анализ психолого-педагогических характеристик</w:t>
            </w:r>
            <w:r w:rsidRPr="00915BFE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5BFE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>на</w:t>
            </w:r>
            <w:proofErr w:type="gramEnd"/>
            <w:r w:rsidRPr="00915BFE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915BF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1134" w:type="dxa"/>
            <w:gridSpan w:val="3"/>
          </w:tcPr>
          <w:p w14:paraId="531E126D" w14:textId="77777777" w:rsidR="00F446C9" w:rsidRPr="00915BFE" w:rsidRDefault="00F446C9" w:rsidP="00B667C2">
            <w:pPr>
              <w:spacing w:line="276" w:lineRule="auto"/>
              <w:jc w:val="center"/>
              <w:rPr>
                <w:color w:val="000000" w:themeColor="text1"/>
                <w:spacing w:val="1"/>
                <w:sz w:val="24"/>
                <w:szCs w:val="24"/>
              </w:rPr>
            </w:pPr>
            <w:r w:rsidRPr="00915BFE">
              <w:rPr>
                <w:color w:val="000000" w:themeColor="text1"/>
                <w:spacing w:val="1"/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43B5B22B" w14:textId="77777777" w:rsidR="00F446C9" w:rsidRPr="00915BFE" w:rsidRDefault="00F446C9" w:rsidP="00B667C2">
            <w:pPr>
              <w:spacing w:line="276" w:lineRule="auto"/>
              <w:rPr>
                <w:color w:val="000000" w:themeColor="text1"/>
                <w:spacing w:val="-1"/>
                <w:sz w:val="24"/>
                <w:szCs w:val="24"/>
              </w:rPr>
            </w:pPr>
            <w:r w:rsidRPr="00915BFE">
              <w:rPr>
                <w:color w:val="000000" w:themeColor="text1"/>
                <w:spacing w:val="-1"/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color w:val="000000" w:themeColor="text1"/>
                <w:spacing w:val="-1"/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pacing w:val="-1"/>
                <w:sz w:val="24"/>
                <w:szCs w:val="24"/>
              </w:rPr>
              <w:t>года</w:t>
            </w:r>
            <w:proofErr w:type="spellEnd"/>
          </w:p>
          <w:p w14:paraId="2C80FBE8" w14:textId="77777777" w:rsidR="00F446C9" w:rsidRPr="00915BFE" w:rsidRDefault="00F446C9" w:rsidP="00B667C2">
            <w:pPr>
              <w:spacing w:line="276" w:lineRule="auto"/>
              <w:rPr>
                <w:color w:val="000000" w:themeColor="text1"/>
                <w:spacing w:val="-1"/>
                <w:sz w:val="24"/>
                <w:szCs w:val="24"/>
              </w:rPr>
            </w:pPr>
            <w:proofErr w:type="spellStart"/>
            <w:r w:rsidRPr="00915BFE">
              <w:rPr>
                <w:color w:val="000000" w:themeColor="text1"/>
                <w:spacing w:val="-1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2864" w:type="dxa"/>
            <w:gridSpan w:val="2"/>
          </w:tcPr>
          <w:p w14:paraId="6B4CB66A" w14:textId="77777777" w:rsidR="00F446C9" w:rsidRPr="00915BFE" w:rsidRDefault="00F446C9" w:rsidP="00B667C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педагог-психолог</w:t>
            </w:r>
            <w:proofErr w:type="spellEnd"/>
          </w:p>
        </w:tc>
      </w:tr>
      <w:tr w:rsidR="00F446C9" w:rsidRPr="00915BFE" w14:paraId="2E74F90C" w14:textId="77777777" w:rsidTr="00350D95">
        <w:tc>
          <w:tcPr>
            <w:tcW w:w="3794" w:type="dxa"/>
            <w:gridSpan w:val="2"/>
          </w:tcPr>
          <w:p w14:paraId="685B286A" w14:textId="77777777" w:rsidR="00F446C9" w:rsidRPr="00915BFE" w:rsidRDefault="00F446C9" w:rsidP="00B667C2">
            <w:pPr>
              <w:tabs>
                <w:tab w:val="left" w:pos="851"/>
              </w:tabs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наблюдение педагогов за </w:t>
            </w:r>
            <w:proofErr w:type="gramStart"/>
            <w:r w:rsidRPr="00915BFE">
              <w:rPr>
                <w:sz w:val="24"/>
                <w:szCs w:val="24"/>
                <w:lang w:val="ru-RU"/>
              </w:rPr>
              <w:t>обучающимися</w:t>
            </w:r>
            <w:proofErr w:type="gramEnd"/>
            <w:r w:rsidRPr="00915BFE">
              <w:rPr>
                <w:sz w:val="24"/>
                <w:szCs w:val="24"/>
                <w:lang w:val="ru-RU"/>
              </w:rPr>
              <w:t>, демонстрирующими отклоняющееся поведение</w:t>
            </w:r>
          </w:p>
        </w:tc>
        <w:tc>
          <w:tcPr>
            <w:tcW w:w="1134" w:type="dxa"/>
            <w:gridSpan w:val="3"/>
          </w:tcPr>
          <w:p w14:paraId="0C2A67B7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51D99EF6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</w:tcPr>
          <w:p w14:paraId="24B42826" w14:textId="77777777" w:rsidR="00F446C9" w:rsidRPr="00915BFE" w:rsidRDefault="00F446C9" w:rsidP="00F446C9">
            <w:pPr>
              <w:spacing w:line="276" w:lineRule="auto"/>
              <w:rPr>
                <w:sz w:val="24"/>
                <w:szCs w:val="24"/>
                <w:lang w:val="ru-RU"/>
              </w:rPr>
            </w:pPr>
            <w:proofErr w:type="spellStart"/>
            <w:r w:rsidRPr="00915BFE">
              <w:rPr>
                <w:sz w:val="24"/>
                <w:szCs w:val="24"/>
              </w:rPr>
              <w:t>Классные</w:t>
            </w:r>
            <w:proofErr w:type="spellEnd"/>
            <w:r w:rsidRPr="00915BF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руководители</w:t>
            </w:r>
            <w:proofErr w:type="spellEnd"/>
            <w:r w:rsidRPr="00915BFE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446C9" w:rsidRPr="00572453" w14:paraId="582A8C87" w14:textId="77777777" w:rsidTr="00350D95">
        <w:tc>
          <w:tcPr>
            <w:tcW w:w="3794" w:type="dxa"/>
            <w:gridSpan w:val="2"/>
          </w:tcPr>
          <w:p w14:paraId="58830086" w14:textId="77777777" w:rsidR="00F446C9" w:rsidRPr="00915BFE" w:rsidRDefault="00F446C9" w:rsidP="00B667C2">
            <w:pPr>
              <w:tabs>
                <w:tab w:val="left" w:pos="851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индивидуальные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консультации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для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134" w:type="dxa"/>
            <w:gridSpan w:val="3"/>
          </w:tcPr>
          <w:p w14:paraId="34B7F33D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0FFB4DD8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в течение года</w:t>
            </w:r>
          </w:p>
          <w:p w14:paraId="36E6136A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(по запросу)</w:t>
            </w:r>
          </w:p>
        </w:tc>
        <w:tc>
          <w:tcPr>
            <w:tcW w:w="2864" w:type="dxa"/>
            <w:gridSpan w:val="2"/>
          </w:tcPr>
          <w:p w14:paraId="338388F9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социальный педагог, классные руководители, педагог-психолог</w:t>
            </w:r>
          </w:p>
        </w:tc>
      </w:tr>
      <w:tr w:rsidR="00F446C9" w:rsidRPr="00572453" w14:paraId="351DF584" w14:textId="77777777" w:rsidTr="00350D95">
        <w:tc>
          <w:tcPr>
            <w:tcW w:w="3794" w:type="dxa"/>
            <w:gridSpan w:val="2"/>
          </w:tcPr>
          <w:p w14:paraId="735DE93D" w14:textId="77777777" w:rsidR="00F446C9" w:rsidRPr="00915BFE" w:rsidRDefault="00F446C9" w:rsidP="00B667C2">
            <w:pPr>
              <w:tabs>
                <w:tab w:val="left" w:pos="851"/>
              </w:tabs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составление характеристик (и социально-психологических карт) на учащихся, состоящих на ВШУ, ПДН, КДН и ЗП</w:t>
            </w:r>
          </w:p>
        </w:tc>
        <w:tc>
          <w:tcPr>
            <w:tcW w:w="1134" w:type="dxa"/>
            <w:gridSpan w:val="3"/>
          </w:tcPr>
          <w:p w14:paraId="74C9ACF6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77FD5778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</w:tcPr>
          <w:p w14:paraId="4D118B68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социальный педагог, классные руководители, педагог-психолог</w:t>
            </w:r>
          </w:p>
        </w:tc>
      </w:tr>
      <w:tr w:rsidR="00F446C9" w:rsidRPr="00915BFE" w14:paraId="1920AD99" w14:textId="77777777" w:rsidTr="00350D95">
        <w:tc>
          <w:tcPr>
            <w:tcW w:w="3794" w:type="dxa"/>
            <w:gridSpan w:val="2"/>
          </w:tcPr>
          <w:p w14:paraId="59608F89" w14:textId="77777777" w:rsidR="00F446C9" w:rsidRPr="00915BFE" w:rsidRDefault="00F446C9" w:rsidP="00B667C2">
            <w:pPr>
              <w:tabs>
                <w:tab w:val="left" w:pos="851"/>
              </w:tabs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индивидуальные профилактические беседы с подростками</w:t>
            </w:r>
          </w:p>
        </w:tc>
        <w:tc>
          <w:tcPr>
            <w:tcW w:w="1134" w:type="dxa"/>
            <w:gridSpan w:val="3"/>
          </w:tcPr>
          <w:p w14:paraId="686F58A7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5-11</w:t>
            </w:r>
          </w:p>
        </w:tc>
        <w:tc>
          <w:tcPr>
            <w:tcW w:w="2126" w:type="dxa"/>
            <w:gridSpan w:val="5"/>
          </w:tcPr>
          <w:p w14:paraId="12A8EF5D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</w:tcPr>
          <w:p w14:paraId="75F37D73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педагог-психолог</w:t>
            </w:r>
            <w:proofErr w:type="spellEnd"/>
            <w:r w:rsidRPr="00915BFE">
              <w:rPr>
                <w:sz w:val="24"/>
                <w:szCs w:val="24"/>
              </w:rPr>
              <w:t xml:space="preserve">, </w:t>
            </w:r>
            <w:proofErr w:type="spellStart"/>
            <w:r w:rsidRPr="00915BFE">
              <w:rPr>
                <w:sz w:val="24"/>
                <w:szCs w:val="24"/>
              </w:rPr>
              <w:t>социальный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педагог</w:t>
            </w:r>
            <w:proofErr w:type="spellEnd"/>
            <w:r w:rsidRPr="00915BFE">
              <w:rPr>
                <w:sz w:val="24"/>
                <w:szCs w:val="24"/>
              </w:rPr>
              <w:t xml:space="preserve">, </w:t>
            </w:r>
          </w:p>
        </w:tc>
      </w:tr>
      <w:tr w:rsidR="00F446C9" w:rsidRPr="00572453" w14:paraId="0A88C25C" w14:textId="77777777" w:rsidTr="00350D95">
        <w:tc>
          <w:tcPr>
            <w:tcW w:w="3794" w:type="dxa"/>
            <w:gridSpan w:val="2"/>
          </w:tcPr>
          <w:p w14:paraId="15B09423" w14:textId="77777777" w:rsidR="00F446C9" w:rsidRPr="00915BFE" w:rsidRDefault="00F446C9" w:rsidP="00B667C2">
            <w:pPr>
              <w:tabs>
                <w:tab w:val="left" w:pos="851"/>
              </w:tabs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сбор информации о занятости во внеурочное и каникулярное время </w:t>
            </w:r>
          </w:p>
        </w:tc>
        <w:tc>
          <w:tcPr>
            <w:tcW w:w="1134" w:type="dxa"/>
            <w:gridSpan w:val="3"/>
          </w:tcPr>
          <w:p w14:paraId="322FB61E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6B6A679A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перед каникулами (в течение года)</w:t>
            </w:r>
          </w:p>
        </w:tc>
        <w:tc>
          <w:tcPr>
            <w:tcW w:w="2864" w:type="dxa"/>
            <w:gridSpan w:val="2"/>
          </w:tcPr>
          <w:p w14:paraId="6C155C74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заместитель директора по ВР, социальный педагог, классные руководители</w:t>
            </w:r>
          </w:p>
        </w:tc>
      </w:tr>
      <w:tr w:rsidR="00F446C9" w:rsidRPr="00572453" w14:paraId="7412A2CF" w14:textId="77777777" w:rsidTr="00350D95">
        <w:tc>
          <w:tcPr>
            <w:tcW w:w="3794" w:type="dxa"/>
            <w:gridSpan w:val="2"/>
          </w:tcPr>
          <w:p w14:paraId="3B94EC69" w14:textId="77777777" w:rsidR="00F446C9" w:rsidRPr="00915BFE" w:rsidRDefault="00F446C9" w:rsidP="00B667C2">
            <w:pPr>
              <w:tabs>
                <w:tab w:val="left" w:pos="851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организация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летнего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1134" w:type="dxa"/>
            <w:gridSpan w:val="3"/>
          </w:tcPr>
          <w:p w14:paraId="5B3E3955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1-10</w:t>
            </w:r>
          </w:p>
        </w:tc>
        <w:tc>
          <w:tcPr>
            <w:tcW w:w="2126" w:type="dxa"/>
            <w:gridSpan w:val="5"/>
          </w:tcPr>
          <w:p w14:paraId="7D2A4CC3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апрель-май</w:t>
            </w:r>
            <w:proofErr w:type="spellEnd"/>
          </w:p>
        </w:tc>
        <w:tc>
          <w:tcPr>
            <w:tcW w:w="2864" w:type="dxa"/>
            <w:gridSpan w:val="2"/>
          </w:tcPr>
          <w:p w14:paraId="5ACFE1B4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заместитель директора по ВР, социальный педагог, классные руководители</w:t>
            </w:r>
          </w:p>
        </w:tc>
      </w:tr>
      <w:tr w:rsidR="00F446C9" w:rsidRPr="00572453" w14:paraId="213A40E8" w14:textId="77777777" w:rsidTr="00350D95">
        <w:tc>
          <w:tcPr>
            <w:tcW w:w="3794" w:type="dxa"/>
            <w:gridSpan w:val="2"/>
          </w:tcPr>
          <w:p w14:paraId="09FCD909" w14:textId="77777777" w:rsidR="00F446C9" w:rsidRPr="00915BFE" w:rsidRDefault="00F446C9" w:rsidP="00B667C2">
            <w:pPr>
              <w:tabs>
                <w:tab w:val="left" w:pos="851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посещения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семей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на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дому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3"/>
          </w:tcPr>
          <w:p w14:paraId="441EEF3C" w14:textId="77777777" w:rsidR="00F446C9" w:rsidRPr="00384A65" w:rsidRDefault="00F446C9" w:rsidP="00384A65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</w:rPr>
              <w:t>1-</w:t>
            </w:r>
            <w:r w:rsidR="00384A65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126" w:type="dxa"/>
            <w:gridSpan w:val="5"/>
          </w:tcPr>
          <w:p w14:paraId="71CC96C7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</w:tcPr>
          <w:p w14:paraId="50C14328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заместитель директора по ВР, классные руководители, социальный педагог, инспектор отделения по делам </w:t>
            </w:r>
            <w:proofErr w:type="spellStart"/>
            <w:r w:rsidRPr="00915BFE">
              <w:rPr>
                <w:sz w:val="24"/>
                <w:szCs w:val="24"/>
                <w:lang w:val="ru-RU"/>
              </w:rPr>
              <w:t>несоврешеннолетних</w:t>
            </w:r>
            <w:proofErr w:type="spellEnd"/>
          </w:p>
        </w:tc>
      </w:tr>
      <w:tr w:rsidR="00F446C9" w:rsidRPr="00572453" w14:paraId="5A0EBC22" w14:textId="77777777" w:rsidTr="00350D95">
        <w:tc>
          <w:tcPr>
            <w:tcW w:w="3794" w:type="dxa"/>
            <w:gridSpan w:val="2"/>
          </w:tcPr>
          <w:p w14:paraId="52D8C2EC" w14:textId="77777777" w:rsidR="00F446C9" w:rsidRPr="00915BFE" w:rsidRDefault="00F446C9" w:rsidP="00B667C2">
            <w:pPr>
              <w:tabs>
                <w:tab w:val="left" w:pos="851"/>
              </w:tabs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посещение уроков для оценки  подготовленности обучающихся к занятиям</w:t>
            </w:r>
          </w:p>
        </w:tc>
        <w:tc>
          <w:tcPr>
            <w:tcW w:w="1134" w:type="dxa"/>
            <w:gridSpan w:val="3"/>
          </w:tcPr>
          <w:p w14:paraId="60BAABE1" w14:textId="77777777" w:rsidR="00F446C9" w:rsidRPr="00384A65" w:rsidRDefault="00F446C9" w:rsidP="00384A65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</w:rPr>
              <w:t>1-</w:t>
            </w:r>
            <w:r w:rsidR="00384A65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126" w:type="dxa"/>
            <w:gridSpan w:val="5"/>
          </w:tcPr>
          <w:p w14:paraId="7460AFE6" w14:textId="77777777" w:rsidR="00F446C9" w:rsidRPr="00915BFE" w:rsidRDefault="00F446C9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</w:tcPr>
          <w:p w14:paraId="3C49109A" w14:textId="77777777" w:rsidR="00F446C9" w:rsidRPr="00915BFE" w:rsidRDefault="00F446C9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заместитель директора по ВР, классные руководители</w:t>
            </w:r>
          </w:p>
        </w:tc>
      </w:tr>
      <w:tr w:rsidR="003C3059" w:rsidRPr="00D01A17" w14:paraId="62AADC50" w14:textId="77777777" w:rsidTr="00350D95">
        <w:tc>
          <w:tcPr>
            <w:tcW w:w="3794" w:type="dxa"/>
            <w:gridSpan w:val="2"/>
          </w:tcPr>
          <w:p w14:paraId="02545C8A" w14:textId="77777777" w:rsidR="003C3059" w:rsidRPr="003C3059" w:rsidRDefault="003C3059" w:rsidP="009F7BD8">
            <w:pPr>
              <w:rPr>
                <w:sz w:val="24"/>
                <w:szCs w:val="24"/>
                <w:lang w:val="ru-RU"/>
              </w:rPr>
            </w:pPr>
            <w:r w:rsidRPr="003C3059">
              <w:rPr>
                <w:sz w:val="24"/>
                <w:szCs w:val="24"/>
                <w:lang w:val="ru-RU"/>
              </w:rPr>
              <w:t>Состояние тревожности перед ОГЭ, ЕГЭ.</w:t>
            </w:r>
          </w:p>
        </w:tc>
        <w:tc>
          <w:tcPr>
            <w:tcW w:w="1134" w:type="dxa"/>
            <w:gridSpan w:val="3"/>
          </w:tcPr>
          <w:p w14:paraId="796EDB18" w14:textId="77777777" w:rsidR="003C3059" w:rsidRPr="00BA06FE" w:rsidRDefault="003C3059" w:rsidP="009F7BD8">
            <w:pPr>
              <w:jc w:val="center"/>
              <w:rPr>
                <w:sz w:val="24"/>
                <w:szCs w:val="24"/>
              </w:rPr>
            </w:pPr>
            <w:r w:rsidRPr="00BA06FE">
              <w:rPr>
                <w:sz w:val="24"/>
                <w:szCs w:val="24"/>
              </w:rPr>
              <w:t>11</w:t>
            </w:r>
          </w:p>
        </w:tc>
        <w:tc>
          <w:tcPr>
            <w:tcW w:w="2126" w:type="dxa"/>
            <w:gridSpan w:val="5"/>
          </w:tcPr>
          <w:p w14:paraId="2CD81412" w14:textId="77777777" w:rsidR="003C3059" w:rsidRPr="00BA06FE" w:rsidRDefault="003C3059" w:rsidP="009F7BD8">
            <w:pPr>
              <w:jc w:val="center"/>
              <w:rPr>
                <w:sz w:val="24"/>
                <w:szCs w:val="24"/>
              </w:rPr>
            </w:pPr>
            <w:proofErr w:type="spellStart"/>
            <w:r w:rsidRPr="00BA06FE">
              <w:rPr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2864" w:type="dxa"/>
            <w:gridSpan w:val="2"/>
          </w:tcPr>
          <w:p w14:paraId="7886B3C1" w14:textId="77777777" w:rsidR="003C3059" w:rsidRPr="00915BFE" w:rsidRDefault="004F2D52" w:rsidP="00B667C2">
            <w:pPr>
              <w:spacing w:line="276" w:lineRule="auto"/>
              <w:rPr>
                <w:sz w:val="24"/>
                <w:lang w:val="ru-RU"/>
              </w:rPr>
            </w:pPr>
            <w:proofErr w:type="spellStart"/>
            <w:r>
              <w:rPr>
                <w:rStyle w:val="CharAttribute6"/>
                <w:rFonts w:hAnsi="Times New Roman"/>
                <w:color w:val="000000"/>
                <w:sz w:val="24"/>
                <w:szCs w:val="24"/>
                <w:u w:val="none"/>
              </w:rPr>
              <w:t>Педагог-психолог</w:t>
            </w:r>
            <w:proofErr w:type="spellEnd"/>
          </w:p>
        </w:tc>
      </w:tr>
      <w:tr w:rsidR="003C3059" w:rsidRPr="00D01A17" w14:paraId="5FBA76B7" w14:textId="77777777" w:rsidTr="00350D95">
        <w:tc>
          <w:tcPr>
            <w:tcW w:w="3794" w:type="dxa"/>
            <w:gridSpan w:val="2"/>
          </w:tcPr>
          <w:p w14:paraId="4FD2C3CD" w14:textId="77777777" w:rsidR="003C3059" w:rsidRPr="003C3059" w:rsidRDefault="003C3059" w:rsidP="003C3059">
            <w:pPr>
              <w:rPr>
                <w:sz w:val="24"/>
                <w:szCs w:val="24"/>
                <w:lang w:val="ru-RU"/>
              </w:rPr>
            </w:pPr>
            <w:r w:rsidRPr="003C3059">
              <w:rPr>
                <w:sz w:val="24"/>
                <w:szCs w:val="24"/>
                <w:lang w:val="ru-RU"/>
              </w:rPr>
              <w:t>Изучение мотивации, отношения к школе и учебным предметам.</w:t>
            </w:r>
          </w:p>
        </w:tc>
        <w:tc>
          <w:tcPr>
            <w:tcW w:w="1134" w:type="dxa"/>
            <w:gridSpan w:val="3"/>
          </w:tcPr>
          <w:p w14:paraId="63AE6809" w14:textId="77777777" w:rsidR="003C3059" w:rsidRPr="00BA06FE" w:rsidRDefault="003C3059" w:rsidP="009F7BD8">
            <w:pPr>
              <w:jc w:val="center"/>
              <w:rPr>
                <w:sz w:val="24"/>
                <w:szCs w:val="24"/>
              </w:rPr>
            </w:pPr>
            <w:r w:rsidRPr="00BA06FE"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  <w:gridSpan w:val="5"/>
          </w:tcPr>
          <w:p w14:paraId="34DA15EF" w14:textId="77777777" w:rsidR="003C3059" w:rsidRPr="004F2D52" w:rsidRDefault="004F2D52" w:rsidP="009F7BD8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BA06FE">
              <w:rPr>
                <w:sz w:val="24"/>
                <w:szCs w:val="24"/>
              </w:rPr>
              <w:t>Д</w:t>
            </w:r>
            <w:r w:rsidR="003C3059" w:rsidRPr="00BA06FE">
              <w:rPr>
                <w:sz w:val="24"/>
                <w:szCs w:val="24"/>
              </w:rPr>
              <w:t>екабрь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64" w:type="dxa"/>
            <w:gridSpan w:val="2"/>
          </w:tcPr>
          <w:p w14:paraId="2D88448C" w14:textId="77777777" w:rsidR="003C3059" w:rsidRPr="00915BFE" w:rsidRDefault="004F2D52" w:rsidP="00B667C2">
            <w:pPr>
              <w:spacing w:line="276" w:lineRule="auto"/>
              <w:rPr>
                <w:sz w:val="24"/>
                <w:lang w:val="ru-RU"/>
              </w:rPr>
            </w:pPr>
            <w:proofErr w:type="spellStart"/>
            <w:r>
              <w:rPr>
                <w:rStyle w:val="CharAttribute6"/>
                <w:rFonts w:hAnsi="Times New Roman"/>
                <w:color w:val="000000"/>
                <w:sz w:val="24"/>
                <w:szCs w:val="24"/>
                <w:u w:val="none"/>
              </w:rPr>
              <w:t>Педагог-психолог</w:t>
            </w:r>
            <w:proofErr w:type="spellEnd"/>
          </w:p>
        </w:tc>
      </w:tr>
      <w:tr w:rsidR="003C3059" w:rsidRPr="00D01A17" w14:paraId="763B3D2C" w14:textId="77777777" w:rsidTr="00350D95">
        <w:tc>
          <w:tcPr>
            <w:tcW w:w="3794" w:type="dxa"/>
            <w:gridSpan w:val="2"/>
          </w:tcPr>
          <w:p w14:paraId="0F692BBE" w14:textId="77777777" w:rsidR="003C3059" w:rsidRPr="00BA06FE" w:rsidRDefault="003C3059" w:rsidP="009F7BD8">
            <w:pPr>
              <w:rPr>
                <w:sz w:val="24"/>
                <w:szCs w:val="24"/>
              </w:rPr>
            </w:pPr>
            <w:proofErr w:type="spellStart"/>
            <w:r w:rsidRPr="00BA06FE">
              <w:rPr>
                <w:sz w:val="24"/>
                <w:szCs w:val="24"/>
              </w:rPr>
              <w:t>Изучение</w:t>
            </w:r>
            <w:proofErr w:type="spellEnd"/>
            <w:r w:rsidRPr="00BA06FE">
              <w:rPr>
                <w:sz w:val="24"/>
                <w:szCs w:val="24"/>
              </w:rPr>
              <w:t xml:space="preserve"> </w:t>
            </w:r>
            <w:proofErr w:type="spellStart"/>
            <w:r w:rsidRPr="00BA06FE">
              <w:rPr>
                <w:sz w:val="24"/>
                <w:szCs w:val="24"/>
              </w:rPr>
              <w:t>характерологических</w:t>
            </w:r>
            <w:proofErr w:type="spellEnd"/>
            <w:r w:rsidRPr="00BA06FE">
              <w:rPr>
                <w:sz w:val="24"/>
                <w:szCs w:val="24"/>
              </w:rPr>
              <w:t xml:space="preserve"> </w:t>
            </w:r>
            <w:proofErr w:type="spellStart"/>
            <w:r w:rsidRPr="00BA06FE">
              <w:rPr>
                <w:sz w:val="24"/>
                <w:szCs w:val="24"/>
              </w:rPr>
              <w:t>особенностей</w:t>
            </w:r>
            <w:proofErr w:type="spellEnd"/>
            <w:r w:rsidRPr="00BA06F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14:paraId="50BFC2A8" w14:textId="77777777" w:rsidR="003C3059" w:rsidRPr="00BA06FE" w:rsidRDefault="003C3059" w:rsidP="009F7BD8">
            <w:pPr>
              <w:jc w:val="center"/>
              <w:rPr>
                <w:sz w:val="24"/>
                <w:szCs w:val="24"/>
              </w:rPr>
            </w:pPr>
            <w:r w:rsidRPr="00BA06FE"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  <w:gridSpan w:val="5"/>
          </w:tcPr>
          <w:p w14:paraId="679B8E6E" w14:textId="77777777" w:rsidR="003C3059" w:rsidRPr="00BA06FE" w:rsidRDefault="003C3059" w:rsidP="009F7BD8">
            <w:pPr>
              <w:jc w:val="center"/>
              <w:rPr>
                <w:sz w:val="24"/>
                <w:szCs w:val="24"/>
              </w:rPr>
            </w:pPr>
            <w:proofErr w:type="spellStart"/>
            <w:r w:rsidRPr="00BA06FE">
              <w:rPr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2864" w:type="dxa"/>
            <w:gridSpan w:val="2"/>
          </w:tcPr>
          <w:p w14:paraId="55B40546" w14:textId="77777777" w:rsidR="003C3059" w:rsidRPr="00915BFE" w:rsidRDefault="004F2D52" w:rsidP="00B667C2">
            <w:pPr>
              <w:spacing w:line="276" w:lineRule="auto"/>
              <w:rPr>
                <w:sz w:val="24"/>
                <w:lang w:val="ru-RU"/>
              </w:rPr>
            </w:pPr>
            <w:proofErr w:type="spellStart"/>
            <w:r>
              <w:rPr>
                <w:rStyle w:val="CharAttribute6"/>
                <w:rFonts w:hAnsi="Times New Roman"/>
                <w:color w:val="000000"/>
                <w:sz w:val="24"/>
                <w:szCs w:val="24"/>
                <w:u w:val="none"/>
              </w:rPr>
              <w:t>Педагог-психолог</w:t>
            </w:r>
            <w:proofErr w:type="spellEnd"/>
          </w:p>
        </w:tc>
      </w:tr>
      <w:tr w:rsidR="003C3059" w:rsidRPr="00D01A17" w14:paraId="125823FD" w14:textId="77777777" w:rsidTr="00350D95">
        <w:tc>
          <w:tcPr>
            <w:tcW w:w="3794" w:type="dxa"/>
            <w:gridSpan w:val="2"/>
          </w:tcPr>
          <w:p w14:paraId="59A6ACA8" w14:textId="77777777" w:rsidR="003C3059" w:rsidRPr="003C3059" w:rsidRDefault="003C3059" w:rsidP="004F2D5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Определение уровня самооце</w:t>
            </w:r>
            <w:r w:rsidRPr="003C3059">
              <w:rPr>
                <w:sz w:val="24"/>
                <w:szCs w:val="24"/>
                <w:lang w:val="ru-RU"/>
              </w:rPr>
              <w:t xml:space="preserve">нки, </w:t>
            </w:r>
            <w:r w:rsidRPr="003C3059">
              <w:rPr>
                <w:sz w:val="24"/>
                <w:szCs w:val="24"/>
                <w:lang w:val="ru-RU"/>
              </w:rPr>
              <w:lastRenderedPageBreak/>
              <w:t>развития интересов.</w:t>
            </w:r>
          </w:p>
        </w:tc>
        <w:tc>
          <w:tcPr>
            <w:tcW w:w="1134" w:type="dxa"/>
            <w:gridSpan w:val="3"/>
          </w:tcPr>
          <w:p w14:paraId="6A3A839E" w14:textId="77777777" w:rsidR="003C3059" w:rsidRPr="00BA06FE" w:rsidRDefault="003C3059" w:rsidP="009F7BD8">
            <w:pPr>
              <w:jc w:val="center"/>
              <w:rPr>
                <w:sz w:val="24"/>
                <w:szCs w:val="24"/>
              </w:rPr>
            </w:pPr>
            <w:r w:rsidRPr="00BA06FE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126" w:type="dxa"/>
            <w:gridSpan w:val="5"/>
          </w:tcPr>
          <w:p w14:paraId="61D83563" w14:textId="77777777" w:rsidR="003C3059" w:rsidRPr="00BA06FE" w:rsidRDefault="003C3059" w:rsidP="009F7BD8">
            <w:pPr>
              <w:jc w:val="center"/>
              <w:rPr>
                <w:sz w:val="24"/>
                <w:szCs w:val="24"/>
              </w:rPr>
            </w:pPr>
            <w:proofErr w:type="spellStart"/>
            <w:r w:rsidRPr="00BA06FE">
              <w:rPr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2864" w:type="dxa"/>
            <w:gridSpan w:val="2"/>
          </w:tcPr>
          <w:p w14:paraId="3E8513DF" w14:textId="77777777" w:rsidR="003C3059" w:rsidRPr="00915BFE" w:rsidRDefault="004F2D52" w:rsidP="00B667C2">
            <w:pPr>
              <w:spacing w:line="276" w:lineRule="auto"/>
              <w:rPr>
                <w:sz w:val="24"/>
                <w:lang w:val="ru-RU"/>
              </w:rPr>
            </w:pPr>
            <w:proofErr w:type="spellStart"/>
            <w:r>
              <w:rPr>
                <w:rStyle w:val="CharAttribute6"/>
                <w:rFonts w:hAnsi="Times New Roman"/>
                <w:color w:val="000000"/>
                <w:sz w:val="24"/>
                <w:szCs w:val="24"/>
                <w:u w:val="none"/>
              </w:rPr>
              <w:t>Педагог-психолог</w:t>
            </w:r>
            <w:proofErr w:type="spellEnd"/>
          </w:p>
        </w:tc>
      </w:tr>
      <w:tr w:rsidR="003C3059" w:rsidRPr="00D01A17" w14:paraId="0F6B34A7" w14:textId="77777777" w:rsidTr="00350D95">
        <w:tc>
          <w:tcPr>
            <w:tcW w:w="3794" w:type="dxa"/>
            <w:gridSpan w:val="2"/>
          </w:tcPr>
          <w:p w14:paraId="5A694972" w14:textId="77777777" w:rsidR="003C3059" w:rsidRPr="003C3059" w:rsidRDefault="003C3059" w:rsidP="004F2D52">
            <w:pPr>
              <w:rPr>
                <w:sz w:val="24"/>
                <w:szCs w:val="24"/>
                <w:lang w:val="ru-RU"/>
              </w:rPr>
            </w:pPr>
            <w:r w:rsidRPr="003C3059">
              <w:rPr>
                <w:sz w:val="24"/>
                <w:szCs w:val="24"/>
                <w:lang w:val="ru-RU"/>
              </w:rPr>
              <w:lastRenderedPageBreak/>
              <w:t>Изучение состояния психологического климата в коллективе</w:t>
            </w:r>
          </w:p>
        </w:tc>
        <w:tc>
          <w:tcPr>
            <w:tcW w:w="1134" w:type="dxa"/>
            <w:gridSpan w:val="3"/>
          </w:tcPr>
          <w:p w14:paraId="14337E85" w14:textId="77777777" w:rsidR="003C3059" w:rsidRPr="00BA06FE" w:rsidRDefault="003C3059" w:rsidP="009F7BD8">
            <w:pPr>
              <w:jc w:val="center"/>
              <w:rPr>
                <w:sz w:val="24"/>
                <w:szCs w:val="24"/>
              </w:rPr>
            </w:pPr>
            <w:r w:rsidRPr="00BA06FE">
              <w:rPr>
                <w:sz w:val="24"/>
                <w:szCs w:val="24"/>
              </w:rPr>
              <w:t>1-11</w:t>
            </w:r>
          </w:p>
        </w:tc>
        <w:tc>
          <w:tcPr>
            <w:tcW w:w="2126" w:type="dxa"/>
            <w:gridSpan w:val="5"/>
          </w:tcPr>
          <w:p w14:paraId="16898192" w14:textId="77777777" w:rsidR="003C3059" w:rsidRPr="00BA06FE" w:rsidRDefault="003C3059" w:rsidP="009F7BD8">
            <w:pPr>
              <w:jc w:val="center"/>
              <w:rPr>
                <w:sz w:val="24"/>
                <w:szCs w:val="24"/>
              </w:rPr>
            </w:pPr>
            <w:r w:rsidRPr="00BA06FE">
              <w:rPr>
                <w:sz w:val="24"/>
                <w:szCs w:val="24"/>
              </w:rPr>
              <w:t xml:space="preserve">В </w:t>
            </w:r>
            <w:proofErr w:type="spellStart"/>
            <w:r w:rsidRPr="00BA06FE">
              <w:rPr>
                <w:sz w:val="24"/>
                <w:szCs w:val="24"/>
              </w:rPr>
              <w:t>течение</w:t>
            </w:r>
            <w:proofErr w:type="spellEnd"/>
            <w:r w:rsidRPr="00BA06FE">
              <w:rPr>
                <w:sz w:val="24"/>
                <w:szCs w:val="24"/>
              </w:rPr>
              <w:t xml:space="preserve"> </w:t>
            </w:r>
            <w:proofErr w:type="spellStart"/>
            <w:r w:rsidRPr="00BA06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864" w:type="dxa"/>
            <w:gridSpan w:val="2"/>
          </w:tcPr>
          <w:p w14:paraId="343C7BEE" w14:textId="77777777" w:rsidR="003C3059" w:rsidRPr="00915BFE" w:rsidRDefault="004F2D52" w:rsidP="00B667C2">
            <w:pPr>
              <w:spacing w:line="276" w:lineRule="auto"/>
              <w:rPr>
                <w:sz w:val="24"/>
                <w:lang w:val="ru-RU"/>
              </w:rPr>
            </w:pPr>
            <w:proofErr w:type="spellStart"/>
            <w:r>
              <w:rPr>
                <w:rStyle w:val="CharAttribute6"/>
                <w:rFonts w:hAnsi="Times New Roman"/>
                <w:color w:val="000000"/>
                <w:sz w:val="24"/>
                <w:szCs w:val="24"/>
                <w:u w:val="none"/>
              </w:rPr>
              <w:t>Педагог-психолог</w:t>
            </w:r>
            <w:proofErr w:type="spellEnd"/>
          </w:p>
        </w:tc>
      </w:tr>
      <w:tr w:rsidR="003C3059" w:rsidRPr="00D01A17" w14:paraId="5FCDB39B" w14:textId="77777777" w:rsidTr="00350D95">
        <w:tc>
          <w:tcPr>
            <w:tcW w:w="3794" w:type="dxa"/>
            <w:gridSpan w:val="2"/>
          </w:tcPr>
          <w:p w14:paraId="1ECFA052" w14:textId="77777777" w:rsidR="003C3059" w:rsidRPr="00BA06FE" w:rsidRDefault="003C3059" w:rsidP="009F7BD8">
            <w:pPr>
              <w:rPr>
                <w:sz w:val="24"/>
                <w:szCs w:val="24"/>
              </w:rPr>
            </w:pPr>
            <w:proofErr w:type="spellStart"/>
            <w:r w:rsidRPr="00BA06FE">
              <w:rPr>
                <w:sz w:val="24"/>
                <w:szCs w:val="24"/>
              </w:rPr>
              <w:t>Социально</w:t>
            </w:r>
            <w:proofErr w:type="spellEnd"/>
            <w:r w:rsidRPr="00BA06FE">
              <w:rPr>
                <w:sz w:val="24"/>
                <w:szCs w:val="24"/>
              </w:rPr>
              <w:t xml:space="preserve"> </w:t>
            </w:r>
            <w:proofErr w:type="spellStart"/>
            <w:r w:rsidRPr="00BA06FE">
              <w:rPr>
                <w:sz w:val="24"/>
                <w:szCs w:val="24"/>
              </w:rPr>
              <w:t>психологическое</w:t>
            </w:r>
            <w:proofErr w:type="spellEnd"/>
            <w:r w:rsidRPr="00BA06FE">
              <w:rPr>
                <w:sz w:val="24"/>
                <w:szCs w:val="24"/>
              </w:rPr>
              <w:t xml:space="preserve"> </w:t>
            </w:r>
            <w:proofErr w:type="spellStart"/>
            <w:r w:rsidRPr="00BA06FE">
              <w:rPr>
                <w:sz w:val="24"/>
                <w:szCs w:val="24"/>
              </w:rPr>
              <w:t>тестирование</w:t>
            </w:r>
            <w:proofErr w:type="spellEnd"/>
            <w:r w:rsidRPr="00BA06F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14:paraId="1E461F5D" w14:textId="77777777" w:rsidR="003C3059" w:rsidRPr="00BA06FE" w:rsidRDefault="003C3059" w:rsidP="009F7BD8">
            <w:pPr>
              <w:jc w:val="center"/>
              <w:rPr>
                <w:sz w:val="24"/>
                <w:szCs w:val="24"/>
              </w:rPr>
            </w:pPr>
            <w:r w:rsidRPr="00BA06FE">
              <w:rPr>
                <w:sz w:val="24"/>
                <w:szCs w:val="24"/>
              </w:rPr>
              <w:t>7-11</w:t>
            </w:r>
          </w:p>
        </w:tc>
        <w:tc>
          <w:tcPr>
            <w:tcW w:w="2126" w:type="dxa"/>
            <w:gridSpan w:val="5"/>
          </w:tcPr>
          <w:p w14:paraId="032E07C2" w14:textId="77777777" w:rsidR="003C3059" w:rsidRPr="004F2D52" w:rsidRDefault="004F2D52" w:rsidP="009F7BD8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BA06FE">
              <w:rPr>
                <w:sz w:val="24"/>
                <w:szCs w:val="24"/>
              </w:rPr>
              <w:t>О</w:t>
            </w:r>
            <w:r w:rsidR="003C3059" w:rsidRPr="00BA06FE">
              <w:rPr>
                <w:sz w:val="24"/>
                <w:szCs w:val="24"/>
              </w:rPr>
              <w:t>ктябрь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64" w:type="dxa"/>
            <w:gridSpan w:val="2"/>
          </w:tcPr>
          <w:p w14:paraId="17EC5035" w14:textId="77777777" w:rsidR="003C3059" w:rsidRPr="00915BFE" w:rsidRDefault="004F2D52" w:rsidP="00B667C2">
            <w:pPr>
              <w:spacing w:line="276" w:lineRule="auto"/>
              <w:rPr>
                <w:sz w:val="24"/>
                <w:lang w:val="ru-RU"/>
              </w:rPr>
            </w:pPr>
            <w:proofErr w:type="spellStart"/>
            <w:r>
              <w:rPr>
                <w:rStyle w:val="CharAttribute6"/>
                <w:rFonts w:hAnsi="Times New Roman"/>
                <w:color w:val="000000"/>
                <w:sz w:val="24"/>
                <w:szCs w:val="24"/>
                <w:u w:val="none"/>
              </w:rPr>
              <w:t>Педагог-психолог</w:t>
            </w:r>
            <w:proofErr w:type="spellEnd"/>
          </w:p>
        </w:tc>
      </w:tr>
      <w:tr w:rsidR="004F2D52" w:rsidRPr="00D01A17" w14:paraId="20E65290" w14:textId="77777777" w:rsidTr="00350D95">
        <w:tc>
          <w:tcPr>
            <w:tcW w:w="3794" w:type="dxa"/>
            <w:gridSpan w:val="2"/>
          </w:tcPr>
          <w:p w14:paraId="7170348C" w14:textId="77777777" w:rsidR="004F2D52" w:rsidRPr="004F2D52" w:rsidRDefault="004F2D52" w:rsidP="009F7BD8">
            <w:pPr>
              <w:rPr>
                <w:sz w:val="24"/>
                <w:szCs w:val="24"/>
                <w:lang w:val="ru-RU"/>
              </w:rPr>
            </w:pPr>
            <w:r w:rsidRPr="004F2D52">
              <w:rPr>
                <w:sz w:val="24"/>
                <w:szCs w:val="24"/>
                <w:lang w:val="ru-RU"/>
              </w:rPr>
              <w:t xml:space="preserve">Тренинг «Готов ли я к экзаменам» </w:t>
            </w:r>
          </w:p>
          <w:p w14:paraId="789CC6A2" w14:textId="77777777" w:rsidR="004F2D52" w:rsidRPr="004F2D52" w:rsidRDefault="004F2D52" w:rsidP="009F7BD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3"/>
          </w:tcPr>
          <w:p w14:paraId="317D24B9" w14:textId="77777777" w:rsidR="004F2D52" w:rsidRPr="00BA06FE" w:rsidRDefault="004F2D52" w:rsidP="009F7BD8">
            <w:pPr>
              <w:jc w:val="center"/>
              <w:rPr>
                <w:sz w:val="24"/>
                <w:szCs w:val="24"/>
              </w:rPr>
            </w:pPr>
            <w:r w:rsidRPr="00BA06FE">
              <w:rPr>
                <w:sz w:val="24"/>
                <w:szCs w:val="24"/>
              </w:rPr>
              <w:t>11</w:t>
            </w:r>
          </w:p>
        </w:tc>
        <w:tc>
          <w:tcPr>
            <w:tcW w:w="2126" w:type="dxa"/>
            <w:gridSpan w:val="5"/>
          </w:tcPr>
          <w:p w14:paraId="28F68807" w14:textId="77777777" w:rsidR="004F2D52" w:rsidRPr="00BA06FE" w:rsidRDefault="004F2D52" w:rsidP="009F7BD8">
            <w:pPr>
              <w:jc w:val="center"/>
              <w:rPr>
                <w:sz w:val="24"/>
                <w:szCs w:val="24"/>
              </w:rPr>
            </w:pPr>
            <w:proofErr w:type="spellStart"/>
            <w:r w:rsidRPr="00BA06FE">
              <w:rPr>
                <w:sz w:val="24"/>
                <w:szCs w:val="24"/>
              </w:rPr>
              <w:t>Март</w:t>
            </w:r>
            <w:proofErr w:type="spellEnd"/>
            <w:r w:rsidRPr="00BA06FE">
              <w:rPr>
                <w:sz w:val="24"/>
                <w:szCs w:val="24"/>
              </w:rPr>
              <w:t xml:space="preserve"> (3 </w:t>
            </w:r>
            <w:proofErr w:type="spellStart"/>
            <w:r w:rsidRPr="00BA06FE">
              <w:rPr>
                <w:sz w:val="24"/>
                <w:szCs w:val="24"/>
              </w:rPr>
              <w:t>заня</w:t>
            </w:r>
            <w:r>
              <w:rPr>
                <w:sz w:val="24"/>
                <w:szCs w:val="24"/>
              </w:rPr>
              <w:t>т</w:t>
            </w:r>
            <w:r w:rsidRPr="00BA06FE">
              <w:rPr>
                <w:sz w:val="24"/>
                <w:szCs w:val="24"/>
              </w:rPr>
              <w:t>ия</w:t>
            </w:r>
            <w:proofErr w:type="spellEnd"/>
            <w:r w:rsidRPr="00BA06FE">
              <w:rPr>
                <w:sz w:val="24"/>
                <w:szCs w:val="24"/>
              </w:rPr>
              <w:t>)</w:t>
            </w:r>
          </w:p>
        </w:tc>
        <w:tc>
          <w:tcPr>
            <w:tcW w:w="2864" w:type="dxa"/>
            <w:gridSpan w:val="2"/>
          </w:tcPr>
          <w:p w14:paraId="14CD3E93" w14:textId="77777777" w:rsidR="004F2D52" w:rsidRPr="00915BFE" w:rsidRDefault="004F2D52" w:rsidP="00B667C2">
            <w:pPr>
              <w:spacing w:line="276" w:lineRule="auto"/>
              <w:rPr>
                <w:sz w:val="24"/>
                <w:lang w:val="ru-RU"/>
              </w:rPr>
            </w:pPr>
            <w:proofErr w:type="spellStart"/>
            <w:r>
              <w:rPr>
                <w:rStyle w:val="CharAttribute6"/>
                <w:rFonts w:hAnsi="Times New Roman"/>
                <w:color w:val="000000"/>
                <w:sz w:val="24"/>
                <w:szCs w:val="24"/>
                <w:u w:val="none"/>
              </w:rPr>
              <w:t>Педагог-психолог</w:t>
            </w:r>
            <w:proofErr w:type="spellEnd"/>
          </w:p>
        </w:tc>
      </w:tr>
      <w:tr w:rsidR="004F2D52" w:rsidRPr="00D01A17" w14:paraId="2BC0927F" w14:textId="77777777" w:rsidTr="00350D95">
        <w:tc>
          <w:tcPr>
            <w:tcW w:w="3794" w:type="dxa"/>
            <w:gridSpan w:val="2"/>
          </w:tcPr>
          <w:p w14:paraId="3EFA2AE4" w14:textId="77777777" w:rsidR="004F2D52" w:rsidRPr="004F2D52" w:rsidRDefault="004F2D52" w:rsidP="009F7BD8">
            <w:pPr>
              <w:rPr>
                <w:sz w:val="24"/>
                <w:szCs w:val="24"/>
                <w:lang w:val="ru-RU"/>
              </w:rPr>
            </w:pPr>
            <w:r w:rsidRPr="004F2D52">
              <w:rPr>
                <w:sz w:val="24"/>
                <w:szCs w:val="24"/>
                <w:lang w:val="ru-RU"/>
              </w:rPr>
              <w:t>Деловая игра «Барьеры в общении»</w:t>
            </w:r>
          </w:p>
          <w:p w14:paraId="1E4C38BC" w14:textId="77777777" w:rsidR="004F2D52" w:rsidRPr="004F2D52" w:rsidRDefault="004F2D52" w:rsidP="009F7BD8">
            <w:pPr>
              <w:rPr>
                <w:sz w:val="24"/>
                <w:szCs w:val="24"/>
                <w:lang w:val="ru-RU"/>
              </w:rPr>
            </w:pPr>
          </w:p>
          <w:p w14:paraId="6D2937D8" w14:textId="77777777" w:rsidR="004F2D52" w:rsidRPr="004F2D52" w:rsidRDefault="004F2D52" w:rsidP="009F7BD8">
            <w:pPr>
              <w:rPr>
                <w:sz w:val="24"/>
                <w:szCs w:val="24"/>
                <w:lang w:val="ru-RU"/>
              </w:rPr>
            </w:pPr>
            <w:r w:rsidRPr="004F2D52">
              <w:rPr>
                <w:sz w:val="24"/>
                <w:szCs w:val="24"/>
                <w:lang w:val="ru-RU"/>
              </w:rPr>
              <w:t>Тренинг «Волшебный сундучок»</w:t>
            </w:r>
          </w:p>
          <w:p w14:paraId="61505878" w14:textId="77777777" w:rsidR="004F2D52" w:rsidRPr="004F2D52" w:rsidRDefault="004F2D52" w:rsidP="004F2D52">
            <w:pPr>
              <w:rPr>
                <w:sz w:val="24"/>
                <w:szCs w:val="24"/>
                <w:lang w:val="ru-RU"/>
              </w:rPr>
            </w:pPr>
            <w:r w:rsidRPr="004F2D52">
              <w:rPr>
                <w:sz w:val="24"/>
                <w:szCs w:val="24"/>
                <w:lang w:val="ru-RU"/>
              </w:rPr>
              <w:t>Необходимость разрешения конфликтов</w:t>
            </w:r>
          </w:p>
        </w:tc>
        <w:tc>
          <w:tcPr>
            <w:tcW w:w="1134" w:type="dxa"/>
            <w:gridSpan w:val="3"/>
          </w:tcPr>
          <w:p w14:paraId="625EEF4C" w14:textId="77777777" w:rsidR="004F2D52" w:rsidRPr="00BA06FE" w:rsidRDefault="004F2D52" w:rsidP="009F7BD8">
            <w:pPr>
              <w:jc w:val="center"/>
              <w:rPr>
                <w:sz w:val="24"/>
                <w:szCs w:val="24"/>
              </w:rPr>
            </w:pPr>
            <w:r w:rsidRPr="00BA06FE"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  <w:gridSpan w:val="5"/>
          </w:tcPr>
          <w:p w14:paraId="6F0F328A" w14:textId="77777777" w:rsidR="004F2D52" w:rsidRPr="00BA06FE" w:rsidRDefault="004F2D52" w:rsidP="009F7BD8">
            <w:pPr>
              <w:jc w:val="center"/>
              <w:rPr>
                <w:sz w:val="24"/>
                <w:szCs w:val="24"/>
              </w:rPr>
            </w:pPr>
            <w:r w:rsidRPr="00BA06FE">
              <w:rPr>
                <w:sz w:val="24"/>
                <w:szCs w:val="24"/>
              </w:rPr>
              <w:t xml:space="preserve">4 </w:t>
            </w:r>
            <w:proofErr w:type="spellStart"/>
            <w:r w:rsidRPr="00BA06FE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2864" w:type="dxa"/>
            <w:gridSpan w:val="2"/>
          </w:tcPr>
          <w:p w14:paraId="3512C29B" w14:textId="77777777" w:rsidR="004F2D52" w:rsidRPr="00915BFE" w:rsidRDefault="004F2D52" w:rsidP="00B667C2">
            <w:pPr>
              <w:spacing w:line="276" w:lineRule="auto"/>
              <w:rPr>
                <w:sz w:val="24"/>
                <w:lang w:val="ru-RU"/>
              </w:rPr>
            </w:pPr>
            <w:proofErr w:type="spellStart"/>
            <w:r>
              <w:rPr>
                <w:rStyle w:val="CharAttribute6"/>
                <w:rFonts w:hAnsi="Times New Roman"/>
                <w:color w:val="000000"/>
                <w:sz w:val="24"/>
                <w:szCs w:val="24"/>
                <w:u w:val="none"/>
              </w:rPr>
              <w:t>Педагог-психолог</w:t>
            </w:r>
            <w:proofErr w:type="spellEnd"/>
          </w:p>
        </w:tc>
      </w:tr>
      <w:tr w:rsidR="004F2D52" w:rsidRPr="00915BFE" w14:paraId="2144345F" w14:textId="77777777" w:rsidTr="00E504B8">
        <w:tc>
          <w:tcPr>
            <w:tcW w:w="9918" w:type="dxa"/>
            <w:gridSpan w:val="12"/>
            <w:shd w:val="clear" w:color="auto" w:fill="E7E6E6" w:themeFill="background2"/>
          </w:tcPr>
          <w:p w14:paraId="15C0D1FB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915BFE">
              <w:rPr>
                <w:b/>
                <w:i/>
                <w:sz w:val="24"/>
                <w:szCs w:val="24"/>
              </w:rPr>
              <w:t>Работа</w:t>
            </w:r>
            <w:proofErr w:type="spellEnd"/>
            <w:r w:rsidRPr="00915BFE">
              <w:rPr>
                <w:b/>
                <w:i/>
                <w:sz w:val="24"/>
                <w:szCs w:val="24"/>
              </w:rPr>
              <w:t xml:space="preserve"> с </w:t>
            </w:r>
            <w:proofErr w:type="spellStart"/>
            <w:r w:rsidRPr="00915BFE">
              <w:rPr>
                <w:b/>
                <w:i/>
                <w:sz w:val="24"/>
                <w:szCs w:val="24"/>
              </w:rPr>
              <w:t>педагогическим</w:t>
            </w:r>
            <w:proofErr w:type="spellEnd"/>
            <w:r w:rsidRPr="00915BFE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b/>
                <w:i/>
                <w:sz w:val="24"/>
                <w:szCs w:val="24"/>
              </w:rPr>
              <w:t>коллективом</w:t>
            </w:r>
            <w:proofErr w:type="spellEnd"/>
          </w:p>
        </w:tc>
      </w:tr>
      <w:tr w:rsidR="004F2D52" w:rsidRPr="00572453" w14:paraId="699152EA" w14:textId="77777777" w:rsidTr="00350D95">
        <w:tc>
          <w:tcPr>
            <w:tcW w:w="3255" w:type="dxa"/>
          </w:tcPr>
          <w:p w14:paraId="5099DE1A" w14:textId="77777777" w:rsidR="004F2D52" w:rsidRPr="00915BFE" w:rsidRDefault="004F2D52" w:rsidP="00B667C2">
            <w:pPr>
              <w:tabs>
                <w:tab w:val="left" w:pos="851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планирование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профилактической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работы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  <w:gridSpan w:val="5"/>
          </w:tcPr>
          <w:p w14:paraId="39EA7120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915BFE">
              <w:rPr>
                <w:color w:val="000000" w:themeColor="text1"/>
                <w:spacing w:val="-1"/>
                <w:sz w:val="24"/>
                <w:szCs w:val="24"/>
              </w:rPr>
              <w:t>а</w:t>
            </w:r>
            <w:r w:rsidRPr="00915BFE">
              <w:rPr>
                <w:color w:val="000000" w:themeColor="text1"/>
                <w:sz w:val="24"/>
                <w:szCs w:val="24"/>
              </w:rPr>
              <w:t>в</w:t>
            </w:r>
            <w:r w:rsidRPr="00915BFE">
              <w:rPr>
                <w:color w:val="000000" w:themeColor="text1"/>
                <w:spacing w:val="1"/>
                <w:sz w:val="24"/>
                <w:szCs w:val="24"/>
              </w:rPr>
              <w:t>г</w:t>
            </w:r>
            <w:r w:rsidRPr="00915BFE">
              <w:rPr>
                <w:color w:val="000000" w:themeColor="text1"/>
                <w:spacing w:val="-1"/>
                <w:sz w:val="24"/>
                <w:szCs w:val="24"/>
              </w:rPr>
              <w:t>у</w:t>
            </w:r>
            <w:r w:rsidRPr="00915BFE">
              <w:rPr>
                <w:color w:val="000000" w:themeColor="text1"/>
                <w:w w:val="101"/>
                <w:sz w:val="24"/>
                <w:szCs w:val="24"/>
              </w:rPr>
              <w:t>с</w:t>
            </w:r>
            <w:r w:rsidRPr="00915BFE">
              <w:rPr>
                <w:color w:val="000000" w:themeColor="text1"/>
                <w:sz w:val="24"/>
                <w:szCs w:val="24"/>
              </w:rPr>
              <w:t>т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4423" w:type="dxa"/>
            <w:gridSpan w:val="6"/>
          </w:tcPr>
          <w:p w14:paraId="72029EC1" w14:textId="77777777" w:rsidR="004F2D52" w:rsidRPr="00915BFE" w:rsidRDefault="004F2D52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>классные руководители, с</w:t>
            </w:r>
            <w:r w:rsidRPr="00915BFE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>о</w:t>
            </w: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>ци</w:t>
            </w:r>
            <w:r w:rsidRPr="00915BFE">
              <w:rPr>
                <w:color w:val="000000" w:themeColor="text1"/>
                <w:w w:val="101"/>
                <w:sz w:val="24"/>
                <w:szCs w:val="24"/>
                <w:lang w:val="ru-RU"/>
              </w:rPr>
              <w:t>а</w:t>
            </w: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>льный п</w:t>
            </w:r>
            <w:r w:rsidRPr="00915BFE">
              <w:rPr>
                <w:color w:val="000000" w:themeColor="text1"/>
                <w:w w:val="101"/>
                <w:sz w:val="24"/>
                <w:szCs w:val="24"/>
                <w:lang w:val="ru-RU"/>
              </w:rPr>
              <w:t>е</w:t>
            </w: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>д</w:t>
            </w:r>
            <w:r w:rsidRPr="00915BFE">
              <w:rPr>
                <w:color w:val="000000" w:themeColor="text1"/>
                <w:w w:val="101"/>
                <w:sz w:val="24"/>
                <w:szCs w:val="24"/>
                <w:lang w:val="ru-RU"/>
              </w:rPr>
              <w:t>а</w:t>
            </w: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>г</w:t>
            </w:r>
            <w:r w:rsidRPr="00915BF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>о</w:t>
            </w: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>г, педагог-психолог, заместители директора по УВР и ВР</w:t>
            </w:r>
          </w:p>
        </w:tc>
      </w:tr>
      <w:tr w:rsidR="004F2D52" w:rsidRPr="00572453" w14:paraId="1F3C747D" w14:textId="77777777" w:rsidTr="00350D95">
        <w:tc>
          <w:tcPr>
            <w:tcW w:w="3255" w:type="dxa"/>
          </w:tcPr>
          <w:p w14:paraId="0726BE24" w14:textId="77777777" w:rsidR="004F2D52" w:rsidRPr="00915BFE" w:rsidRDefault="004F2D52" w:rsidP="00B667C2">
            <w:pPr>
              <w:tabs>
                <w:tab w:val="left" w:pos="851"/>
              </w:tabs>
              <w:spacing w:line="276" w:lineRule="auto"/>
              <w:rPr>
                <w:color w:val="000000" w:themeColor="text1"/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>проведение консультаций для классных руководителей по вопросам организации профилактической работы</w:t>
            </w:r>
          </w:p>
        </w:tc>
        <w:tc>
          <w:tcPr>
            <w:tcW w:w="2240" w:type="dxa"/>
            <w:gridSpan w:val="5"/>
          </w:tcPr>
          <w:p w14:paraId="74592A77" w14:textId="77777777" w:rsidR="004F2D52" w:rsidRPr="00915BFE" w:rsidRDefault="004F2D52" w:rsidP="00B667C2">
            <w:pPr>
              <w:spacing w:line="276" w:lineRule="auto"/>
              <w:jc w:val="center"/>
              <w:rPr>
                <w:color w:val="000000" w:themeColor="text1"/>
                <w:spacing w:val="-1"/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в течение года </w:t>
            </w:r>
          </w:p>
          <w:p w14:paraId="1BBF0AB3" w14:textId="77777777" w:rsidR="004F2D52" w:rsidRPr="00915BFE" w:rsidRDefault="004F2D52" w:rsidP="00B667C2">
            <w:pPr>
              <w:spacing w:line="276" w:lineRule="auto"/>
              <w:jc w:val="center"/>
              <w:rPr>
                <w:color w:val="000000" w:themeColor="text1"/>
                <w:spacing w:val="-1"/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>(по запросу)</w:t>
            </w:r>
          </w:p>
        </w:tc>
        <w:tc>
          <w:tcPr>
            <w:tcW w:w="4423" w:type="dxa"/>
            <w:gridSpan w:val="6"/>
          </w:tcPr>
          <w:p w14:paraId="0B0A250F" w14:textId="77777777" w:rsidR="004F2D52" w:rsidRPr="00915BFE" w:rsidRDefault="004F2D52" w:rsidP="00B667C2">
            <w:pPr>
              <w:spacing w:line="276" w:lineRule="auto"/>
              <w:rPr>
                <w:color w:val="000000" w:themeColor="text1"/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>социальный педагог, педагог-психолог, заместитель директора по ВР, сотрудники органов и учреждений системы профилактики безнадзорности и правонарушений несовершеннолетних</w:t>
            </w:r>
          </w:p>
        </w:tc>
      </w:tr>
      <w:tr w:rsidR="004F2D52" w:rsidRPr="00915BFE" w14:paraId="51D5EA7A" w14:textId="77777777" w:rsidTr="00350D95">
        <w:tc>
          <w:tcPr>
            <w:tcW w:w="3255" w:type="dxa"/>
          </w:tcPr>
          <w:p w14:paraId="6D4D9030" w14:textId="77777777" w:rsidR="004F2D52" w:rsidRPr="00915BFE" w:rsidRDefault="004F2D52" w:rsidP="00B667C2">
            <w:pPr>
              <w:shd w:val="clear" w:color="auto" w:fill="FFFFFF"/>
              <w:tabs>
                <w:tab w:val="left" w:pos="252"/>
              </w:tabs>
              <w:adjustRightInd w:val="0"/>
              <w:spacing w:line="276" w:lineRule="auto"/>
              <w:rPr>
                <w:color w:val="000000" w:themeColor="text1"/>
                <w:spacing w:val="-2"/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>текущий контроль успеваемости и посещаемости учащихся, выполнения домашних заданий</w:t>
            </w:r>
          </w:p>
        </w:tc>
        <w:tc>
          <w:tcPr>
            <w:tcW w:w="2240" w:type="dxa"/>
            <w:gridSpan w:val="5"/>
          </w:tcPr>
          <w:p w14:paraId="53A164CB" w14:textId="77777777" w:rsidR="004F2D52" w:rsidRPr="00915BFE" w:rsidRDefault="004F2D52" w:rsidP="00B667C2">
            <w:pPr>
              <w:spacing w:line="276" w:lineRule="auto"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915BFE">
              <w:rPr>
                <w:color w:val="000000" w:themeColor="text1"/>
                <w:spacing w:val="-1"/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color w:val="000000" w:themeColor="text1"/>
                <w:spacing w:val="-1"/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pacing w:val="-1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4423" w:type="dxa"/>
            <w:gridSpan w:val="6"/>
          </w:tcPr>
          <w:p w14:paraId="71A49430" w14:textId="77777777" w:rsidR="004F2D52" w:rsidRPr="00915BFE" w:rsidRDefault="004F2D52" w:rsidP="00B667C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классные</w:t>
            </w:r>
            <w:proofErr w:type="spellEnd"/>
            <w:r w:rsidRPr="00915BF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z w:val="24"/>
                <w:szCs w:val="24"/>
              </w:rPr>
              <w:t>руководители</w:t>
            </w:r>
            <w:proofErr w:type="spellEnd"/>
          </w:p>
        </w:tc>
      </w:tr>
      <w:tr w:rsidR="004F2D52" w:rsidRPr="00572453" w14:paraId="17521C04" w14:textId="77777777" w:rsidTr="00350D95">
        <w:tc>
          <w:tcPr>
            <w:tcW w:w="3255" w:type="dxa"/>
          </w:tcPr>
          <w:p w14:paraId="169119AC" w14:textId="77777777" w:rsidR="004F2D52" w:rsidRPr="00915BFE" w:rsidRDefault="004F2D52" w:rsidP="00B667C2">
            <w:pPr>
              <w:shd w:val="clear" w:color="auto" w:fill="FFFFFF"/>
              <w:tabs>
                <w:tab w:val="left" w:pos="252"/>
              </w:tabs>
              <w:adjustRightInd w:val="0"/>
              <w:spacing w:line="276" w:lineRule="auto"/>
              <w:rPr>
                <w:color w:val="000000" w:themeColor="text1"/>
                <w:spacing w:val="-1"/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>посещение уроков для выявления слабо мотивированных к учебе школьников</w:t>
            </w:r>
          </w:p>
        </w:tc>
        <w:tc>
          <w:tcPr>
            <w:tcW w:w="2240" w:type="dxa"/>
            <w:gridSpan w:val="5"/>
          </w:tcPr>
          <w:p w14:paraId="57929CAC" w14:textId="77777777" w:rsidR="004F2D52" w:rsidRPr="00915BFE" w:rsidRDefault="004F2D52" w:rsidP="00B667C2">
            <w:pPr>
              <w:spacing w:line="276" w:lineRule="auto"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915BFE">
              <w:rPr>
                <w:color w:val="000000" w:themeColor="text1"/>
                <w:spacing w:val="-1"/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color w:val="000000" w:themeColor="text1"/>
                <w:spacing w:val="-1"/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color w:val="000000" w:themeColor="text1"/>
                <w:spacing w:val="-1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4423" w:type="dxa"/>
            <w:gridSpan w:val="6"/>
          </w:tcPr>
          <w:p w14:paraId="2E914D60" w14:textId="77777777" w:rsidR="004F2D52" w:rsidRPr="00915BFE" w:rsidRDefault="004F2D52" w:rsidP="00B667C2">
            <w:pPr>
              <w:spacing w:line="276" w:lineRule="auto"/>
              <w:rPr>
                <w:color w:val="000000" w:themeColor="text1"/>
                <w:sz w:val="24"/>
                <w:szCs w:val="24"/>
                <w:lang w:val="ru-RU"/>
              </w:rPr>
            </w:pPr>
            <w:r w:rsidRPr="00915BFE">
              <w:rPr>
                <w:color w:val="000000" w:themeColor="text1"/>
                <w:sz w:val="24"/>
                <w:szCs w:val="24"/>
                <w:lang w:val="ru-RU"/>
              </w:rPr>
              <w:t>педагог-психолог, социальный педагог, заместитель директора по УВР</w:t>
            </w:r>
          </w:p>
        </w:tc>
      </w:tr>
      <w:tr w:rsidR="004F2D52" w:rsidRPr="00572453" w14:paraId="16EE3A8A" w14:textId="77777777" w:rsidTr="00350D95">
        <w:tc>
          <w:tcPr>
            <w:tcW w:w="3255" w:type="dxa"/>
          </w:tcPr>
          <w:p w14:paraId="44098B83" w14:textId="77777777" w:rsidR="004F2D52" w:rsidRPr="00915BFE" w:rsidRDefault="004F2D52" w:rsidP="00B667C2">
            <w:pPr>
              <w:tabs>
                <w:tab w:val="left" w:pos="851"/>
              </w:tabs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проведение педсоветов, направленных на решение конкретных проблем класса, отдельных обучающихся и общешкольных проблем</w:t>
            </w:r>
          </w:p>
        </w:tc>
        <w:tc>
          <w:tcPr>
            <w:tcW w:w="2240" w:type="dxa"/>
            <w:gridSpan w:val="5"/>
          </w:tcPr>
          <w:p w14:paraId="3D39F40F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1 </w:t>
            </w:r>
            <w:proofErr w:type="spellStart"/>
            <w:r w:rsidRPr="00915BFE">
              <w:rPr>
                <w:sz w:val="24"/>
                <w:szCs w:val="24"/>
              </w:rPr>
              <w:t>раз</w:t>
            </w:r>
            <w:proofErr w:type="spellEnd"/>
            <w:r w:rsidRPr="00915BFE">
              <w:rPr>
                <w:sz w:val="24"/>
                <w:szCs w:val="24"/>
              </w:rPr>
              <w:t xml:space="preserve"> в </w:t>
            </w:r>
            <w:proofErr w:type="spellStart"/>
            <w:r w:rsidRPr="00915BFE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4423" w:type="dxa"/>
            <w:gridSpan w:val="6"/>
          </w:tcPr>
          <w:p w14:paraId="7354CA9F" w14:textId="77777777" w:rsidR="004F2D52" w:rsidRPr="00915BFE" w:rsidRDefault="004F2D52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директор (заместитель директора), классные руководители</w:t>
            </w:r>
          </w:p>
        </w:tc>
      </w:tr>
      <w:tr w:rsidR="004F2D52" w:rsidRPr="00572453" w14:paraId="27380FDC" w14:textId="77777777" w:rsidTr="00350D95">
        <w:tc>
          <w:tcPr>
            <w:tcW w:w="3255" w:type="dxa"/>
          </w:tcPr>
          <w:p w14:paraId="4C486E83" w14:textId="77777777" w:rsidR="004F2D52" w:rsidRPr="00915BFE" w:rsidRDefault="004F2D52" w:rsidP="00B667C2">
            <w:pPr>
              <w:tabs>
                <w:tab w:val="left" w:pos="851"/>
              </w:tabs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анализ выполнения плана мероприятий за год</w:t>
            </w:r>
          </w:p>
        </w:tc>
        <w:tc>
          <w:tcPr>
            <w:tcW w:w="2240" w:type="dxa"/>
            <w:gridSpan w:val="5"/>
          </w:tcPr>
          <w:p w14:paraId="11C48224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4423" w:type="dxa"/>
            <w:gridSpan w:val="6"/>
          </w:tcPr>
          <w:p w14:paraId="3AC15DCB" w14:textId="77777777" w:rsidR="004F2D52" w:rsidRPr="00915BFE" w:rsidRDefault="004F2D52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руководители, социальный педагог, педагог-психолог, заместители директора по УВР и ВР</w:t>
            </w:r>
          </w:p>
        </w:tc>
      </w:tr>
      <w:tr w:rsidR="004F2D52" w:rsidRPr="00572453" w14:paraId="2633C6CA" w14:textId="77777777" w:rsidTr="00E504B8">
        <w:tc>
          <w:tcPr>
            <w:tcW w:w="9918" w:type="dxa"/>
            <w:gridSpan w:val="12"/>
            <w:shd w:val="clear" w:color="auto" w:fill="E7E6E6" w:themeFill="background2"/>
          </w:tcPr>
          <w:p w14:paraId="2CC53FF8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915BFE">
              <w:rPr>
                <w:b/>
                <w:i/>
                <w:sz w:val="24"/>
                <w:szCs w:val="24"/>
                <w:lang w:val="ru-RU"/>
              </w:rPr>
              <w:t>Работа с родителями обучающихся или их законными представителями</w:t>
            </w:r>
          </w:p>
        </w:tc>
      </w:tr>
      <w:tr w:rsidR="004F2D52" w:rsidRPr="00572453" w14:paraId="2B142568" w14:textId="77777777" w:rsidTr="000A45CC">
        <w:tc>
          <w:tcPr>
            <w:tcW w:w="5495" w:type="dxa"/>
            <w:gridSpan w:val="6"/>
          </w:tcPr>
          <w:p w14:paraId="2B5E07FA" w14:textId="77777777" w:rsidR="004F2D52" w:rsidRPr="00915BFE" w:rsidRDefault="004F2D52" w:rsidP="00B667C2">
            <w:pPr>
              <w:pStyle w:val="a4"/>
              <w:tabs>
                <w:tab w:val="left" w:pos="851"/>
              </w:tabs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BF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родительских собраний (в классе или общешкольных), на которых обсуждаются наиболее острые проблемы безнадзорности и правонарушений несовершеннолетних, безопасности жизнедеятельности человека с привлечением педагогов и  приглашенных </w:t>
            </w:r>
            <w:r w:rsidRPr="009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специалистов</w:t>
            </w:r>
          </w:p>
        </w:tc>
        <w:tc>
          <w:tcPr>
            <w:tcW w:w="709" w:type="dxa"/>
            <w:gridSpan w:val="2"/>
          </w:tcPr>
          <w:p w14:paraId="5164DE6E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lastRenderedPageBreak/>
              <w:t>1-11</w:t>
            </w:r>
          </w:p>
        </w:tc>
        <w:tc>
          <w:tcPr>
            <w:tcW w:w="1018" w:type="dxa"/>
            <w:gridSpan w:val="3"/>
          </w:tcPr>
          <w:p w14:paraId="25B60F49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696" w:type="dxa"/>
          </w:tcPr>
          <w:p w14:paraId="54751785" w14:textId="77777777" w:rsidR="004F2D52" w:rsidRPr="00915BFE" w:rsidRDefault="004F2D52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заместитель директора по ВР, классные руководители, педагог-психолог</w:t>
            </w:r>
          </w:p>
        </w:tc>
      </w:tr>
      <w:tr w:rsidR="004F2D52" w:rsidRPr="00572453" w14:paraId="120377F9" w14:textId="77777777" w:rsidTr="000A45CC">
        <w:tc>
          <w:tcPr>
            <w:tcW w:w="5495" w:type="dxa"/>
            <w:gridSpan w:val="6"/>
          </w:tcPr>
          <w:p w14:paraId="3EEBC353" w14:textId="77777777" w:rsidR="004F2D52" w:rsidRPr="00915BFE" w:rsidRDefault="004F2D52" w:rsidP="00B667C2">
            <w:pPr>
              <w:pStyle w:val="a4"/>
              <w:tabs>
                <w:tab w:val="left" w:pos="851"/>
              </w:tabs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привлечение членов семей школьников к организации профилактических мероприятий и досуговых мероприятий</w:t>
            </w:r>
          </w:p>
        </w:tc>
        <w:tc>
          <w:tcPr>
            <w:tcW w:w="709" w:type="dxa"/>
            <w:gridSpan w:val="2"/>
          </w:tcPr>
          <w:p w14:paraId="75B117FF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1018" w:type="dxa"/>
            <w:gridSpan w:val="3"/>
          </w:tcPr>
          <w:p w14:paraId="25F29177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696" w:type="dxa"/>
          </w:tcPr>
          <w:p w14:paraId="65C35792" w14:textId="77777777" w:rsidR="004F2D52" w:rsidRPr="00915BFE" w:rsidRDefault="004F2D52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заместитель директора по ВР, социальный педагог, классные руководители</w:t>
            </w:r>
          </w:p>
        </w:tc>
      </w:tr>
      <w:tr w:rsidR="004F2D52" w:rsidRPr="00572453" w14:paraId="2B329CE3" w14:textId="77777777" w:rsidTr="000A45CC">
        <w:tc>
          <w:tcPr>
            <w:tcW w:w="5495" w:type="dxa"/>
            <w:gridSpan w:val="6"/>
          </w:tcPr>
          <w:p w14:paraId="2A1E4F92" w14:textId="77777777" w:rsidR="004F2D52" w:rsidRPr="00915BFE" w:rsidRDefault="004F2D52" w:rsidP="00B667C2">
            <w:pPr>
              <w:pStyle w:val="a4"/>
              <w:tabs>
                <w:tab w:val="left" w:pos="851"/>
              </w:tabs>
              <w:spacing w:after="0"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5BFE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праздников, конкурсов, соревнований, направленных на профилактику безнадзорности и правонарушений несовершеннолетних</w:t>
            </w:r>
          </w:p>
        </w:tc>
        <w:tc>
          <w:tcPr>
            <w:tcW w:w="709" w:type="dxa"/>
            <w:gridSpan w:val="2"/>
          </w:tcPr>
          <w:p w14:paraId="67DF4BC9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1018" w:type="dxa"/>
            <w:gridSpan w:val="3"/>
          </w:tcPr>
          <w:p w14:paraId="7C6B3D40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</w:tcPr>
          <w:p w14:paraId="3919BB48" w14:textId="77777777" w:rsidR="004F2D52" w:rsidRPr="00915BFE" w:rsidRDefault="004F2D52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заместитель директора по ВР, социальный педагог, классные руководители</w:t>
            </w:r>
          </w:p>
        </w:tc>
      </w:tr>
      <w:tr w:rsidR="004F2D52" w:rsidRPr="00572453" w14:paraId="7C2DCEBA" w14:textId="77777777" w:rsidTr="000A45CC">
        <w:tc>
          <w:tcPr>
            <w:tcW w:w="5495" w:type="dxa"/>
            <w:gridSpan w:val="6"/>
          </w:tcPr>
          <w:p w14:paraId="4FB9813D" w14:textId="77777777" w:rsidR="004F2D52" w:rsidRPr="00915BFE" w:rsidRDefault="004F2D52" w:rsidP="00B667C2">
            <w:pPr>
              <w:pStyle w:val="a4"/>
              <w:tabs>
                <w:tab w:val="left" w:pos="851"/>
              </w:tabs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BFE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консультирование родителей по вопросам воспитания и обучения детей</w:t>
            </w:r>
          </w:p>
        </w:tc>
        <w:tc>
          <w:tcPr>
            <w:tcW w:w="709" w:type="dxa"/>
            <w:gridSpan w:val="2"/>
          </w:tcPr>
          <w:p w14:paraId="1A9FD3A9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1018" w:type="dxa"/>
            <w:gridSpan w:val="3"/>
          </w:tcPr>
          <w:p w14:paraId="0087AD5A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696" w:type="dxa"/>
          </w:tcPr>
          <w:p w14:paraId="7011F696" w14:textId="77777777" w:rsidR="004F2D52" w:rsidRPr="00915BFE" w:rsidRDefault="004F2D52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заместитель директора по ВР, социальный педагог, классные руководители, педагог-психолог</w:t>
            </w:r>
          </w:p>
        </w:tc>
      </w:tr>
      <w:tr w:rsidR="004F2D52" w:rsidRPr="00572453" w14:paraId="5CD96644" w14:textId="77777777" w:rsidTr="000A45CC">
        <w:tc>
          <w:tcPr>
            <w:tcW w:w="5495" w:type="dxa"/>
            <w:gridSpan w:val="6"/>
          </w:tcPr>
          <w:p w14:paraId="0460B314" w14:textId="77777777" w:rsidR="004F2D52" w:rsidRPr="00915BFE" w:rsidRDefault="004F2D52" w:rsidP="00B667C2">
            <w:pPr>
              <w:pStyle w:val="a4"/>
              <w:tabs>
                <w:tab w:val="left" w:pos="851"/>
              </w:tabs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BFE">
              <w:rPr>
                <w:rFonts w:ascii="Times New Roman" w:hAnsi="Times New Roman" w:cs="Times New Roman"/>
                <w:sz w:val="24"/>
                <w:szCs w:val="24"/>
              </w:rPr>
              <w:t>проведение занятий по правовому просвещению родителей обучающихся</w:t>
            </w:r>
          </w:p>
        </w:tc>
        <w:tc>
          <w:tcPr>
            <w:tcW w:w="709" w:type="dxa"/>
            <w:gridSpan w:val="2"/>
          </w:tcPr>
          <w:p w14:paraId="0CC2C356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1018" w:type="dxa"/>
            <w:gridSpan w:val="3"/>
          </w:tcPr>
          <w:p w14:paraId="26CC6F25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696" w:type="dxa"/>
          </w:tcPr>
          <w:p w14:paraId="0BD09B10" w14:textId="77777777" w:rsidR="004F2D52" w:rsidRPr="00915BFE" w:rsidRDefault="004F2D52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заместитель директора по ВР, социальный педагог, классные руководители</w:t>
            </w:r>
          </w:p>
        </w:tc>
      </w:tr>
      <w:tr w:rsidR="004F2D52" w:rsidRPr="00915BFE" w14:paraId="04BACB0B" w14:textId="77777777" w:rsidTr="000A45CC">
        <w:tc>
          <w:tcPr>
            <w:tcW w:w="5495" w:type="dxa"/>
            <w:gridSpan w:val="6"/>
          </w:tcPr>
          <w:p w14:paraId="1B35140D" w14:textId="77777777" w:rsidR="004F2D52" w:rsidRPr="00915BFE" w:rsidRDefault="004F2D52" w:rsidP="00B667C2">
            <w:pPr>
              <w:pStyle w:val="a4"/>
              <w:tabs>
                <w:tab w:val="left" w:pos="851"/>
              </w:tabs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BFE">
              <w:rPr>
                <w:rFonts w:ascii="Times New Roman" w:hAnsi="Times New Roman" w:cs="Times New Roman"/>
                <w:sz w:val="24"/>
                <w:szCs w:val="24"/>
              </w:rPr>
              <w:t>выявление семей, находящихся в социально опасном положении, и оказание им консультационной помощи в обучении и воспитании детей</w:t>
            </w:r>
          </w:p>
        </w:tc>
        <w:tc>
          <w:tcPr>
            <w:tcW w:w="709" w:type="dxa"/>
            <w:gridSpan w:val="2"/>
          </w:tcPr>
          <w:p w14:paraId="5E4EE5ED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1018" w:type="dxa"/>
            <w:gridSpan w:val="3"/>
          </w:tcPr>
          <w:p w14:paraId="13D79F93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696" w:type="dxa"/>
          </w:tcPr>
          <w:p w14:paraId="52118226" w14:textId="77777777" w:rsidR="004F2D52" w:rsidRPr="00915BFE" w:rsidRDefault="004F2D52" w:rsidP="00B667C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социальный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педагог</w:t>
            </w:r>
            <w:proofErr w:type="spellEnd"/>
          </w:p>
        </w:tc>
      </w:tr>
      <w:tr w:rsidR="004F2D52" w:rsidRPr="00572453" w14:paraId="7F52EC05" w14:textId="77777777" w:rsidTr="000A45CC">
        <w:tc>
          <w:tcPr>
            <w:tcW w:w="5495" w:type="dxa"/>
            <w:gridSpan w:val="6"/>
          </w:tcPr>
          <w:p w14:paraId="0D0C134E" w14:textId="77777777" w:rsidR="004F2D52" w:rsidRPr="00915BFE" w:rsidRDefault="004F2D52" w:rsidP="00B667C2">
            <w:pPr>
              <w:pStyle w:val="a4"/>
              <w:tabs>
                <w:tab w:val="left" w:pos="851"/>
              </w:tabs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BFE">
              <w:rPr>
                <w:rFonts w:ascii="Times New Roman" w:hAnsi="Times New Roman" w:cs="Times New Roman"/>
                <w:sz w:val="24"/>
                <w:szCs w:val="24"/>
              </w:rPr>
              <w:t>проведение рейдов родительского патруля по населенному пункту</w:t>
            </w:r>
          </w:p>
        </w:tc>
        <w:tc>
          <w:tcPr>
            <w:tcW w:w="709" w:type="dxa"/>
            <w:gridSpan w:val="2"/>
          </w:tcPr>
          <w:p w14:paraId="234D548E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1018" w:type="dxa"/>
            <w:gridSpan w:val="3"/>
          </w:tcPr>
          <w:p w14:paraId="68B18E6B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  <w:r w:rsidRPr="00915BFE">
              <w:rPr>
                <w:sz w:val="24"/>
                <w:szCs w:val="24"/>
              </w:rPr>
              <w:tab/>
            </w:r>
          </w:p>
        </w:tc>
        <w:tc>
          <w:tcPr>
            <w:tcW w:w="2696" w:type="dxa"/>
          </w:tcPr>
          <w:p w14:paraId="7EB19FF8" w14:textId="77777777" w:rsidR="004F2D52" w:rsidRPr="00915BFE" w:rsidRDefault="004F2D52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заместитель директора по ВР, социальный педагог, классные руководители</w:t>
            </w:r>
          </w:p>
        </w:tc>
      </w:tr>
      <w:tr w:rsidR="004F2D52" w:rsidRPr="00915BFE" w14:paraId="7AD101E4" w14:textId="77777777" w:rsidTr="000A45CC">
        <w:tc>
          <w:tcPr>
            <w:tcW w:w="5495" w:type="dxa"/>
            <w:gridSpan w:val="6"/>
          </w:tcPr>
          <w:p w14:paraId="2B3570A2" w14:textId="77777777" w:rsidR="004F2D52" w:rsidRPr="00915BFE" w:rsidRDefault="004F2D52" w:rsidP="00B667C2">
            <w:pPr>
              <w:pStyle w:val="a4"/>
              <w:tabs>
                <w:tab w:val="left" w:pos="851"/>
              </w:tabs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BFE">
              <w:rPr>
                <w:rFonts w:ascii="Times New Roman" w:hAnsi="Times New Roman" w:cs="Times New Roman"/>
                <w:sz w:val="24"/>
                <w:szCs w:val="24"/>
              </w:rPr>
              <w:t>информирование родителей о сложных/конфликтных ситуациях</w:t>
            </w:r>
          </w:p>
        </w:tc>
        <w:tc>
          <w:tcPr>
            <w:tcW w:w="709" w:type="dxa"/>
            <w:gridSpan w:val="2"/>
          </w:tcPr>
          <w:p w14:paraId="3C2EB139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1018" w:type="dxa"/>
            <w:gridSpan w:val="3"/>
          </w:tcPr>
          <w:p w14:paraId="66519E4A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696" w:type="dxa"/>
          </w:tcPr>
          <w:p w14:paraId="64325AC4" w14:textId="77777777" w:rsidR="004F2D52" w:rsidRPr="00915BFE" w:rsidRDefault="004F2D52" w:rsidP="00B667C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классные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руководители</w:t>
            </w:r>
            <w:proofErr w:type="spellEnd"/>
            <w:r w:rsidRPr="00915BFE">
              <w:rPr>
                <w:sz w:val="24"/>
                <w:szCs w:val="24"/>
              </w:rPr>
              <w:t xml:space="preserve">, </w:t>
            </w:r>
            <w:proofErr w:type="spellStart"/>
            <w:r w:rsidRPr="00915BFE">
              <w:rPr>
                <w:sz w:val="24"/>
                <w:szCs w:val="24"/>
              </w:rPr>
              <w:t>социальный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педагог</w:t>
            </w:r>
            <w:proofErr w:type="spellEnd"/>
          </w:p>
        </w:tc>
      </w:tr>
      <w:tr w:rsidR="004F2D52" w:rsidRPr="00915BFE" w14:paraId="4F036899" w14:textId="77777777" w:rsidTr="000A45CC">
        <w:tc>
          <w:tcPr>
            <w:tcW w:w="5495" w:type="dxa"/>
            <w:gridSpan w:val="6"/>
          </w:tcPr>
          <w:p w14:paraId="3F428F39" w14:textId="77777777" w:rsidR="004F2D52" w:rsidRPr="00915BFE" w:rsidRDefault="004F2D52" w:rsidP="00B667C2">
            <w:pPr>
              <w:pStyle w:val="a4"/>
              <w:tabs>
                <w:tab w:val="left" w:pos="0"/>
              </w:tabs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BFE">
              <w:rPr>
                <w:rFonts w:ascii="Times New Roman" w:hAnsi="Times New Roman" w:cs="Times New Roman"/>
                <w:sz w:val="24"/>
                <w:szCs w:val="24"/>
              </w:rPr>
              <w:t>анкетирования родителей по вопросам обучения и воспитания, профилактики безнадзорности и правонарушений</w:t>
            </w:r>
          </w:p>
        </w:tc>
        <w:tc>
          <w:tcPr>
            <w:tcW w:w="709" w:type="dxa"/>
            <w:gridSpan w:val="2"/>
          </w:tcPr>
          <w:p w14:paraId="777D603C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1-11</w:t>
            </w:r>
          </w:p>
        </w:tc>
        <w:tc>
          <w:tcPr>
            <w:tcW w:w="1018" w:type="dxa"/>
            <w:gridSpan w:val="3"/>
          </w:tcPr>
          <w:p w14:paraId="1FE1D888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696" w:type="dxa"/>
          </w:tcPr>
          <w:p w14:paraId="363CA143" w14:textId="77777777" w:rsidR="004F2D52" w:rsidRPr="00915BFE" w:rsidRDefault="004F2D52" w:rsidP="00B667C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педагог-психолог</w:t>
            </w:r>
            <w:proofErr w:type="spellEnd"/>
            <w:r w:rsidRPr="00915BFE">
              <w:rPr>
                <w:sz w:val="24"/>
                <w:szCs w:val="24"/>
              </w:rPr>
              <w:t xml:space="preserve">, </w:t>
            </w:r>
            <w:proofErr w:type="spellStart"/>
            <w:r w:rsidRPr="00915BFE">
              <w:rPr>
                <w:sz w:val="24"/>
                <w:szCs w:val="24"/>
              </w:rPr>
              <w:t>классные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руководители</w:t>
            </w:r>
            <w:proofErr w:type="spellEnd"/>
          </w:p>
        </w:tc>
      </w:tr>
      <w:tr w:rsidR="004F2D52" w:rsidRPr="00572453" w14:paraId="6AC7C32A" w14:textId="77777777" w:rsidTr="00E504B8">
        <w:tc>
          <w:tcPr>
            <w:tcW w:w="9918" w:type="dxa"/>
            <w:gridSpan w:val="12"/>
            <w:shd w:val="clear" w:color="auto" w:fill="E7E6E6" w:themeFill="background2"/>
          </w:tcPr>
          <w:p w14:paraId="50D08694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915BFE">
              <w:rPr>
                <w:b/>
                <w:i/>
                <w:sz w:val="24"/>
                <w:szCs w:val="24"/>
                <w:lang w:val="ru-RU"/>
              </w:rPr>
              <w:t>Работа с органами и учреждениями профилактики безнадзорности и правонарушений несовершеннолетних</w:t>
            </w:r>
          </w:p>
        </w:tc>
      </w:tr>
      <w:tr w:rsidR="004F2D52" w:rsidRPr="00572453" w14:paraId="4E4F9EEB" w14:textId="77777777" w:rsidTr="00350D95">
        <w:tc>
          <w:tcPr>
            <w:tcW w:w="4361" w:type="dxa"/>
            <w:gridSpan w:val="3"/>
          </w:tcPr>
          <w:p w14:paraId="0C971593" w14:textId="77777777" w:rsidR="004F2D52" w:rsidRPr="00915BFE" w:rsidRDefault="004F2D52" w:rsidP="00B667C2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BFE">
              <w:rPr>
                <w:rFonts w:ascii="Times New Roman" w:hAnsi="Times New Roman" w:cs="Times New Roman"/>
                <w:sz w:val="24"/>
                <w:szCs w:val="24"/>
              </w:rPr>
              <w:t>планирование системы мероприятий, направленных на профилактику правонарушений несовершеннолетних, формирование основ законопослушного поведения обучающихся</w:t>
            </w:r>
          </w:p>
        </w:tc>
        <w:tc>
          <w:tcPr>
            <w:tcW w:w="2861" w:type="dxa"/>
            <w:gridSpan w:val="8"/>
          </w:tcPr>
          <w:p w14:paraId="1B2370DC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696" w:type="dxa"/>
          </w:tcPr>
          <w:p w14:paraId="39AD7433" w14:textId="77777777" w:rsidR="004F2D52" w:rsidRPr="00915BFE" w:rsidRDefault="004F2D52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заместитель директора по ВР, социальный педагог</w:t>
            </w:r>
          </w:p>
        </w:tc>
      </w:tr>
      <w:tr w:rsidR="004F2D52" w:rsidRPr="00572453" w14:paraId="3384FC78" w14:textId="77777777" w:rsidTr="00350D95">
        <w:tc>
          <w:tcPr>
            <w:tcW w:w="4361" w:type="dxa"/>
            <w:gridSpan w:val="3"/>
            <w:tcBorders>
              <w:bottom w:val="single" w:sz="4" w:space="0" w:color="auto"/>
            </w:tcBorders>
          </w:tcPr>
          <w:p w14:paraId="5F9087C5" w14:textId="77777777" w:rsidR="004F2D52" w:rsidRPr="00915BFE" w:rsidRDefault="004F2D52" w:rsidP="00B667C2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BFE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представителей органов и учреждений профилактики  безнадзорности и правонарушений в школьных мероприятиях</w:t>
            </w:r>
          </w:p>
        </w:tc>
        <w:tc>
          <w:tcPr>
            <w:tcW w:w="2861" w:type="dxa"/>
            <w:gridSpan w:val="8"/>
            <w:tcBorders>
              <w:bottom w:val="single" w:sz="4" w:space="0" w:color="auto"/>
            </w:tcBorders>
          </w:tcPr>
          <w:p w14:paraId="46B567B5" w14:textId="77777777" w:rsidR="004F2D52" w:rsidRPr="00915BFE" w:rsidRDefault="004F2D52" w:rsidP="00B667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в </w:t>
            </w:r>
            <w:proofErr w:type="spellStart"/>
            <w:r w:rsidRPr="00915BFE">
              <w:rPr>
                <w:sz w:val="24"/>
                <w:szCs w:val="24"/>
              </w:rPr>
              <w:t>течение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696" w:type="dxa"/>
            <w:tcBorders>
              <w:bottom w:val="single" w:sz="4" w:space="0" w:color="auto"/>
            </w:tcBorders>
          </w:tcPr>
          <w:p w14:paraId="38586E1C" w14:textId="77777777" w:rsidR="004F2D52" w:rsidRPr="00915BFE" w:rsidRDefault="004F2D52" w:rsidP="00B667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заместитель директора по ВР, социальный педагог</w:t>
            </w:r>
          </w:p>
        </w:tc>
      </w:tr>
      <w:tr w:rsidR="004F2D52" w:rsidRPr="00915BFE" w14:paraId="2AA1BC52" w14:textId="77777777" w:rsidTr="007348CD">
        <w:tc>
          <w:tcPr>
            <w:tcW w:w="9918" w:type="dxa"/>
            <w:gridSpan w:val="12"/>
            <w:shd w:val="clear" w:color="auto" w:fill="BFBFBF" w:themeFill="background1" w:themeFillShade="BF"/>
          </w:tcPr>
          <w:p w14:paraId="0FD64856" w14:textId="77777777" w:rsidR="004F2D52" w:rsidRPr="00915BFE" w:rsidRDefault="004F2D52" w:rsidP="007348CD">
            <w:pPr>
              <w:spacing w:line="276" w:lineRule="auto"/>
              <w:jc w:val="center"/>
              <w:rPr>
                <w:b/>
                <w:sz w:val="24"/>
                <w:szCs w:val="24"/>
                <w:u w:val="single"/>
                <w:lang w:val="ru-RU"/>
              </w:rPr>
            </w:pPr>
            <w:r w:rsidRPr="00915BFE">
              <w:rPr>
                <w:b/>
                <w:sz w:val="24"/>
                <w:szCs w:val="24"/>
                <w:u w:val="single"/>
                <w:lang w:val="ru-RU"/>
              </w:rPr>
              <w:t>Модуль «Безопасность жизнедеятельности» (1-11 классы)</w:t>
            </w:r>
          </w:p>
        </w:tc>
      </w:tr>
      <w:tr w:rsidR="004F2D52" w:rsidRPr="00915BFE" w14:paraId="6970486A" w14:textId="77777777" w:rsidTr="00350D95">
        <w:tc>
          <w:tcPr>
            <w:tcW w:w="4361" w:type="dxa"/>
            <w:gridSpan w:val="3"/>
          </w:tcPr>
          <w:p w14:paraId="19C26EA8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701" w:type="dxa"/>
            <w:gridSpan w:val="4"/>
            <w:tcBorders>
              <w:right w:val="single" w:sz="4" w:space="0" w:color="000000"/>
            </w:tcBorders>
          </w:tcPr>
          <w:p w14:paraId="531BE6D7" w14:textId="77777777" w:rsidR="004F2D52" w:rsidRPr="00915BFE" w:rsidRDefault="004F2D52" w:rsidP="00A7286C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Направление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</w:tcBorders>
          </w:tcPr>
          <w:p w14:paraId="7073AEB4" w14:textId="77777777" w:rsidR="004F2D52" w:rsidRPr="00915BFE" w:rsidRDefault="004F2D52" w:rsidP="00A7286C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696" w:type="dxa"/>
          </w:tcPr>
          <w:p w14:paraId="21021F1C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Ответственные</w:t>
            </w:r>
          </w:p>
        </w:tc>
      </w:tr>
      <w:tr w:rsidR="004F2D52" w:rsidRPr="00915BFE" w14:paraId="596A21F2" w14:textId="77777777" w:rsidTr="00350D95">
        <w:tc>
          <w:tcPr>
            <w:tcW w:w="4361" w:type="dxa"/>
            <w:gridSpan w:val="3"/>
          </w:tcPr>
          <w:p w14:paraId="13970325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lastRenderedPageBreak/>
              <w:t>Вводный инструктаж.</w:t>
            </w:r>
          </w:p>
          <w:p w14:paraId="236066DA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Безопасность в школе и дома, на улицах и дорогах. </w:t>
            </w:r>
            <w:proofErr w:type="spellStart"/>
            <w:r w:rsidRPr="00915BFE">
              <w:rPr>
                <w:sz w:val="24"/>
                <w:szCs w:val="24"/>
              </w:rPr>
              <w:t>Учебная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пожарная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тревога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4"/>
            <w:tcBorders>
              <w:right w:val="single" w:sz="4" w:space="0" w:color="000000"/>
            </w:tcBorders>
          </w:tcPr>
          <w:p w14:paraId="44568CD1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Общая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</w:tcBorders>
          </w:tcPr>
          <w:p w14:paraId="4764FCAD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1-2 </w:t>
            </w:r>
            <w:proofErr w:type="spellStart"/>
            <w:r w:rsidRPr="00915BFE">
              <w:rPr>
                <w:sz w:val="24"/>
                <w:szCs w:val="24"/>
              </w:rPr>
              <w:t>сентября</w:t>
            </w:r>
            <w:proofErr w:type="spellEnd"/>
          </w:p>
        </w:tc>
        <w:tc>
          <w:tcPr>
            <w:tcW w:w="2696" w:type="dxa"/>
          </w:tcPr>
          <w:p w14:paraId="083E4F05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F2D52" w:rsidRPr="00915BFE" w14:paraId="491E0064" w14:textId="77777777" w:rsidTr="00350D95">
        <w:tc>
          <w:tcPr>
            <w:tcW w:w="4361" w:type="dxa"/>
            <w:gridSpan w:val="3"/>
          </w:tcPr>
          <w:p w14:paraId="57A5246B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Правила поведения во время массовых мероприятий./</w:t>
            </w:r>
          </w:p>
          <w:p w14:paraId="7572FF19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Антитеррористическая безопасность. Экстренные вызовы по телефону.</w:t>
            </w:r>
          </w:p>
        </w:tc>
        <w:tc>
          <w:tcPr>
            <w:tcW w:w="1701" w:type="dxa"/>
            <w:gridSpan w:val="4"/>
            <w:tcBorders>
              <w:right w:val="single" w:sz="4" w:space="0" w:color="000000"/>
            </w:tcBorders>
          </w:tcPr>
          <w:p w14:paraId="57B1674E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Общая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</w:rPr>
              <w:t xml:space="preserve">/ </w:t>
            </w:r>
            <w:proofErr w:type="spellStart"/>
            <w:r w:rsidRPr="00915BFE">
              <w:rPr>
                <w:sz w:val="24"/>
                <w:szCs w:val="24"/>
              </w:rPr>
              <w:t>Антитеррористическая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</w:tcBorders>
          </w:tcPr>
          <w:p w14:paraId="4BD4F3AD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 xml:space="preserve">3-10 </w:t>
            </w:r>
            <w:proofErr w:type="spellStart"/>
            <w:r w:rsidRPr="00915BFE">
              <w:rPr>
                <w:sz w:val="24"/>
                <w:szCs w:val="24"/>
              </w:rPr>
              <w:t>сентября</w:t>
            </w:r>
            <w:proofErr w:type="spellEnd"/>
          </w:p>
        </w:tc>
        <w:tc>
          <w:tcPr>
            <w:tcW w:w="2696" w:type="dxa"/>
          </w:tcPr>
          <w:p w14:paraId="4395139B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F2D52" w:rsidRPr="00915BFE" w14:paraId="1639F9C5" w14:textId="77777777" w:rsidTr="00350D95">
        <w:tc>
          <w:tcPr>
            <w:tcW w:w="4361" w:type="dxa"/>
            <w:gridSpan w:val="3"/>
          </w:tcPr>
          <w:p w14:paraId="1F01E96D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ДТП и их причины. Правила дорожного движения. </w:t>
            </w:r>
            <w:proofErr w:type="spellStart"/>
            <w:r w:rsidRPr="00915BFE">
              <w:rPr>
                <w:sz w:val="24"/>
                <w:szCs w:val="24"/>
              </w:rPr>
              <w:t>Светоотражатели</w:t>
            </w:r>
            <w:proofErr w:type="spellEnd"/>
            <w:proofErr w:type="gramStart"/>
            <w:r w:rsidRPr="00915BFE">
              <w:rPr>
                <w:sz w:val="24"/>
                <w:szCs w:val="24"/>
              </w:rPr>
              <w:t>./</w:t>
            </w:r>
            <w:proofErr w:type="gram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Первая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помощь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4"/>
            <w:tcBorders>
              <w:right w:val="single" w:sz="4" w:space="0" w:color="000000"/>
            </w:tcBorders>
          </w:tcPr>
          <w:p w14:paraId="2764C00F" w14:textId="77777777" w:rsidR="004F2D52" w:rsidRPr="00915BFE" w:rsidRDefault="004F2D52" w:rsidP="00A7286C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Безопасность дорожного движения./</w:t>
            </w:r>
          </w:p>
          <w:p w14:paraId="5F28C189" w14:textId="77777777" w:rsidR="004F2D52" w:rsidRPr="00915BFE" w:rsidRDefault="004F2D52" w:rsidP="00A7286C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Первая помощь.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</w:tcBorders>
          </w:tcPr>
          <w:p w14:paraId="3995868D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Октябрь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</w:tcPr>
          <w:p w14:paraId="3857AAA3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F2D52" w:rsidRPr="00915BFE" w14:paraId="46962B1A" w14:textId="77777777" w:rsidTr="00350D95">
        <w:tc>
          <w:tcPr>
            <w:tcW w:w="4361" w:type="dxa"/>
            <w:gridSpan w:val="3"/>
          </w:tcPr>
          <w:p w14:paraId="492FCA24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Правила поведения на железной дороге и объектах ЖД транспорта./ Первая помощь при травматизме.</w:t>
            </w:r>
          </w:p>
        </w:tc>
        <w:tc>
          <w:tcPr>
            <w:tcW w:w="1701" w:type="dxa"/>
            <w:gridSpan w:val="4"/>
            <w:tcBorders>
              <w:right w:val="single" w:sz="4" w:space="0" w:color="000000"/>
            </w:tcBorders>
          </w:tcPr>
          <w:p w14:paraId="496A9D2C" w14:textId="77777777" w:rsidR="004F2D52" w:rsidRPr="00915BFE" w:rsidRDefault="004F2D52" w:rsidP="00A7286C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Безопасность дорожного движения./</w:t>
            </w:r>
          </w:p>
          <w:p w14:paraId="1A1C6F83" w14:textId="77777777" w:rsidR="004F2D52" w:rsidRPr="00915BFE" w:rsidRDefault="004F2D52" w:rsidP="00A7286C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Первая помощь.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</w:tcBorders>
          </w:tcPr>
          <w:p w14:paraId="4FEEB5DA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2696" w:type="dxa"/>
          </w:tcPr>
          <w:p w14:paraId="13C34E0E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F2D52" w:rsidRPr="00915BFE" w14:paraId="3DE67474" w14:textId="77777777" w:rsidTr="00350D95">
        <w:tc>
          <w:tcPr>
            <w:tcW w:w="4361" w:type="dxa"/>
            <w:gridSpan w:val="3"/>
          </w:tcPr>
          <w:p w14:paraId="0A00713F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 «Безопасные каникулы!» Осень.</w:t>
            </w:r>
          </w:p>
          <w:p w14:paraId="4E052779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«Тонкий лед» о безопасности в период ледообразования./ </w:t>
            </w:r>
            <w:proofErr w:type="spellStart"/>
            <w:r w:rsidRPr="00915BFE">
              <w:rPr>
                <w:sz w:val="24"/>
                <w:szCs w:val="24"/>
              </w:rPr>
              <w:t>Первая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помощь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4"/>
            <w:tcBorders>
              <w:right w:val="single" w:sz="4" w:space="0" w:color="000000"/>
            </w:tcBorders>
          </w:tcPr>
          <w:p w14:paraId="36C81F87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Общая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proofErr w:type="gramStart"/>
            <w:r w:rsidRPr="00915BFE">
              <w:rPr>
                <w:sz w:val="24"/>
                <w:szCs w:val="24"/>
              </w:rPr>
              <w:t>./</w:t>
            </w:r>
            <w:proofErr w:type="gramEnd"/>
          </w:p>
          <w:p w14:paraId="366E5E54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Первая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помощь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</w:tcBorders>
          </w:tcPr>
          <w:p w14:paraId="43257FA7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2696" w:type="dxa"/>
          </w:tcPr>
          <w:p w14:paraId="109EF9EB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F2D52" w:rsidRPr="00915BFE" w14:paraId="543A1EE9" w14:textId="77777777" w:rsidTr="00350D95">
        <w:tc>
          <w:tcPr>
            <w:tcW w:w="4361" w:type="dxa"/>
            <w:gridSpan w:val="3"/>
          </w:tcPr>
          <w:p w14:paraId="4D0E55F0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Беседа «Безопасность в сети Интернет».</w:t>
            </w:r>
          </w:p>
          <w:p w14:paraId="3A03C330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Информационная безопасность и защита своих персональных данных.</w:t>
            </w:r>
          </w:p>
        </w:tc>
        <w:tc>
          <w:tcPr>
            <w:tcW w:w="1701" w:type="dxa"/>
            <w:gridSpan w:val="4"/>
            <w:tcBorders>
              <w:right w:val="single" w:sz="4" w:space="0" w:color="000000"/>
            </w:tcBorders>
          </w:tcPr>
          <w:p w14:paraId="3D63CA9A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</w:rPr>
              <w:t xml:space="preserve"> в </w:t>
            </w:r>
            <w:proofErr w:type="spellStart"/>
            <w:r w:rsidRPr="00915BFE">
              <w:rPr>
                <w:sz w:val="24"/>
                <w:szCs w:val="24"/>
              </w:rPr>
              <w:t>сети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Интернет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</w:tcBorders>
          </w:tcPr>
          <w:p w14:paraId="38603855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2696" w:type="dxa"/>
          </w:tcPr>
          <w:p w14:paraId="5E5DEC2B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F2D52" w:rsidRPr="00915BFE" w14:paraId="42D32C33" w14:textId="77777777" w:rsidTr="00350D95">
        <w:tc>
          <w:tcPr>
            <w:tcW w:w="4361" w:type="dxa"/>
            <w:gridSpan w:val="3"/>
          </w:tcPr>
          <w:p w14:paraId="54C0C30F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«Осторожно, снег!» (при сходе снега с крыш.) </w:t>
            </w:r>
          </w:p>
          <w:p w14:paraId="0207FE4E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</w:rPr>
              <w:t>«</w:t>
            </w:r>
            <w:proofErr w:type="spellStart"/>
            <w:r w:rsidRPr="00915BFE">
              <w:rPr>
                <w:sz w:val="24"/>
                <w:szCs w:val="24"/>
              </w:rPr>
              <w:t>Гололед</w:t>
            </w:r>
            <w:proofErr w:type="spellEnd"/>
            <w:r w:rsidRPr="00915BFE">
              <w:rPr>
                <w:sz w:val="24"/>
                <w:szCs w:val="24"/>
              </w:rPr>
              <w:t>»</w:t>
            </w:r>
            <w:proofErr w:type="gramStart"/>
            <w:r w:rsidRPr="00915BFE">
              <w:rPr>
                <w:sz w:val="24"/>
                <w:szCs w:val="24"/>
              </w:rPr>
              <w:t>./</w:t>
            </w:r>
            <w:proofErr w:type="gram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Первая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помощь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4"/>
            <w:tcBorders>
              <w:right w:val="single" w:sz="4" w:space="0" w:color="000000"/>
            </w:tcBorders>
          </w:tcPr>
          <w:p w14:paraId="07B3A060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Общая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</w:rPr>
              <w:t>/</w:t>
            </w:r>
          </w:p>
          <w:p w14:paraId="111C3289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Первая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помощь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</w:tcBorders>
          </w:tcPr>
          <w:p w14:paraId="01CB69F6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2696" w:type="dxa"/>
          </w:tcPr>
          <w:p w14:paraId="73ACAF6F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F2D52" w:rsidRPr="00915BFE" w14:paraId="4C51DCEE" w14:textId="77777777" w:rsidTr="00350D95">
        <w:tc>
          <w:tcPr>
            <w:tcW w:w="4361" w:type="dxa"/>
            <w:gridSpan w:val="3"/>
          </w:tcPr>
          <w:p w14:paraId="3A5384DB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Беседа «Безопасные каникулы!» Зима.</w:t>
            </w:r>
          </w:p>
          <w:p w14:paraId="311CA7B7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Правила поведения во время массовых мероприятий./ </w:t>
            </w:r>
            <w:proofErr w:type="spellStart"/>
            <w:r w:rsidRPr="00915BFE">
              <w:rPr>
                <w:sz w:val="24"/>
                <w:szCs w:val="24"/>
              </w:rPr>
              <w:t>Антитеррористическая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</w:rPr>
              <w:t xml:space="preserve">. </w:t>
            </w:r>
            <w:proofErr w:type="spellStart"/>
            <w:r w:rsidRPr="00915BFE">
              <w:rPr>
                <w:sz w:val="24"/>
                <w:szCs w:val="24"/>
              </w:rPr>
              <w:t>Новый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год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4"/>
            <w:tcBorders>
              <w:right w:val="single" w:sz="4" w:space="0" w:color="000000"/>
            </w:tcBorders>
          </w:tcPr>
          <w:p w14:paraId="335AEF5F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Общая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</w:rPr>
              <w:t xml:space="preserve">/ </w:t>
            </w:r>
            <w:proofErr w:type="spellStart"/>
            <w:r w:rsidRPr="00915BFE">
              <w:rPr>
                <w:sz w:val="24"/>
                <w:szCs w:val="24"/>
              </w:rPr>
              <w:t>Антитеррористическая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</w:tcBorders>
          </w:tcPr>
          <w:p w14:paraId="429DEBD3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Декабрь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</w:tcPr>
          <w:p w14:paraId="3F6CCF1A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F2D52" w:rsidRPr="00915BFE" w14:paraId="2B7A1150" w14:textId="77777777" w:rsidTr="00350D95">
        <w:tc>
          <w:tcPr>
            <w:tcW w:w="4361" w:type="dxa"/>
            <w:gridSpan w:val="3"/>
          </w:tcPr>
          <w:p w14:paraId="7B95710C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Экстремальные ситуации, стихийные бедствия. </w:t>
            </w:r>
          </w:p>
          <w:p w14:paraId="2F1ECA5A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Мороз./ </w:t>
            </w:r>
            <w:proofErr w:type="spellStart"/>
            <w:r w:rsidRPr="00915BFE">
              <w:rPr>
                <w:sz w:val="24"/>
                <w:szCs w:val="24"/>
              </w:rPr>
              <w:t>Первая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помощь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4"/>
            <w:tcBorders>
              <w:right w:val="single" w:sz="4" w:space="0" w:color="000000"/>
            </w:tcBorders>
          </w:tcPr>
          <w:p w14:paraId="4B45B53D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Общая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</w:rPr>
              <w:t>/</w:t>
            </w:r>
          </w:p>
          <w:p w14:paraId="4C46B722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Первая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помощь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</w:tcBorders>
          </w:tcPr>
          <w:p w14:paraId="4FEC6240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Январь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</w:tcPr>
          <w:p w14:paraId="3A82155B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F2D52" w:rsidRPr="00915BFE" w14:paraId="0096A2A8" w14:textId="77777777" w:rsidTr="00350D95">
        <w:tc>
          <w:tcPr>
            <w:tcW w:w="4361" w:type="dxa"/>
            <w:gridSpan w:val="3"/>
          </w:tcPr>
          <w:p w14:paraId="04F6E7F5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«</w:t>
            </w:r>
            <w:proofErr w:type="spellStart"/>
            <w:r w:rsidRPr="00915BFE">
              <w:rPr>
                <w:sz w:val="24"/>
                <w:szCs w:val="24"/>
                <w:lang w:val="ru-RU"/>
              </w:rPr>
              <w:t>Буллинг</w:t>
            </w:r>
            <w:proofErr w:type="spellEnd"/>
            <w:r w:rsidRPr="00915BFE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15BFE">
              <w:rPr>
                <w:sz w:val="24"/>
                <w:szCs w:val="24"/>
                <w:lang w:val="ru-RU"/>
              </w:rPr>
              <w:t>кибербуллинг</w:t>
            </w:r>
            <w:proofErr w:type="spellEnd"/>
            <w:r w:rsidRPr="00915BFE">
              <w:rPr>
                <w:sz w:val="24"/>
                <w:szCs w:val="24"/>
                <w:lang w:val="ru-RU"/>
              </w:rPr>
              <w:t>: как защитить себя и своих друзей?»</w:t>
            </w:r>
          </w:p>
        </w:tc>
        <w:tc>
          <w:tcPr>
            <w:tcW w:w="1701" w:type="dxa"/>
            <w:gridSpan w:val="4"/>
            <w:tcBorders>
              <w:right w:val="single" w:sz="4" w:space="0" w:color="000000"/>
            </w:tcBorders>
          </w:tcPr>
          <w:p w14:paraId="0F2D56D5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</w:rPr>
              <w:t xml:space="preserve"> в </w:t>
            </w:r>
            <w:proofErr w:type="spellStart"/>
            <w:r w:rsidRPr="00915BFE">
              <w:rPr>
                <w:sz w:val="24"/>
                <w:szCs w:val="24"/>
              </w:rPr>
              <w:t>сети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Интернет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</w:tcBorders>
          </w:tcPr>
          <w:p w14:paraId="5968DF07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Февраль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</w:tcPr>
          <w:p w14:paraId="2740EB7B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F2D52" w:rsidRPr="00915BFE" w14:paraId="2C30F55C" w14:textId="77777777" w:rsidTr="00350D95">
        <w:tc>
          <w:tcPr>
            <w:tcW w:w="4361" w:type="dxa"/>
            <w:gridSpan w:val="3"/>
          </w:tcPr>
          <w:p w14:paraId="2DEAB9C2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Встреча</w:t>
            </w:r>
            <w:proofErr w:type="spellEnd"/>
            <w:r w:rsidRPr="00915BFE">
              <w:rPr>
                <w:sz w:val="24"/>
                <w:szCs w:val="24"/>
              </w:rPr>
              <w:t xml:space="preserve"> с </w:t>
            </w:r>
            <w:proofErr w:type="spellStart"/>
            <w:r w:rsidRPr="00915BFE">
              <w:rPr>
                <w:sz w:val="24"/>
                <w:szCs w:val="24"/>
              </w:rPr>
              <w:t>сотрудниками</w:t>
            </w:r>
            <w:proofErr w:type="spellEnd"/>
            <w:r w:rsidRPr="00915BFE">
              <w:rPr>
                <w:sz w:val="24"/>
                <w:szCs w:val="24"/>
              </w:rPr>
              <w:t xml:space="preserve"> ГИБДД.</w:t>
            </w:r>
          </w:p>
        </w:tc>
        <w:tc>
          <w:tcPr>
            <w:tcW w:w="1701" w:type="dxa"/>
            <w:gridSpan w:val="4"/>
            <w:tcBorders>
              <w:right w:val="single" w:sz="4" w:space="0" w:color="000000"/>
            </w:tcBorders>
          </w:tcPr>
          <w:p w14:paraId="20E52032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дорожного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движения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</w:tcBorders>
          </w:tcPr>
          <w:p w14:paraId="1110DF8B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Март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</w:tcPr>
          <w:p w14:paraId="4F5C8A42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F2D52" w:rsidRPr="00915BFE" w14:paraId="40C9F364" w14:textId="77777777" w:rsidTr="00350D95">
        <w:tc>
          <w:tcPr>
            <w:tcW w:w="4361" w:type="dxa"/>
            <w:gridSpan w:val="3"/>
          </w:tcPr>
          <w:p w14:paraId="6D419174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Беседа «Безопасные каникулы!» Весна.</w:t>
            </w:r>
          </w:p>
          <w:p w14:paraId="0775F07A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Беседа «Осторожно, паводок!»/  </w:t>
            </w:r>
            <w:proofErr w:type="spellStart"/>
            <w:r w:rsidRPr="00915BFE">
              <w:rPr>
                <w:sz w:val="24"/>
                <w:szCs w:val="24"/>
              </w:rPr>
              <w:t>Первая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помощь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4"/>
            <w:tcBorders>
              <w:right w:val="single" w:sz="4" w:space="0" w:color="000000"/>
            </w:tcBorders>
          </w:tcPr>
          <w:p w14:paraId="529729FF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Общая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</w:rPr>
              <w:t>/</w:t>
            </w:r>
          </w:p>
          <w:p w14:paraId="0C3305E3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Первая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помощь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</w:tcBorders>
          </w:tcPr>
          <w:p w14:paraId="1C759EAC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Март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</w:tcPr>
          <w:p w14:paraId="6754F1B7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F2D52" w:rsidRPr="00915BFE" w14:paraId="63868D5C" w14:textId="77777777" w:rsidTr="00350D95">
        <w:tc>
          <w:tcPr>
            <w:tcW w:w="4361" w:type="dxa"/>
            <w:gridSpan w:val="3"/>
          </w:tcPr>
          <w:p w14:paraId="1E8B0B1D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Правила поведения во время массовых мероприятий./ Антитеррористическая безопасность. 1-9 мая.</w:t>
            </w:r>
          </w:p>
        </w:tc>
        <w:tc>
          <w:tcPr>
            <w:tcW w:w="1701" w:type="dxa"/>
            <w:gridSpan w:val="4"/>
            <w:tcBorders>
              <w:right w:val="single" w:sz="4" w:space="0" w:color="000000"/>
            </w:tcBorders>
          </w:tcPr>
          <w:p w14:paraId="57360B76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Общая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</w:rPr>
              <w:t>/</w:t>
            </w:r>
          </w:p>
          <w:p w14:paraId="4F6282FC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Антитеррорис</w:t>
            </w:r>
            <w:r w:rsidRPr="00915BFE">
              <w:rPr>
                <w:sz w:val="24"/>
                <w:szCs w:val="24"/>
              </w:rPr>
              <w:lastRenderedPageBreak/>
              <w:t>тическая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</w:tcBorders>
          </w:tcPr>
          <w:p w14:paraId="1147E494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lastRenderedPageBreak/>
              <w:t>Апрель</w:t>
            </w:r>
            <w:proofErr w:type="spellEnd"/>
          </w:p>
        </w:tc>
        <w:tc>
          <w:tcPr>
            <w:tcW w:w="2696" w:type="dxa"/>
          </w:tcPr>
          <w:p w14:paraId="0E18ABE1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F2D52" w:rsidRPr="00915BFE" w14:paraId="17934812" w14:textId="77777777" w:rsidTr="00350D95">
        <w:tc>
          <w:tcPr>
            <w:tcW w:w="4361" w:type="dxa"/>
            <w:gridSpan w:val="3"/>
          </w:tcPr>
          <w:p w14:paraId="3BE9EC39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lastRenderedPageBreak/>
              <w:t>Противопожарная безопасность. Правила поведения на природе.  Запрет поджога травы. Первичные средства пожаротушения.</w:t>
            </w:r>
          </w:p>
        </w:tc>
        <w:tc>
          <w:tcPr>
            <w:tcW w:w="1701" w:type="dxa"/>
            <w:gridSpan w:val="4"/>
            <w:tcBorders>
              <w:right w:val="single" w:sz="4" w:space="0" w:color="000000"/>
            </w:tcBorders>
          </w:tcPr>
          <w:p w14:paraId="18180C78" w14:textId="77777777" w:rsidR="004F2D52" w:rsidRPr="00915BFE" w:rsidRDefault="004F2D52" w:rsidP="00A7286C">
            <w:pPr>
              <w:rPr>
                <w:sz w:val="24"/>
                <w:szCs w:val="24"/>
                <w:lang w:val="ru-RU"/>
              </w:rPr>
            </w:pPr>
            <w:proofErr w:type="spellStart"/>
            <w:r w:rsidRPr="00915BFE">
              <w:rPr>
                <w:sz w:val="24"/>
                <w:szCs w:val="24"/>
              </w:rPr>
              <w:t>Общая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</w:tcBorders>
          </w:tcPr>
          <w:p w14:paraId="6DA30F30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Апрель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</w:tcPr>
          <w:p w14:paraId="238A9C1A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F2D52" w:rsidRPr="00915BFE" w14:paraId="7C7F0D8E" w14:textId="77777777" w:rsidTr="00350D95">
        <w:tc>
          <w:tcPr>
            <w:tcW w:w="4361" w:type="dxa"/>
            <w:gridSpan w:val="3"/>
          </w:tcPr>
          <w:p w14:paraId="08409DFA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Экстремизм и терроризм в сети Интернет.</w:t>
            </w:r>
          </w:p>
        </w:tc>
        <w:tc>
          <w:tcPr>
            <w:tcW w:w="1701" w:type="dxa"/>
            <w:gridSpan w:val="4"/>
            <w:tcBorders>
              <w:right w:val="single" w:sz="4" w:space="0" w:color="000000"/>
            </w:tcBorders>
          </w:tcPr>
          <w:p w14:paraId="31F94594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Антитеррористическая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</w:tcBorders>
          </w:tcPr>
          <w:p w14:paraId="42EF1CBA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2696" w:type="dxa"/>
          </w:tcPr>
          <w:p w14:paraId="6A2DDCDE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F2D52" w:rsidRPr="00915BFE" w14:paraId="5601916A" w14:textId="77777777" w:rsidTr="00350D95">
        <w:tc>
          <w:tcPr>
            <w:tcW w:w="4361" w:type="dxa"/>
            <w:gridSpan w:val="3"/>
            <w:tcBorders>
              <w:bottom w:val="single" w:sz="4" w:space="0" w:color="auto"/>
            </w:tcBorders>
          </w:tcPr>
          <w:p w14:paraId="313809C8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 xml:space="preserve">Беседа «Безопасные каникулы!» Лето./ </w:t>
            </w:r>
          </w:p>
          <w:p w14:paraId="4DDC079C" w14:textId="77777777" w:rsidR="004F2D52" w:rsidRPr="00915BFE" w:rsidRDefault="004F2D52" w:rsidP="007348CD">
            <w:pPr>
              <w:rPr>
                <w:sz w:val="24"/>
                <w:szCs w:val="24"/>
                <w:lang w:val="ru-RU"/>
              </w:rPr>
            </w:pPr>
            <w:r w:rsidRPr="00915BFE">
              <w:rPr>
                <w:sz w:val="24"/>
                <w:szCs w:val="24"/>
                <w:lang w:val="ru-RU"/>
              </w:rPr>
              <w:t>Первая помощь.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  <w:right w:val="single" w:sz="4" w:space="0" w:color="000000"/>
            </w:tcBorders>
          </w:tcPr>
          <w:p w14:paraId="0D1CD03B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Общая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безопасность</w:t>
            </w:r>
            <w:proofErr w:type="spellEnd"/>
            <w:r w:rsidRPr="00915BFE">
              <w:rPr>
                <w:sz w:val="24"/>
                <w:szCs w:val="24"/>
              </w:rPr>
              <w:t>/</w:t>
            </w:r>
          </w:p>
          <w:p w14:paraId="256D11C5" w14:textId="77777777" w:rsidR="004F2D52" w:rsidRPr="00915BFE" w:rsidRDefault="004F2D52" w:rsidP="00A7286C">
            <w:pPr>
              <w:rPr>
                <w:sz w:val="24"/>
                <w:szCs w:val="24"/>
                <w:lang w:val="ru-RU"/>
              </w:rPr>
            </w:pPr>
            <w:proofErr w:type="spellStart"/>
            <w:r w:rsidRPr="00915BFE">
              <w:rPr>
                <w:sz w:val="24"/>
                <w:szCs w:val="24"/>
              </w:rPr>
              <w:t>Первая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  <w:proofErr w:type="spellStart"/>
            <w:r w:rsidRPr="00915BFE">
              <w:rPr>
                <w:sz w:val="24"/>
                <w:szCs w:val="24"/>
              </w:rPr>
              <w:t>помо</w:t>
            </w:r>
            <w:proofErr w:type="spellEnd"/>
            <w:r w:rsidRPr="00915BFE">
              <w:rPr>
                <w:sz w:val="24"/>
                <w:szCs w:val="24"/>
                <w:lang w:val="ru-RU"/>
              </w:rPr>
              <w:t>щ</w:t>
            </w:r>
            <w:r w:rsidRPr="00915BFE">
              <w:rPr>
                <w:sz w:val="24"/>
                <w:szCs w:val="24"/>
              </w:rPr>
              <w:t>ь</w:t>
            </w:r>
          </w:p>
        </w:tc>
        <w:tc>
          <w:tcPr>
            <w:tcW w:w="1160" w:type="dxa"/>
            <w:gridSpan w:val="4"/>
            <w:tcBorders>
              <w:left w:val="single" w:sz="4" w:space="0" w:color="000000"/>
              <w:bottom w:val="single" w:sz="4" w:space="0" w:color="auto"/>
            </w:tcBorders>
          </w:tcPr>
          <w:p w14:paraId="644F7E18" w14:textId="77777777" w:rsidR="004F2D52" w:rsidRPr="00915BFE" w:rsidRDefault="004F2D52" w:rsidP="00A7286C">
            <w:pPr>
              <w:rPr>
                <w:sz w:val="24"/>
                <w:szCs w:val="24"/>
              </w:rPr>
            </w:pPr>
            <w:proofErr w:type="spellStart"/>
            <w:r w:rsidRPr="00915BFE">
              <w:rPr>
                <w:sz w:val="24"/>
                <w:szCs w:val="24"/>
              </w:rPr>
              <w:t>Май</w:t>
            </w:r>
            <w:proofErr w:type="spellEnd"/>
            <w:r w:rsidRPr="00915B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  <w:tcBorders>
              <w:bottom w:val="single" w:sz="4" w:space="0" w:color="auto"/>
            </w:tcBorders>
          </w:tcPr>
          <w:p w14:paraId="58A53C27" w14:textId="77777777" w:rsidR="004F2D52" w:rsidRPr="00915BFE" w:rsidRDefault="004F2D52" w:rsidP="007348CD">
            <w:pPr>
              <w:rPr>
                <w:sz w:val="24"/>
                <w:szCs w:val="24"/>
              </w:rPr>
            </w:pPr>
            <w:r w:rsidRPr="00915BFE">
              <w:rPr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F2D52" w:rsidRPr="00915BFE" w14:paraId="15C31821" w14:textId="77777777" w:rsidTr="00BA28DF">
        <w:tc>
          <w:tcPr>
            <w:tcW w:w="9918" w:type="dxa"/>
            <w:gridSpan w:val="12"/>
            <w:shd w:val="clear" w:color="auto" w:fill="BFBFBF" w:themeFill="background1" w:themeFillShade="BF"/>
          </w:tcPr>
          <w:p w14:paraId="153462E8" w14:textId="77777777" w:rsidR="004F2D52" w:rsidRPr="00915BFE" w:rsidRDefault="004F2D52" w:rsidP="007348CD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15BFE">
              <w:rPr>
                <w:b/>
                <w:color w:val="000000"/>
                <w:sz w:val="24"/>
                <w:szCs w:val="24"/>
                <w:u w:val="single"/>
                <w:lang w:eastAsia="ru-RU"/>
              </w:rPr>
              <w:t>Модуль</w:t>
            </w:r>
            <w:proofErr w:type="spellEnd"/>
            <w:r w:rsidRPr="00915BFE">
              <w:rPr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«</w:t>
            </w:r>
            <w:proofErr w:type="spellStart"/>
            <w:r w:rsidRPr="00915BFE">
              <w:rPr>
                <w:b/>
                <w:color w:val="000000"/>
                <w:sz w:val="24"/>
                <w:szCs w:val="24"/>
                <w:u w:val="single"/>
                <w:lang w:eastAsia="ru-RU"/>
              </w:rPr>
              <w:t>Школьный</w:t>
            </w:r>
            <w:proofErr w:type="spellEnd"/>
            <w:r w:rsidRPr="00915BFE">
              <w:rPr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915BFE">
              <w:rPr>
                <w:b/>
                <w:color w:val="000000"/>
                <w:sz w:val="24"/>
                <w:szCs w:val="24"/>
                <w:u w:val="single"/>
                <w:lang w:eastAsia="ru-RU"/>
              </w:rPr>
              <w:t>музей</w:t>
            </w:r>
            <w:proofErr w:type="spellEnd"/>
            <w:r w:rsidRPr="00915BFE">
              <w:rPr>
                <w:b/>
                <w:color w:val="000000"/>
                <w:sz w:val="24"/>
                <w:szCs w:val="24"/>
                <w:u w:val="single"/>
                <w:lang w:eastAsia="ru-RU"/>
              </w:rPr>
              <w:t>»</w:t>
            </w:r>
          </w:p>
        </w:tc>
      </w:tr>
      <w:tr w:rsidR="004F2D52" w:rsidRPr="00915BFE" w14:paraId="5FFB0324" w14:textId="77777777" w:rsidTr="00350D95">
        <w:tc>
          <w:tcPr>
            <w:tcW w:w="3255" w:type="dxa"/>
          </w:tcPr>
          <w:p w14:paraId="78816627" w14:textId="77777777" w:rsidR="004F2D52" w:rsidRPr="00915BFE" w:rsidRDefault="004F2D52" w:rsidP="00A7286C">
            <w:pPr>
              <w:pStyle w:val="ParaAttribute2"/>
              <w:wordWrap/>
              <w:jc w:val="both"/>
              <w:rPr>
                <w:color w:val="000000"/>
                <w:sz w:val="24"/>
                <w:szCs w:val="24"/>
              </w:rPr>
            </w:pPr>
          </w:p>
          <w:p w14:paraId="1738E0E7" w14:textId="77777777" w:rsidR="004F2D52" w:rsidRPr="00915BFE" w:rsidRDefault="004F2D52" w:rsidP="00A7286C">
            <w:pPr>
              <w:pStyle w:val="ParaAttribute3"/>
              <w:wordWrap/>
              <w:rPr>
                <w:color w:val="000000"/>
                <w:sz w:val="24"/>
                <w:szCs w:val="24"/>
              </w:rPr>
            </w:pPr>
            <w:r w:rsidRPr="00915BFE">
              <w:rPr>
                <w:rStyle w:val="CharAttribute5"/>
                <w:rFonts w:ascii="Times New Roman" w:eastAsia="№Е" w:hint="default"/>
                <w:sz w:val="24"/>
                <w:szCs w:val="24"/>
              </w:rPr>
              <w:t>Дела</w:t>
            </w:r>
          </w:p>
        </w:tc>
        <w:tc>
          <w:tcPr>
            <w:tcW w:w="1245" w:type="dxa"/>
            <w:gridSpan w:val="3"/>
          </w:tcPr>
          <w:p w14:paraId="7C18C5C5" w14:textId="77777777" w:rsidR="004F2D52" w:rsidRPr="00915BFE" w:rsidRDefault="004F2D52" w:rsidP="00A7286C">
            <w:pPr>
              <w:pStyle w:val="ParaAttribute2"/>
              <w:wordWrap/>
              <w:rPr>
                <w:color w:val="000000"/>
                <w:sz w:val="24"/>
                <w:szCs w:val="24"/>
              </w:rPr>
            </w:pPr>
          </w:p>
          <w:p w14:paraId="5D681E2F" w14:textId="77777777" w:rsidR="004F2D52" w:rsidRPr="00915BFE" w:rsidRDefault="004F2D52" w:rsidP="00A7286C">
            <w:pPr>
              <w:pStyle w:val="ParaAttribute3"/>
              <w:wordWrap/>
              <w:rPr>
                <w:color w:val="000000"/>
                <w:sz w:val="24"/>
                <w:szCs w:val="24"/>
              </w:rPr>
            </w:pPr>
            <w:r w:rsidRPr="00915BFE">
              <w:rPr>
                <w:rStyle w:val="CharAttribute5"/>
                <w:rFonts w:ascii="Times New Roman" w:eastAsia="№Е" w:hint="default"/>
                <w:color w:val="000000"/>
                <w:sz w:val="24"/>
                <w:szCs w:val="24"/>
              </w:rPr>
              <w:t xml:space="preserve">Классы </w:t>
            </w:r>
          </w:p>
        </w:tc>
        <w:tc>
          <w:tcPr>
            <w:tcW w:w="1845" w:type="dxa"/>
            <w:gridSpan w:val="5"/>
          </w:tcPr>
          <w:p w14:paraId="7E5AE895" w14:textId="77777777" w:rsidR="004F2D52" w:rsidRPr="00915BFE" w:rsidRDefault="004F2D52" w:rsidP="00A7286C">
            <w:pPr>
              <w:pStyle w:val="ParaAttribute3"/>
              <w:wordWrap/>
              <w:rPr>
                <w:color w:val="000000"/>
                <w:sz w:val="24"/>
                <w:szCs w:val="24"/>
              </w:rPr>
            </w:pPr>
            <w:r w:rsidRPr="00915BFE">
              <w:rPr>
                <w:rStyle w:val="CharAttribute5"/>
                <w:rFonts w:ascii="Times New Roman" w:eastAsia="№Е" w:hint="default"/>
                <w:color w:val="000000"/>
                <w:sz w:val="24"/>
                <w:szCs w:val="24"/>
              </w:rPr>
              <w:t>Ориентировочное</w:t>
            </w:r>
          </w:p>
          <w:p w14:paraId="00999179" w14:textId="77777777" w:rsidR="004F2D52" w:rsidRPr="00915BFE" w:rsidRDefault="004F2D52" w:rsidP="00A7286C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4"/>
                <w:szCs w:val="24"/>
              </w:rPr>
            </w:pPr>
            <w:r w:rsidRPr="00915BFE">
              <w:rPr>
                <w:rStyle w:val="CharAttribute5"/>
                <w:rFonts w:ascii="Times New Roman" w:eastAsia="№Е" w:hint="default"/>
                <w:color w:val="000000"/>
                <w:sz w:val="24"/>
                <w:szCs w:val="24"/>
              </w:rPr>
              <w:t xml:space="preserve">время </w:t>
            </w:r>
          </w:p>
          <w:p w14:paraId="1E6E6D75" w14:textId="77777777" w:rsidR="004F2D52" w:rsidRPr="00915BFE" w:rsidRDefault="004F2D52" w:rsidP="00A7286C">
            <w:pPr>
              <w:pStyle w:val="ParaAttribute3"/>
              <w:wordWrap/>
              <w:rPr>
                <w:color w:val="000000"/>
                <w:sz w:val="24"/>
                <w:szCs w:val="24"/>
              </w:rPr>
            </w:pPr>
            <w:r w:rsidRPr="00915BFE">
              <w:rPr>
                <w:rStyle w:val="CharAttribute5"/>
                <w:rFonts w:ascii="Times New Roman" w:eastAsia="№Е" w:hint="default"/>
                <w:color w:val="000000"/>
                <w:sz w:val="24"/>
                <w:szCs w:val="24"/>
              </w:rPr>
              <w:t>проведения</w:t>
            </w:r>
          </w:p>
        </w:tc>
        <w:tc>
          <w:tcPr>
            <w:tcW w:w="3573" w:type="dxa"/>
            <w:gridSpan w:val="3"/>
          </w:tcPr>
          <w:p w14:paraId="0D69D236" w14:textId="77777777" w:rsidR="004F2D52" w:rsidRPr="00915BFE" w:rsidRDefault="004F2D52" w:rsidP="00A7286C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4"/>
                <w:szCs w:val="24"/>
                <w:u w:val="single"/>
              </w:rPr>
            </w:pPr>
          </w:p>
          <w:p w14:paraId="2FB22325" w14:textId="77777777" w:rsidR="004F2D52" w:rsidRPr="00915BFE" w:rsidRDefault="004F2D52" w:rsidP="00A7286C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color w:val="000000"/>
                <w:sz w:val="24"/>
                <w:szCs w:val="24"/>
              </w:rPr>
            </w:pPr>
            <w:r w:rsidRPr="00915BFE">
              <w:rPr>
                <w:rStyle w:val="CharAttribute5"/>
                <w:rFonts w:ascii="Times New Roman" w:eastAsia="№Е" w:hint="default"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4F2D52" w:rsidRPr="00915BFE" w14:paraId="022B7CA8" w14:textId="77777777" w:rsidTr="00350D95">
        <w:tc>
          <w:tcPr>
            <w:tcW w:w="3255" w:type="dxa"/>
          </w:tcPr>
          <w:p w14:paraId="3BB46338" w14:textId="77777777" w:rsidR="004F2D52" w:rsidRPr="00915BFE" w:rsidRDefault="004F2D52" w:rsidP="00D44DF5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5BFE">
              <w:rPr>
                <w:rFonts w:ascii="Times New Roman" w:hAnsi="Times New Roman" w:cs="Times New Roman"/>
                <w:sz w:val="24"/>
                <w:szCs w:val="24"/>
              </w:rPr>
              <w:t>Тематические экскурсии:</w:t>
            </w:r>
          </w:p>
        </w:tc>
        <w:tc>
          <w:tcPr>
            <w:tcW w:w="1245" w:type="dxa"/>
            <w:gridSpan w:val="3"/>
          </w:tcPr>
          <w:p w14:paraId="124F2321" w14:textId="77777777" w:rsidR="004F2D52" w:rsidRPr="00915BFE" w:rsidRDefault="004F2D52" w:rsidP="007348C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gridSpan w:val="5"/>
          </w:tcPr>
          <w:p w14:paraId="01035CEB" w14:textId="77777777" w:rsidR="004F2D52" w:rsidRPr="00915BFE" w:rsidRDefault="004F2D52" w:rsidP="007348C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73" w:type="dxa"/>
            <w:gridSpan w:val="3"/>
          </w:tcPr>
          <w:p w14:paraId="79105220" w14:textId="77777777" w:rsidR="004F2D52" w:rsidRPr="00915BFE" w:rsidRDefault="004F2D52" w:rsidP="007348CD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</w:tr>
      <w:tr w:rsidR="004F2D52" w:rsidRPr="00572453" w14:paraId="4770EC55" w14:textId="77777777" w:rsidTr="00350D95">
        <w:tc>
          <w:tcPr>
            <w:tcW w:w="3255" w:type="dxa"/>
          </w:tcPr>
          <w:p w14:paraId="5959EEC1" w14:textId="77777777" w:rsidR="004F2D52" w:rsidRPr="00572453" w:rsidRDefault="004F2D52" w:rsidP="007348CD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2453">
              <w:rPr>
                <w:rFonts w:ascii="Times New Roman" w:hAnsi="Times New Roman" w:cs="Times New Roman"/>
                <w:sz w:val="24"/>
                <w:szCs w:val="24"/>
              </w:rPr>
              <w:t>«Как в старину Новый год встречали»</w:t>
            </w:r>
          </w:p>
        </w:tc>
        <w:tc>
          <w:tcPr>
            <w:tcW w:w="1245" w:type="dxa"/>
            <w:gridSpan w:val="3"/>
          </w:tcPr>
          <w:p w14:paraId="6A294505" w14:textId="77777777" w:rsidR="004F2D52" w:rsidRPr="00572453" w:rsidRDefault="004F2D52" w:rsidP="00D44DF5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572453">
              <w:rPr>
                <w:sz w:val="24"/>
                <w:szCs w:val="24"/>
                <w:lang w:val="ru-RU"/>
              </w:rPr>
              <w:t>3-4</w:t>
            </w:r>
          </w:p>
        </w:tc>
        <w:tc>
          <w:tcPr>
            <w:tcW w:w="1845" w:type="dxa"/>
            <w:gridSpan w:val="5"/>
          </w:tcPr>
          <w:p w14:paraId="4C49B8AB" w14:textId="77777777" w:rsidR="004F2D52" w:rsidRPr="00572453" w:rsidRDefault="004F2D52" w:rsidP="007348CD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572453">
              <w:rPr>
                <w:sz w:val="24"/>
                <w:szCs w:val="24"/>
                <w:lang w:val="ru-RU"/>
              </w:rPr>
              <w:t>2 четверть</w:t>
            </w:r>
          </w:p>
        </w:tc>
        <w:tc>
          <w:tcPr>
            <w:tcW w:w="3573" w:type="dxa"/>
            <w:gridSpan w:val="3"/>
          </w:tcPr>
          <w:p w14:paraId="433E4885" w14:textId="77777777" w:rsidR="004F2D52" w:rsidRPr="00572453" w:rsidRDefault="004F2D52" w:rsidP="007348CD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572453">
              <w:rPr>
                <w:sz w:val="24"/>
                <w:szCs w:val="24"/>
                <w:lang w:val="ru-RU"/>
              </w:rPr>
              <w:t>Классные руководители, руководитель Школьного музея</w:t>
            </w:r>
          </w:p>
        </w:tc>
      </w:tr>
      <w:tr w:rsidR="004F2D52" w:rsidRPr="00572453" w14:paraId="681855CE" w14:textId="77777777" w:rsidTr="00350D95">
        <w:tc>
          <w:tcPr>
            <w:tcW w:w="3255" w:type="dxa"/>
          </w:tcPr>
          <w:p w14:paraId="522766CC" w14:textId="77777777" w:rsidR="004F2D52" w:rsidRPr="00572453" w:rsidRDefault="004F2D52" w:rsidP="007348CD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2453">
              <w:rPr>
                <w:rFonts w:ascii="Times New Roman" w:hAnsi="Times New Roman" w:cs="Times New Roman"/>
                <w:sz w:val="24"/>
                <w:szCs w:val="24"/>
              </w:rPr>
              <w:t>«А завтра была война»</w:t>
            </w:r>
          </w:p>
        </w:tc>
        <w:tc>
          <w:tcPr>
            <w:tcW w:w="1245" w:type="dxa"/>
            <w:gridSpan w:val="3"/>
          </w:tcPr>
          <w:p w14:paraId="4C9F8BDB" w14:textId="77777777" w:rsidR="004F2D52" w:rsidRPr="00572453" w:rsidRDefault="004F2D52" w:rsidP="00D44DF5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572453">
              <w:rPr>
                <w:sz w:val="24"/>
                <w:szCs w:val="24"/>
                <w:lang w:val="ru-RU"/>
              </w:rPr>
              <w:t>1-11</w:t>
            </w:r>
          </w:p>
        </w:tc>
        <w:tc>
          <w:tcPr>
            <w:tcW w:w="1845" w:type="dxa"/>
            <w:gridSpan w:val="5"/>
          </w:tcPr>
          <w:p w14:paraId="1FC5320B" w14:textId="77777777" w:rsidR="004F2D52" w:rsidRPr="00572453" w:rsidRDefault="004F2D52" w:rsidP="007348CD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572453">
              <w:rPr>
                <w:sz w:val="24"/>
                <w:szCs w:val="24"/>
                <w:lang w:val="ru-RU"/>
              </w:rPr>
              <w:t>3/4 четверть</w:t>
            </w:r>
          </w:p>
        </w:tc>
        <w:tc>
          <w:tcPr>
            <w:tcW w:w="3573" w:type="dxa"/>
            <w:gridSpan w:val="3"/>
          </w:tcPr>
          <w:p w14:paraId="6B1D8F88" w14:textId="77777777" w:rsidR="004F2D52" w:rsidRPr="00572453" w:rsidRDefault="004F2D52" w:rsidP="007348CD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572453">
              <w:rPr>
                <w:sz w:val="24"/>
                <w:szCs w:val="24"/>
                <w:lang w:val="ru-RU"/>
              </w:rPr>
              <w:t>Классные руководители, руководитель Школьного музея</w:t>
            </w:r>
          </w:p>
        </w:tc>
      </w:tr>
      <w:tr w:rsidR="004F2D52" w:rsidRPr="00572453" w14:paraId="4511DF4C" w14:textId="77777777" w:rsidTr="00350D95">
        <w:tc>
          <w:tcPr>
            <w:tcW w:w="3255" w:type="dxa"/>
          </w:tcPr>
          <w:p w14:paraId="08A0B45A" w14:textId="77777777" w:rsidR="004F2D52" w:rsidRPr="00572453" w:rsidRDefault="004F2D52" w:rsidP="007348CD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2453">
              <w:rPr>
                <w:rFonts w:ascii="Times New Roman" w:hAnsi="Times New Roman" w:cs="Times New Roman"/>
                <w:sz w:val="24"/>
                <w:szCs w:val="24"/>
              </w:rPr>
              <w:t>«Сделано в СССР»</w:t>
            </w:r>
          </w:p>
        </w:tc>
        <w:tc>
          <w:tcPr>
            <w:tcW w:w="1245" w:type="dxa"/>
            <w:gridSpan w:val="3"/>
          </w:tcPr>
          <w:p w14:paraId="1833A57B" w14:textId="77777777" w:rsidR="004F2D52" w:rsidRPr="00572453" w:rsidRDefault="004F2D52" w:rsidP="00D44DF5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572453">
              <w:rPr>
                <w:sz w:val="24"/>
                <w:szCs w:val="24"/>
                <w:lang w:val="ru-RU"/>
              </w:rPr>
              <w:t xml:space="preserve">11 </w:t>
            </w:r>
          </w:p>
        </w:tc>
        <w:tc>
          <w:tcPr>
            <w:tcW w:w="1845" w:type="dxa"/>
            <w:gridSpan w:val="5"/>
          </w:tcPr>
          <w:p w14:paraId="10602FC9" w14:textId="77777777" w:rsidR="004F2D52" w:rsidRPr="00572453" w:rsidRDefault="004F2D52" w:rsidP="007348CD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572453">
              <w:rPr>
                <w:sz w:val="24"/>
                <w:szCs w:val="24"/>
                <w:lang w:val="ru-RU"/>
              </w:rPr>
              <w:t>В течен</w:t>
            </w:r>
            <w:bookmarkStart w:id="0" w:name="_GoBack"/>
            <w:bookmarkEnd w:id="0"/>
            <w:r w:rsidRPr="00572453">
              <w:rPr>
                <w:sz w:val="24"/>
                <w:szCs w:val="24"/>
                <w:lang w:val="ru-RU"/>
              </w:rPr>
              <w:t>ие года</w:t>
            </w:r>
          </w:p>
        </w:tc>
        <w:tc>
          <w:tcPr>
            <w:tcW w:w="3573" w:type="dxa"/>
            <w:gridSpan w:val="3"/>
          </w:tcPr>
          <w:p w14:paraId="5515EC2A" w14:textId="77777777" w:rsidR="004F2D52" w:rsidRPr="00572453" w:rsidRDefault="004F2D52" w:rsidP="007348CD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572453">
              <w:rPr>
                <w:sz w:val="24"/>
                <w:szCs w:val="24"/>
                <w:lang w:val="ru-RU"/>
              </w:rPr>
              <w:t>Классные руководители, руководитель Школьного музея</w:t>
            </w:r>
          </w:p>
        </w:tc>
      </w:tr>
      <w:tr w:rsidR="004F2D52" w:rsidRPr="00572453" w14:paraId="7E9F6F64" w14:textId="77777777" w:rsidTr="00350D95">
        <w:tc>
          <w:tcPr>
            <w:tcW w:w="3255" w:type="dxa"/>
          </w:tcPr>
          <w:p w14:paraId="59B050DB" w14:textId="77777777" w:rsidR="004F2D52" w:rsidRPr="00572453" w:rsidRDefault="004F2D52" w:rsidP="007348CD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2453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</w:t>
            </w:r>
            <w:proofErr w:type="spellStart"/>
            <w:r w:rsidRPr="00572453">
              <w:rPr>
                <w:rFonts w:ascii="Times New Roman" w:hAnsi="Times New Roman" w:cs="Times New Roman"/>
                <w:sz w:val="24"/>
                <w:szCs w:val="24"/>
              </w:rPr>
              <w:t>Луковецкой</w:t>
            </w:r>
            <w:proofErr w:type="spellEnd"/>
            <w:r w:rsidRPr="00572453">
              <w:rPr>
                <w:rFonts w:ascii="Times New Roman" w:hAnsi="Times New Roman" w:cs="Times New Roman"/>
                <w:sz w:val="24"/>
                <w:szCs w:val="24"/>
              </w:rPr>
              <w:t xml:space="preserve"> школы»</w:t>
            </w:r>
          </w:p>
        </w:tc>
        <w:tc>
          <w:tcPr>
            <w:tcW w:w="1245" w:type="dxa"/>
            <w:gridSpan w:val="3"/>
          </w:tcPr>
          <w:p w14:paraId="5C1AD120" w14:textId="77777777" w:rsidR="004F2D52" w:rsidRPr="00572453" w:rsidRDefault="004F2D52" w:rsidP="00D44DF5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572453">
              <w:rPr>
                <w:sz w:val="24"/>
                <w:szCs w:val="24"/>
                <w:lang w:val="ru-RU"/>
              </w:rPr>
              <w:t>5-6</w:t>
            </w:r>
          </w:p>
        </w:tc>
        <w:tc>
          <w:tcPr>
            <w:tcW w:w="1845" w:type="dxa"/>
            <w:gridSpan w:val="5"/>
          </w:tcPr>
          <w:p w14:paraId="0BD5A43A" w14:textId="77777777" w:rsidR="004F2D52" w:rsidRPr="00572453" w:rsidRDefault="004F2D52" w:rsidP="007348CD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572453">
              <w:rPr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3573" w:type="dxa"/>
            <w:gridSpan w:val="3"/>
          </w:tcPr>
          <w:p w14:paraId="1E09F241" w14:textId="77777777" w:rsidR="004F2D52" w:rsidRPr="00572453" w:rsidRDefault="004F2D52" w:rsidP="007348CD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572453">
              <w:rPr>
                <w:sz w:val="24"/>
                <w:szCs w:val="24"/>
                <w:lang w:val="ru-RU"/>
              </w:rPr>
              <w:t>Классные руководители, руководитель Школьного музея</w:t>
            </w:r>
          </w:p>
        </w:tc>
      </w:tr>
      <w:tr w:rsidR="004F2D52" w:rsidRPr="00572453" w14:paraId="05F75139" w14:textId="77777777" w:rsidTr="00D01A17">
        <w:tc>
          <w:tcPr>
            <w:tcW w:w="3255" w:type="dxa"/>
          </w:tcPr>
          <w:p w14:paraId="45814FFB" w14:textId="77777777" w:rsidR="004F2D52" w:rsidRPr="00572453" w:rsidRDefault="004F2D52" w:rsidP="00D44DF5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2453">
              <w:rPr>
                <w:rFonts w:ascii="Times New Roman" w:hAnsi="Times New Roman" w:cs="Times New Roman"/>
                <w:sz w:val="24"/>
                <w:szCs w:val="24"/>
              </w:rPr>
              <w:t>Музейные «Уроки мужества»</w:t>
            </w:r>
          </w:p>
        </w:tc>
        <w:tc>
          <w:tcPr>
            <w:tcW w:w="1245" w:type="dxa"/>
            <w:gridSpan w:val="3"/>
          </w:tcPr>
          <w:p w14:paraId="0CE62561" w14:textId="77777777" w:rsidR="004F2D52" w:rsidRPr="00572453" w:rsidRDefault="004F2D52" w:rsidP="007348CD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572453">
              <w:rPr>
                <w:sz w:val="24"/>
                <w:szCs w:val="24"/>
                <w:lang w:val="ru-RU"/>
              </w:rPr>
              <w:t>1-11</w:t>
            </w:r>
          </w:p>
        </w:tc>
        <w:tc>
          <w:tcPr>
            <w:tcW w:w="1845" w:type="dxa"/>
            <w:gridSpan w:val="5"/>
          </w:tcPr>
          <w:p w14:paraId="7434C1DE" w14:textId="77777777" w:rsidR="004F2D52" w:rsidRPr="00572453" w:rsidRDefault="004F2D52" w:rsidP="007348CD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572453">
              <w:rPr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3573" w:type="dxa"/>
            <w:gridSpan w:val="3"/>
          </w:tcPr>
          <w:p w14:paraId="26FE545E" w14:textId="77777777" w:rsidR="004F2D52" w:rsidRPr="00572453" w:rsidRDefault="004F2D52" w:rsidP="007348CD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572453">
              <w:rPr>
                <w:sz w:val="24"/>
                <w:szCs w:val="24"/>
                <w:lang w:val="ru-RU"/>
              </w:rPr>
              <w:t>Классные руководители, руководитель Школьного музея</w:t>
            </w:r>
          </w:p>
        </w:tc>
      </w:tr>
      <w:tr w:rsidR="004F2D52" w:rsidRPr="00572453" w14:paraId="64834787" w14:textId="77777777" w:rsidTr="00A7286C">
        <w:tc>
          <w:tcPr>
            <w:tcW w:w="3255" w:type="dxa"/>
            <w:tcBorders>
              <w:bottom w:val="single" w:sz="4" w:space="0" w:color="auto"/>
            </w:tcBorders>
          </w:tcPr>
          <w:p w14:paraId="7BF3BE96" w14:textId="77777777" w:rsidR="004F2D52" w:rsidRPr="00572453" w:rsidRDefault="004F2D52" w:rsidP="00D01A17">
            <w:pPr>
              <w:pStyle w:val="a4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2453">
              <w:rPr>
                <w:rFonts w:ascii="Times New Roman" w:hAnsi="Times New Roman" w:cs="Times New Roman"/>
                <w:sz w:val="24"/>
                <w:szCs w:val="24"/>
              </w:rPr>
              <w:t>«Петр Первый на севере»</w:t>
            </w:r>
          </w:p>
        </w:tc>
        <w:tc>
          <w:tcPr>
            <w:tcW w:w="1245" w:type="dxa"/>
            <w:gridSpan w:val="3"/>
            <w:tcBorders>
              <w:bottom w:val="single" w:sz="4" w:space="0" w:color="auto"/>
            </w:tcBorders>
          </w:tcPr>
          <w:p w14:paraId="50E37A40" w14:textId="77777777" w:rsidR="004F2D52" w:rsidRPr="00572453" w:rsidRDefault="004F2D52" w:rsidP="00D01A17">
            <w:pPr>
              <w:spacing w:line="276" w:lineRule="auto"/>
              <w:jc w:val="center"/>
              <w:rPr>
                <w:sz w:val="24"/>
                <w:lang w:val="ru-RU"/>
              </w:rPr>
            </w:pPr>
            <w:r w:rsidRPr="00572453">
              <w:rPr>
                <w:sz w:val="24"/>
                <w:lang w:val="ru-RU"/>
              </w:rPr>
              <w:t>1-11</w:t>
            </w:r>
          </w:p>
        </w:tc>
        <w:tc>
          <w:tcPr>
            <w:tcW w:w="1845" w:type="dxa"/>
            <w:gridSpan w:val="5"/>
            <w:tcBorders>
              <w:bottom w:val="single" w:sz="4" w:space="0" w:color="auto"/>
            </w:tcBorders>
          </w:tcPr>
          <w:p w14:paraId="41D5C988" w14:textId="77777777" w:rsidR="004F2D52" w:rsidRPr="00572453" w:rsidRDefault="004F2D52" w:rsidP="00D01A17">
            <w:pPr>
              <w:spacing w:line="276" w:lineRule="auto"/>
              <w:jc w:val="center"/>
              <w:rPr>
                <w:sz w:val="24"/>
                <w:lang w:val="ru-RU"/>
              </w:rPr>
            </w:pPr>
            <w:r w:rsidRPr="00572453">
              <w:rPr>
                <w:sz w:val="24"/>
                <w:lang w:val="ru-RU"/>
              </w:rPr>
              <w:t>В течение года</w:t>
            </w:r>
          </w:p>
        </w:tc>
        <w:tc>
          <w:tcPr>
            <w:tcW w:w="3573" w:type="dxa"/>
            <w:gridSpan w:val="3"/>
            <w:tcBorders>
              <w:bottom w:val="single" w:sz="4" w:space="0" w:color="auto"/>
            </w:tcBorders>
          </w:tcPr>
          <w:p w14:paraId="41A14FE8" w14:textId="77777777" w:rsidR="004F2D52" w:rsidRPr="00572453" w:rsidRDefault="004F2D52" w:rsidP="00D01A17">
            <w:pPr>
              <w:spacing w:line="276" w:lineRule="auto"/>
              <w:rPr>
                <w:sz w:val="24"/>
                <w:lang w:val="ru-RU"/>
              </w:rPr>
            </w:pPr>
            <w:r w:rsidRPr="00572453">
              <w:rPr>
                <w:sz w:val="24"/>
                <w:lang w:val="ru-RU"/>
              </w:rPr>
              <w:t>Классные руководители, руководитель Школьного музея</w:t>
            </w:r>
          </w:p>
        </w:tc>
      </w:tr>
    </w:tbl>
    <w:p w14:paraId="1B5BF47D" w14:textId="77777777" w:rsidR="00F6751C" w:rsidRPr="00915BFE" w:rsidRDefault="00F6751C" w:rsidP="00B667C2">
      <w:pPr>
        <w:spacing w:line="276" w:lineRule="auto"/>
        <w:rPr>
          <w:sz w:val="24"/>
          <w:lang w:val="ru-RU"/>
        </w:rPr>
      </w:pPr>
    </w:p>
    <w:sectPr w:rsidR="00F6751C" w:rsidRPr="00915BFE" w:rsidSect="00536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416805" w14:textId="77777777" w:rsidR="009C3335" w:rsidRDefault="009C3335" w:rsidP="00F6751C">
      <w:r>
        <w:separator/>
      </w:r>
    </w:p>
  </w:endnote>
  <w:endnote w:type="continuationSeparator" w:id="0">
    <w:p w14:paraId="6AF9B633" w14:textId="77777777" w:rsidR="009C3335" w:rsidRDefault="009C3335" w:rsidP="00F6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8F9D9" w14:textId="77777777" w:rsidR="009C3335" w:rsidRDefault="009C3335" w:rsidP="00F6751C">
      <w:r>
        <w:separator/>
      </w:r>
    </w:p>
  </w:footnote>
  <w:footnote w:type="continuationSeparator" w:id="0">
    <w:p w14:paraId="0DB9A18F" w14:textId="77777777" w:rsidR="009C3335" w:rsidRDefault="009C3335" w:rsidP="00F675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46C4"/>
    <w:rsid w:val="000571FC"/>
    <w:rsid w:val="000749D2"/>
    <w:rsid w:val="00076EE0"/>
    <w:rsid w:val="00085E5C"/>
    <w:rsid w:val="00090926"/>
    <w:rsid w:val="000A45CC"/>
    <w:rsid w:val="00115A80"/>
    <w:rsid w:val="00170811"/>
    <w:rsid w:val="001960DB"/>
    <w:rsid w:val="00235A58"/>
    <w:rsid w:val="00294602"/>
    <w:rsid w:val="00350D95"/>
    <w:rsid w:val="003515FE"/>
    <w:rsid w:val="00384A65"/>
    <w:rsid w:val="003A2475"/>
    <w:rsid w:val="003C3059"/>
    <w:rsid w:val="0049779B"/>
    <w:rsid w:val="004C0966"/>
    <w:rsid w:val="004F2D52"/>
    <w:rsid w:val="005362AF"/>
    <w:rsid w:val="00572453"/>
    <w:rsid w:val="005B3DA9"/>
    <w:rsid w:val="005E5601"/>
    <w:rsid w:val="00620B0B"/>
    <w:rsid w:val="006E6CC8"/>
    <w:rsid w:val="00711518"/>
    <w:rsid w:val="007348CD"/>
    <w:rsid w:val="00736E59"/>
    <w:rsid w:val="007743F4"/>
    <w:rsid w:val="00790015"/>
    <w:rsid w:val="00807138"/>
    <w:rsid w:val="008D6B4B"/>
    <w:rsid w:val="00915BFE"/>
    <w:rsid w:val="009416E8"/>
    <w:rsid w:val="00960900"/>
    <w:rsid w:val="0098513E"/>
    <w:rsid w:val="00994E88"/>
    <w:rsid w:val="009B0761"/>
    <w:rsid w:val="009C3335"/>
    <w:rsid w:val="00A15C3E"/>
    <w:rsid w:val="00A41AB1"/>
    <w:rsid w:val="00A51051"/>
    <w:rsid w:val="00A7286C"/>
    <w:rsid w:val="00A827CA"/>
    <w:rsid w:val="00A9308C"/>
    <w:rsid w:val="00AB40AA"/>
    <w:rsid w:val="00B31EFD"/>
    <w:rsid w:val="00B35851"/>
    <w:rsid w:val="00B57A52"/>
    <w:rsid w:val="00B65E85"/>
    <w:rsid w:val="00B667C2"/>
    <w:rsid w:val="00BA28DF"/>
    <w:rsid w:val="00BB1788"/>
    <w:rsid w:val="00BC6101"/>
    <w:rsid w:val="00BD1692"/>
    <w:rsid w:val="00BD5F20"/>
    <w:rsid w:val="00C42CBD"/>
    <w:rsid w:val="00C80CBC"/>
    <w:rsid w:val="00C859F2"/>
    <w:rsid w:val="00CB5E30"/>
    <w:rsid w:val="00CB6772"/>
    <w:rsid w:val="00CC46C4"/>
    <w:rsid w:val="00D01A17"/>
    <w:rsid w:val="00D44DF5"/>
    <w:rsid w:val="00D66679"/>
    <w:rsid w:val="00E12B86"/>
    <w:rsid w:val="00E13161"/>
    <w:rsid w:val="00E2546D"/>
    <w:rsid w:val="00E40C4F"/>
    <w:rsid w:val="00E504B8"/>
    <w:rsid w:val="00E62522"/>
    <w:rsid w:val="00E63162"/>
    <w:rsid w:val="00EE6214"/>
    <w:rsid w:val="00F446C9"/>
    <w:rsid w:val="00F6751C"/>
    <w:rsid w:val="00F9401F"/>
    <w:rsid w:val="00FD3AEF"/>
    <w:rsid w:val="00FE5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8EF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1C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0"/>
      <w:szCs w:val="24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Attribute38">
    <w:name w:val="ParaAttribute38"/>
    <w:rsid w:val="00F6751C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styleId="a3">
    <w:name w:val="Hyperlink"/>
    <w:uiPriority w:val="99"/>
    <w:unhideWhenUsed/>
    <w:rsid w:val="00F6751C"/>
    <w:rPr>
      <w:color w:val="0563C1"/>
      <w:u w:val="single"/>
    </w:rPr>
  </w:style>
  <w:style w:type="character" w:customStyle="1" w:styleId="CharAttribute2">
    <w:name w:val="CharAttribute2"/>
    <w:rsid w:val="00F6751C"/>
    <w:rPr>
      <w:rFonts w:ascii="Times New Roman" w:eastAsia="Batang" w:hAnsi="Batang"/>
      <w:color w:val="00000A"/>
      <w:sz w:val="28"/>
    </w:rPr>
  </w:style>
  <w:style w:type="character" w:customStyle="1" w:styleId="CharAttribute6">
    <w:name w:val="CharAttribute6"/>
    <w:rsid w:val="00F6751C"/>
    <w:rPr>
      <w:rFonts w:ascii="Times New Roman" w:eastAsia="Batang" w:hAnsi="Batang"/>
      <w:color w:val="0000FF"/>
      <w:sz w:val="28"/>
      <w:u w:val="single"/>
    </w:rPr>
  </w:style>
  <w:style w:type="character" w:customStyle="1" w:styleId="CharAttribute5">
    <w:name w:val="CharAttribute5"/>
    <w:rsid w:val="00F6751C"/>
    <w:rPr>
      <w:rFonts w:ascii="Batang" w:eastAsia="Times New Roman" w:hAnsi="Times New Roman" w:hint="eastAsia"/>
      <w:sz w:val="28"/>
    </w:rPr>
  </w:style>
  <w:style w:type="paragraph" w:customStyle="1" w:styleId="ParaAttribute2">
    <w:name w:val="ParaAttribute2"/>
    <w:rsid w:val="00F6751C"/>
    <w:pPr>
      <w:widowControl w:val="0"/>
      <w:wordWrap w:val="0"/>
      <w:spacing w:after="0" w:line="240" w:lineRule="auto"/>
      <w:ind w:right="-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F6751C"/>
    <w:pPr>
      <w:widowControl w:val="0"/>
      <w:wordWrap w:val="0"/>
      <w:spacing w:after="0" w:line="240" w:lineRule="auto"/>
      <w:ind w:right="-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5">
    <w:name w:val="ParaAttribute5"/>
    <w:rsid w:val="00F6751C"/>
    <w:pPr>
      <w:widowControl w:val="0"/>
      <w:wordWrap w:val="0"/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rsid w:val="00F6751C"/>
    <w:pPr>
      <w:spacing w:after="0" w:line="240" w:lineRule="auto"/>
      <w:ind w:firstLine="85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7">
    <w:name w:val="ParaAttribute7"/>
    <w:rsid w:val="00F6751C"/>
    <w:pPr>
      <w:spacing w:after="0" w:line="240" w:lineRule="auto"/>
      <w:ind w:firstLine="85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F6751C"/>
    <w:pPr>
      <w:widowControl/>
      <w:wordWrap/>
      <w:autoSpaceDE/>
      <w:autoSpaceDN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val="ru-RU" w:eastAsia="en-US"/>
    </w:rPr>
  </w:style>
  <w:style w:type="table" w:styleId="a6">
    <w:name w:val="Table Grid"/>
    <w:basedOn w:val="a1"/>
    <w:uiPriority w:val="59"/>
    <w:rsid w:val="00F67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uiPriority w:val="99"/>
    <w:unhideWhenUsed/>
    <w:rsid w:val="00F6751C"/>
    <w:pPr>
      <w:widowControl/>
      <w:wordWrap/>
      <w:autoSpaceDE/>
      <w:autoSpaceDN/>
      <w:jc w:val="left"/>
    </w:pPr>
    <w:rPr>
      <w:rFonts w:asciiTheme="minorHAnsi" w:eastAsiaTheme="minorHAnsi" w:hAnsiTheme="minorHAnsi" w:cstheme="minorBidi"/>
      <w:kern w:val="0"/>
      <w:szCs w:val="20"/>
      <w:lang w:val="ru-RU" w:eastAsia="en-US"/>
    </w:rPr>
  </w:style>
  <w:style w:type="character" w:customStyle="1" w:styleId="a8">
    <w:name w:val="Текст концевой сноски Знак"/>
    <w:basedOn w:val="a0"/>
    <w:link w:val="a7"/>
    <w:uiPriority w:val="99"/>
    <w:rsid w:val="00F6751C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F6751C"/>
    <w:rPr>
      <w:vertAlign w:val="superscript"/>
    </w:rPr>
  </w:style>
  <w:style w:type="paragraph" w:styleId="aa">
    <w:name w:val="No Spacing"/>
    <w:uiPriority w:val="99"/>
    <w:qFormat/>
    <w:rsid w:val="00B667C2"/>
    <w:pPr>
      <w:spacing w:after="0" w:line="240" w:lineRule="auto"/>
    </w:pPr>
    <w:rPr>
      <w:rFonts w:ascii="Calibri" w:eastAsia="Calibri" w:hAnsi="Calibri" w:cs="Calibri"/>
    </w:rPr>
  </w:style>
  <w:style w:type="character" w:customStyle="1" w:styleId="a5">
    <w:name w:val="Абзац списка Знак"/>
    <w:link w:val="a4"/>
    <w:uiPriority w:val="34"/>
    <w:qFormat/>
    <w:locked/>
    <w:rsid w:val="00736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17</Pages>
  <Words>4714</Words>
  <Characters>26875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36</cp:revision>
  <dcterms:created xsi:type="dcterms:W3CDTF">2021-06-21T07:53:00Z</dcterms:created>
  <dcterms:modified xsi:type="dcterms:W3CDTF">2023-09-27T13:40:00Z</dcterms:modified>
</cp:coreProperties>
</file>